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AC" w:rsidRPr="00B018D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35590826"/>
      <w:r w:rsidRPr="00B018D1">
        <w:rPr>
          <w:rFonts w:ascii="Times New Roman" w:hAnsi="Times New Roman" w:cs="Times New Roman"/>
          <w:b/>
          <w:sz w:val="24"/>
          <w:szCs w:val="24"/>
        </w:rPr>
        <w:t>Памятка о правилах проведения ЕГЭ в 20</w:t>
      </w:r>
      <w:r w:rsidR="00C57B84" w:rsidRPr="00B018D1">
        <w:rPr>
          <w:rFonts w:ascii="Times New Roman" w:hAnsi="Times New Roman" w:cs="Times New Roman"/>
          <w:b/>
          <w:sz w:val="24"/>
          <w:szCs w:val="24"/>
        </w:rPr>
        <w:t>21</w:t>
      </w:r>
      <w:bookmarkStart w:id="1" w:name="_GoBack"/>
      <w:bookmarkEnd w:id="1"/>
      <w:r w:rsidRPr="00B018D1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8939C5" w:rsidRPr="00B018D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8D1">
        <w:rPr>
          <w:rFonts w:ascii="Times New Roman" w:hAnsi="Times New Roman" w:cs="Times New Roman"/>
          <w:b/>
          <w:sz w:val="24"/>
          <w:szCs w:val="24"/>
        </w:rPr>
        <w:t xml:space="preserve">(для ознакомления участников экзамена/ </w:t>
      </w:r>
      <w:proofErr w:type="gramEnd"/>
    </w:p>
    <w:p w:rsidR="003C0261" w:rsidRPr="00B018D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D1"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</w:t>
      </w:r>
    </w:p>
    <w:p w:rsidR="00820016" w:rsidRPr="00B018D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D1">
        <w:rPr>
          <w:rFonts w:ascii="Times New Roman" w:hAnsi="Times New Roman" w:cs="Times New Roman"/>
          <w:b/>
          <w:sz w:val="24"/>
          <w:szCs w:val="24"/>
        </w:rPr>
        <w:t>под подпись</w:t>
      </w:r>
      <w:bookmarkEnd w:id="0"/>
    </w:p>
    <w:p w:rsidR="003C0261" w:rsidRPr="00B018D1" w:rsidRDefault="003C0261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16" w:rsidRPr="00B018D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D1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проведении ЕГЭ:</w:t>
      </w:r>
    </w:p>
    <w:p w:rsidR="00820016" w:rsidRPr="00B018D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20016" w:rsidRPr="00B018D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:rsidR="00820016" w:rsidRPr="00B018D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20016" w:rsidRPr="00B018D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с полученными ими результатами ЕГЭ.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20016" w:rsidRPr="00B018D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при приеме на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3C0261" w:rsidRPr="00B018D1" w:rsidRDefault="003C0261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участника </w:t>
      </w:r>
      <w:r w:rsidRPr="00B01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</w:t>
      </w:r>
      <w:r w:rsidR="00CA67AC" w:rsidRPr="00B01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b/>
          <w:sz w:val="24"/>
          <w:szCs w:val="24"/>
        </w:rPr>
        <w:t>в рамках участия в ЕГЭ:</w:t>
      </w:r>
    </w:p>
    <w:p w:rsidR="00820016" w:rsidRPr="00B018D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В день экзамена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должен прибыть в ППЭ не менее чем за 45 минут до его начала. Вход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в ППЭ начинается с 09.00 по местному времени. </w:t>
      </w:r>
    </w:p>
    <w:p w:rsidR="00820016" w:rsidRPr="00B018D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Допуск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ППЭ осуществляется при наличии у них документов, удостоверяющих их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личность, и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при наличии их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в списках распределения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 данный ППЭ. </w:t>
      </w:r>
    </w:p>
    <w:p w:rsidR="00820016" w:rsidRPr="00B018D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Персональное</w:t>
      </w:r>
      <w:proofErr w:type="gramEnd"/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Повторный общий инструктаж для опоздавших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предмету в дополнительные сроки указанные участники ЕГЭ могут быть допущены только по решению председателя ГЭК.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обязаны оставить в специально выделенном в здании (комплексе зданий), где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ППЭ, до входа в ППЭ месте (помещении) для хранения личных вещей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. Указанное место для личных вещей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5. Участники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6. Во время экзамена участникам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При выходе из аудитории во время экзамена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7. Участники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соответствующему учебному предмету. 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>. 4 ст. 19.30. Кодекса Российской Федерации об административных правонарушениях от 30.12.2001 № 195-ФЗ</w:t>
      </w:r>
    </w:p>
    <w:p w:rsidR="00820016" w:rsidRPr="00B018D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20016" w:rsidRPr="00B018D1" w:rsidRDefault="00820016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Права участника </w:t>
      </w:r>
      <w:r w:rsidRPr="00B01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b/>
          <w:sz w:val="24"/>
          <w:szCs w:val="24"/>
        </w:rPr>
        <w:t>в рамках участия в ЕГЭ: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1.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Внимание! Листы бумаги для черновиков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КИМ не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проверяются и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записи в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них не учитываются при обработке. 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2.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в сопровождении организатора проходит в медицинский кабинет,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куда приглашается член ГЭК. В случае подтверждения медицинским работником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ухудшения состояния здоровья участника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proofErr w:type="gramEnd"/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при согласии участника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Участники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4. В случае если участник ГИА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Участникам экзамена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5.Участникам ГИА, не прошедшим ГИА или получившим на ГИА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6.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заблаговременно информируются о времени, месте и порядке рассмотрения апелляций.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Участник экзамена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и (или) его родители (законные представители) при желании присутствуют при рассмотрении апелляции.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Апелляцию о нарушении установленного Порядка проведения ГИА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подает в день проведения экзамена члену ГЭК, не покидая ППЭ. 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20016" w:rsidRPr="00B018D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820016" w:rsidRPr="00B018D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3C0261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экзамена по соответствующему учебному предмету. Участники ГИА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подают апелляцию о несогласии с выставленными баллами в образовательную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организацию,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которой они были допущены к ГИА,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, копии протоколов проверки экзаменационной работы предметной комиссией и КИМ участников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, подавших апелляцию.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Указанные материалы предъявляются участникам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proofErr w:type="gramStart"/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>в случае его присутствия при</w:t>
      </w:r>
      <w:r w:rsidR="003C0261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рассмотрении апелляции). 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CA67AC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по их собственному желанию.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этого 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="00CA67AC"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пишет заявление об отзыве поданной им апелляции. Участники ГИА</w:t>
      </w:r>
      <w:r w:rsidR="00CA67AC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 w:rsidR="00CA67AC" w:rsidRPr="00B01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участники ЕГЭ– 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>конфликтную комиссию или в иные места, определенные ОИВ.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20016" w:rsidRPr="00B018D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b/>
          <w:i/>
          <w:sz w:val="24"/>
          <w:szCs w:val="24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20016" w:rsidRPr="00B018D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ab/>
        <w:t>Федеральным законом от 29.12.2012 № 273-ФЗ «Об образовании в Российской Федерации».</w:t>
      </w:r>
    </w:p>
    <w:p w:rsidR="00820016" w:rsidRPr="00B018D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31.08.2013№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0016" w:rsidRPr="00B018D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018D1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B018D1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B018D1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10.12.2018, регистрационный № 52952).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С правилами проведения ЕГЭ ознакомлен (а):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 ___________________(_____________________)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 xml:space="preserve">Родитель/законный представитель несовершеннолетнего участника </w:t>
      </w:r>
      <w:r w:rsidRPr="00B018D1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___________________(_____________________)</w:t>
      </w:r>
    </w:p>
    <w:p w:rsidR="00820016" w:rsidRPr="00B018D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16" w:rsidRPr="00B018D1" w:rsidRDefault="00820016" w:rsidP="003C0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8D1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820016" w:rsidRPr="00B018D1" w:rsidRDefault="00820016" w:rsidP="003C0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D4A" w:rsidRPr="00B018D1" w:rsidRDefault="00936D4A" w:rsidP="003C02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6D4A" w:rsidRPr="00B018D1" w:rsidSect="00CA67A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137C1"/>
    <w:multiLevelType w:val="hybridMultilevel"/>
    <w:tmpl w:val="2C2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016"/>
    <w:rsid w:val="000B3E69"/>
    <w:rsid w:val="000B653D"/>
    <w:rsid w:val="002B2CBE"/>
    <w:rsid w:val="003C0261"/>
    <w:rsid w:val="005F0D53"/>
    <w:rsid w:val="005F74A8"/>
    <w:rsid w:val="00764EBB"/>
    <w:rsid w:val="00820016"/>
    <w:rsid w:val="008939C5"/>
    <w:rsid w:val="00936D4A"/>
    <w:rsid w:val="00B018D1"/>
    <w:rsid w:val="00C57B84"/>
    <w:rsid w:val="00C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2001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82001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820016"/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styleId="a3">
    <w:name w:val="List Paragraph"/>
    <w:basedOn w:val="a"/>
    <w:uiPriority w:val="34"/>
    <w:qFormat/>
    <w:rsid w:val="0082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FilinaMA</dc:creator>
  <cp:keywords/>
  <dc:description/>
  <cp:lastModifiedBy>comp</cp:lastModifiedBy>
  <cp:revision>2</cp:revision>
  <dcterms:created xsi:type="dcterms:W3CDTF">2021-01-13T08:41:00Z</dcterms:created>
  <dcterms:modified xsi:type="dcterms:W3CDTF">2021-01-13T08:41:00Z</dcterms:modified>
</cp:coreProperties>
</file>