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2DC1D4" w14:textId="77777777" w:rsidR="00B4042A" w:rsidRDefault="00B4042A" w:rsidP="00B4042A">
      <w:pPr>
        <w:spacing w:line="252" w:lineRule="auto"/>
        <w:jc w:val="center"/>
        <w:rPr>
          <w:rFonts w:eastAsia="Calibri" w:cs="Times New Roman"/>
        </w:rPr>
      </w:pPr>
      <w:r>
        <w:rPr>
          <w:rFonts w:eastAsia="Calibri" w:cs="Times New Roman"/>
        </w:rPr>
        <w:t xml:space="preserve">Муниципальное общеобразовательное учреждение «Средняя общеобразовательная школа имени Н.А.Некрасова </w:t>
      </w:r>
    </w:p>
    <w:p w14:paraId="2D71A83A" w14:textId="77777777" w:rsidR="00B4042A" w:rsidRDefault="00B4042A" w:rsidP="00B4042A">
      <w:pPr>
        <w:spacing w:line="252" w:lineRule="auto"/>
        <w:jc w:val="center"/>
        <w:rPr>
          <w:rFonts w:eastAsia="Calibri" w:cs="Times New Roman"/>
        </w:rPr>
      </w:pPr>
      <w:r>
        <w:rPr>
          <w:rFonts w:eastAsia="Calibri" w:cs="Times New Roman"/>
        </w:rPr>
        <w:t>города Почепа Брянской области</w:t>
      </w:r>
    </w:p>
    <w:p w14:paraId="7C4F741C" w14:textId="77777777" w:rsidR="00B4042A" w:rsidRDefault="00B4042A" w:rsidP="00B4042A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b/>
          <w:i/>
        </w:rPr>
      </w:pPr>
      <w:r>
        <w:rPr>
          <w:rFonts w:eastAsia="Times New Roman" w:cs="Times New Roman"/>
          <w:b/>
          <w:i/>
        </w:rPr>
        <w:t>Аннотация</w:t>
      </w:r>
      <w:r>
        <w:rPr>
          <w:rFonts w:eastAsia="Times New Roman" w:cs="Times New Roman"/>
          <w:b/>
          <w:i/>
          <w:spacing w:val="-7"/>
        </w:rPr>
        <w:t xml:space="preserve"> </w:t>
      </w:r>
      <w:r>
        <w:rPr>
          <w:rFonts w:eastAsia="Times New Roman" w:cs="Times New Roman"/>
          <w:b/>
          <w:i/>
        </w:rPr>
        <w:t>к</w:t>
      </w:r>
      <w:r>
        <w:rPr>
          <w:rFonts w:eastAsia="Times New Roman" w:cs="Times New Roman"/>
          <w:b/>
          <w:i/>
          <w:spacing w:val="-13"/>
        </w:rPr>
        <w:t xml:space="preserve"> </w:t>
      </w:r>
      <w:r>
        <w:rPr>
          <w:rFonts w:eastAsia="Times New Roman" w:cs="Times New Roman"/>
          <w:b/>
          <w:i/>
        </w:rPr>
        <w:t>рабочей</w:t>
      </w:r>
      <w:r>
        <w:rPr>
          <w:rFonts w:eastAsia="Times New Roman" w:cs="Times New Roman"/>
          <w:b/>
          <w:i/>
          <w:spacing w:val="-4"/>
        </w:rPr>
        <w:t xml:space="preserve"> </w:t>
      </w:r>
      <w:r>
        <w:rPr>
          <w:rFonts w:eastAsia="Times New Roman" w:cs="Times New Roman"/>
          <w:b/>
          <w:i/>
        </w:rPr>
        <w:t>программе учебного курса «Физическая культура» 7-9 класс</w:t>
      </w:r>
    </w:p>
    <w:p w14:paraId="0F265B79" w14:textId="77777777" w:rsidR="00B4042A" w:rsidRDefault="00B4042A" w:rsidP="00B4042A">
      <w:pPr>
        <w:spacing w:after="0"/>
        <w:rPr>
          <w:rFonts w:eastAsia="Times New Roman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Рабочая программа по физической культуре разработана на основе ФЗ «Об образовании в РФ №273-ФЗ (с изменениями); приказа Министерства образования и науки РФ от 17.12.2010 №1897 «Об утверждении федерального государственного стандарта основного общего образования»( с изменениями, утвержденными приказами Минобрнауки России от 29.12.2014 г. №1644, от 31.12.2015 г. №1577, 11.12.2020 №712); приказа Минпросвешения России от 16.11.2022 № 993 «Об утверждении федеральной образовательной программы основного общего образования; основной образовательной программы ООО МБОУ СОШ им. Н.А.Некрасова, утвержденной приказом от 31.07.2020 №73;</w:t>
      </w:r>
      <w:r>
        <w:rPr>
          <w:rFonts w:eastAsia="Times New Roman" w:cs="Times New Roman"/>
          <w:sz w:val="24"/>
          <w:szCs w:val="24"/>
        </w:rPr>
        <w:t xml:space="preserve"> календарного учебного графика МБОУ «СОШ им. Н.А.Некрасова» </w:t>
      </w:r>
      <w:bookmarkStart w:id="0" w:name="_Hlk147478135"/>
      <w:r>
        <w:rPr>
          <w:rFonts w:eastAsia="Times New Roman" w:cs="Times New Roman"/>
          <w:sz w:val="24"/>
          <w:szCs w:val="24"/>
        </w:rPr>
        <w:t>на 2023-2024 учебный год</w:t>
      </w:r>
      <w:bookmarkEnd w:id="0"/>
      <w:r>
        <w:rPr>
          <w:rFonts w:eastAsia="Times New Roman" w:cs="Times New Roman"/>
          <w:sz w:val="24"/>
          <w:szCs w:val="24"/>
        </w:rPr>
        <w:t>; рабочей программы воспитания МБОУ «СОШ им. Н.А.Некрасова» на 2023-2024 учебный год; календарного плана воспитательной работы на 2023-2024 учебный год; учебника «Физическая культура» для общеобразовательных организаций.</w:t>
      </w:r>
    </w:p>
    <w:p w14:paraId="4D8FE9D4" w14:textId="77777777" w:rsidR="00B4042A" w:rsidRDefault="00B4042A" w:rsidP="00B4042A">
      <w:pPr>
        <w:widowControl w:val="0"/>
        <w:autoSpaceDE w:val="0"/>
        <w:autoSpaceDN w:val="0"/>
        <w:spacing w:after="0" w:line="240" w:lineRule="auto"/>
        <w:ind w:right="213"/>
        <w:rPr>
          <w:rFonts w:eastAsia="Times New Roman" w:cs="Times New Roman"/>
          <w:sz w:val="24"/>
          <w:szCs w:val="24"/>
          <w:lang w:eastAsia="en-US"/>
        </w:rPr>
      </w:pPr>
      <w:r>
        <w:rPr>
          <w:rFonts w:eastAsia="Times New Roman" w:cs="Times New Roman"/>
          <w:sz w:val="24"/>
          <w:szCs w:val="24"/>
        </w:rPr>
        <w:t>Рабочая</w:t>
      </w:r>
      <w:r>
        <w:rPr>
          <w:rFonts w:eastAsia="Times New Roman" w:cs="Times New Roman"/>
          <w:spacing w:val="1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программа</w:t>
      </w:r>
      <w:r>
        <w:rPr>
          <w:rFonts w:eastAsia="Times New Roman" w:cs="Times New Roman"/>
          <w:spacing w:val="1"/>
          <w:sz w:val="24"/>
          <w:szCs w:val="24"/>
        </w:rPr>
        <w:t xml:space="preserve"> разработана </w:t>
      </w:r>
      <w:r>
        <w:rPr>
          <w:rFonts w:eastAsia="Times New Roman" w:cs="Times New Roman"/>
          <w:sz w:val="24"/>
          <w:szCs w:val="24"/>
        </w:rPr>
        <w:t>методическим</w:t>
      </w:r>
      <w:r>
        <w:rPr>
          <w:rFonts w:eastAsia="Times New Roman" w:cs="Times New Roman"/>
          <w:spacing w:val="1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объединением</w:t>
      </w:r>
      <w:r>
        <w:rPr>
          <w:rFonts w:eastAsia="Times New Roman" w:cs="Times New Roman"/>
          <w:spacing w:val="1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в соответствии с положением о рабочих программах и определяет организацию образовательной деятельности учителя в школе по учебному предмету «Физическая культура»</w:t>
      </w:r>
    </w:p>
    <w:p w14:paraId="250A3EB0" w14:textId="77777777" w:rsidR="00B4042A" w:rsidRDefault="00B4042A" w:rsidP="00B4042A">
      <w:pPr>
        <w:widowControl w:val="0"/>
        <w:autoSpaceDE w:val="0"/>
        <w:autoSpaceDN w:val="0"/>
        <w:spacing w:after="0" w:line="240" w:lineRule="auto"/>
        <w:ind w:left="204" w:right="213" w:firstLine="705"/>
        <w:rPr>
          <w:rFonts w:eastAsia="Times New Roman" w:cs="Times New Roman"/>
          <w:sz w:val="24"/>
          <w:szCs w:val="24"/>
        </w:rPr>
      </w:pPr>
    </w:p>
    <w:p w14:paraId="1513A328" w14:textId="77777777" w:rsidR="00B4042A" w:rsidRDefault="00B4042A" w:rsidP="00B4042A">
      <w:pPr>
        <w:widowControl w:val="0"/>
        <w:autoSpaceDE w:val="0"/>
        <w:autoSpaceDN w:val="0"/>
        <w:spacing w:after="0"/>
        <w:ind w:right="218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Рабочая программа учебного предмета «физическая культура</w:t>
      </w:r>
      <w:r>
        <w:rPr>
          <w:rFonts w:eastAsia="Times New Roman" w:cs="Times New Roman"/>
          <w:i/>
          <w:sz w:val="24"/>
          <w:szCs w:val="24"/>
        </w:rPr>
        <w:t xml:space="preserve">» </w:t>
      </w:r>
      <w:r>
        <w:rPr>
          <w:rFonts w:eastAsia="Times New Roman" w:cs="Times New Roman"/>
          <w:sz w:val="24"/>
          <w:szCs w:val="24"/>
        </w:rPr>
        <w:t>является</w:t>
      </w:r>
      <w:r>
        <w:rPr>
          <w:rFonts w:eastAsia="Times New Roman" w:cs="Times New Roman"/>
          <w:spacing w:val="-67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частью ООП</w:t>
      </w:r>
      <w:r>
        <w:rPr>
          <w:rFonts w:eastAsia="Times New Roman" w:cs="Times New Roman"/>
          <w:spacing w:val="-5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ООО</w:t>
      </w:r>
      <w:r>
        <w:rPr>
          <w:rFonts w:eastAsia="Times New Roman" w:cs="Times New Roman"/>
          <w:spacing w:val="-1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определяющей:</w:t>
      </w:r>
    </w:p>
    <w:p w14:paraId="2D66F85E" w14:textId="77777777" w:rsidR="00B4042A" w:rsidRDefault="00B4042A" w:rsidP="00B4042A">
      <w:pPr>
        <w:widowControl w:val="0"/>
        <w:numPr>
          <w:ilvl w:val="0"/>
          <w:numId w:val="1"/>
        </w:numPr>
        <w:tabs>
          <w:tab w:val="left" w:pos="1074"/>
        </w:tabs>
        <w:autoSpaceDE w:val="0"/>
        <w:autoSpaceDN w:val="0"/>
        <w:spacing w:after="0" w:line="321" w:lineRule="exact"/>
        <w:ind w:left="1073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содержание;</w:t>
      </w:r>
    </w:p>
    <w:p w14:paraId="625308E3" w14:textId="77777777" w:rsidR="00B4042A" w:rsidRDefault="00B4042A" w:rsidP="00B4042A">
      <w:pPr>
        <w:widowControl w:val="0"/>
        <w:tabs>
          <w:tab w:val="left" w:pos="1378"/>
        </w:tabs>
        <w:autoSpaceDE w:val="0"/>
        <w:autoSpaceDN w:val="0"/>
        <w:spacing w:before="42" w:after="0"/>
        <w:ind w:left="909" w:right="223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- планируемые</w:t>
      </w:r>
      <w:r>
        <w:rPr>
          <w:rFonts w:eastAsia="Times New Roman" w:cs="Times New Roman"/>
          <w:spacing w:val="1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результаты</w:t>
      </w:r>
      <w:r>
        <w:rPr>
          <w:rFonts w:eastAsia="Times New Roman" w:cs="Times New Roman"/>
          <w:spacing w:val="1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(личностные,</w:t>
      </w:r>
      <w:r>
        <w:rPr>
          <w:rFonts w:eastAsia="Times New Roman" w:cs="Times New Roman"/>
          <w:spacing w:val="1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метапредметные</w:t>
      </w:r>
      <w:r>
        <w:rPr>
          <w:rFonts w:eastAsia="Times New Roman" w:cs="Times New Roman"/>
          <w:spacing w:val="1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и</w:t>
      </w:r>
      <w:r>
        <w:rPr>
          <w:rFonts w:eastAsia="Times New Roman" w:cs="Times New Roman"/>
          <w:spacing w:val="1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предметные);</w:t>
      </w:r>
    </w:p>
    <w:p w14:paraId="2688C508" w14:textId="77777777" w:rsidR="00B4042A" w:rsidRDefault="00B4042A" w:rsidP="00B4042A">
      <w:pPr>
        <w:widowControl w:val="0"/>
        <w:numPr>
          <w:ilvl w:val="0"/>
          <w:numId w:val="1"/>
        </w:numPr>
        <w:tabs>
          <w:tab w:val="left" w:pos="1095"/>
        </w:tabs>
        <w:autoSpaceDE w:val="0"/>
        <w:autoSpaceDN w:val="0"/>
        <w:spacing w:after="0" w:line="240" w:lineRule="auto"/>
        <w:ind w:right="213" w:firstLine="705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тематическое планирование </w:t>
      </w:r>
      <w:bookmarkStart w:id="1" w:name="_Hlk147478311"/>
    </w:p>
    <w:p w14:paraId="67FB9234" w14:textId="77777777" w:rsidR="00B4042A" w:rsidRDefault="00B4042A" w:rsidP="00B4042A">
      <w:pPr>
        <w:widowControl w:val="0"/>
        <w:tabs>
          <w:tab w:val="left" w:pos="1095"/>
        </w:tabs>
        <w:autoSpaceDE w:val="0"/>
        <w:autoSpaceDN w:val="0"/>
        <w:spacing w:after="0" w:line="240" w:lineRule="auto"/>
        <w:ind w:left="204" w:right="213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Рабочая</w:t>
      </w:r>
      <w:r>
        <w:rPr>
          <w:rFonts w:eastAsia="Times New Roman" w:cs="Times New Roman"/>
          <w:spacing w:val="1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программа</w:t>
      </w:r>
      <w:r>
        <w:rPr>
          <w:rFonts w:eastAsia="Times New Roman" w:cs="Times New Roman"/>
          <w:spacing w:val="1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обсуждена</w:t>
      </w:r>
      <w:r>
        <w:rPr>
          <w:rFonts w:eastAsia="Times New Roman" w:cs="Times New Roman"/>
          <w:spacing w:val="1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и</w:t>
      </w:r>
      <w:r>
        <w:rPr>
          <w:rFonts w:eastAsia="Times New Roman" w:cs="Times New Roman"/>
          <w:spacing w:val="1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принята</w:t>
      </w:r>
      <w:r>
        <w:rPr>
          <w:rFonts w:eastAsia="Times New Roman" w:cs="Times New Roman"/>
          <w:spacing w:val="1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решением</w:t>
      </w:r>
      <w:r>
        <w:rPr>
          <w:rFonts w:eastAsia="Times New Roman" w:cs="Times New Roman"/>
          <w:spacing w:val="1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методического</w:t>
      </w:r>
      <w:r>
        <w:rPr>
          <w:rFonts w:eastAsia="Times New Roman" w:cs="Times New Roman"/>
          <w:spacing w:val="1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объединения</w:t>
      </w:r>
      <w:r>
        <w:rPr>
          <w:rFonts w:eastAsia="Times New Roman" w:cs="Times New Roman"/>
          <w:spacing w:val="1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и</w:t>
      </w:r>
      <w:r>
        <w:rPr>
          <w:rFonts w:eastAsia="Times New Roman" w:cs="Times New Roman"/>
          <w:spacing w:val="1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согласована</w:t>
      </w:r>
      <w:r>
        <w:rPr>
          <w:rFonts w:eastAsia="Times New Roman" w:cs="Times New Roman"/>
          <w:spacing w:val="1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заместителем</w:t>
      </w:r>
      <w:r>
        <w:rPr>
          <w:rFonts w:eastAsia="Times New Roman" w:cs="Times New Roman"/>
          <w:spacing w:val="1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директора</w:t>
      </w:r>
      <w:r>
        <w:rPr>
          <w:rFonts w:eastAsia="Times New Roman" w:cs="Times New Roman"/>
          <w:spacing w:val="1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по</w:t>
      </w:r>
      <w:r>
        <w:rPr>
          <w:rFonts w:eastAsia="Times New Roman" w:cs="Times New Roman"/>
          <w:spacing w:val="1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учебно-</w:t>
      </w:r>
      <w:r>
        <w:rPr>
          <w:rFonts w:eastAsia="Times New Roman" w:cs="Times New Roman"/>
          <w:spacing w:val="1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воспитательной</w:t>
      </w:r>
      <w:r>
        <w:rPr>
          <w:rFonts w:eastAsia="Times New Roman" w:cs="Times New Roman"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работе МБОУ СОШ им. Н.А.Некрасова</w:t>
      </w:r>
    </w:p>
    <w:bookmarkEnd w:id="1"/>
    <w:p w14:paraId="3924CDFA" w14:textId="77777777" w:rsidR="00B4042A" w:rsidRDefault="00B4042A" w:rsidP="00B4042A">
      <w:pPr>
        <w:widowControl w:val="0"/>
        <w:autoSpaceDE w:val="0"/>
        <w:autoSpaceDN w:val="0"/>
        <w:spacing w:after="0" w:line="240" w:lineRule="auto"/>
        <w:ind w:left="204" w:right="213" w:firstLine="705"/>
        <w:rPr>
          <w:rFonts w:eastAsia="Times New Roman" w:cs="Times New Roman"/>
          <w:sz w:val="24"/>
          <w:szCs w:val="24"/>
        </w:rPr>
      </w:pPr>
    </w:p>
    <w:p w14:paraId="53FEB7AD" w14:textId="77777777" w:rsidR="00B4042A" w:rsidRDefault="00B4042A" w:rsidP="00B4042A">
      <w:pPr>
        <w:widowControl w:val="0"/>
        <w:autoSpaceDE w:val="0"/>
        <w:autoSpaceDN w:val="0"/>
        <w:spacing w:before="11" w:after="0" w:line="240" w:lineRule="auto"/>
        <w:rPr>
          <w:rFonts w:eastAsia="Times New Roman" w:cs="Times New Roman"/>
          <w:sz w:val="24"/>
          <w:szCs w:val="24"/>
        </w:rPr>
      </w:pPr>
    </w:p>
    <w:p w14:paraId="6DD9491A" w14:textId="77777777" w:rsidR="00B4042A" w:rsidRDefault="00B4042A" w:rsidP="00B4042A">
      <w:pPr>
        <w:widowControl w:val="0"/>
        <w:autoSpaceDE w:val="0"/>
        <w:autoSpaceDN w:val="0"/>
        <w:spacing w:after="0" w:line="240" w:lineRule="auto"/>
        <w:ind w:left="204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Дата:</w:t>
      </w:r>
      <w:r>
        <w:rPr>
          <w:rFonts w:eastAsia="Times New Roman" w:cs="Times New Roman"/>
          <w:spacing w:val="-9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31.08.2023</w:t>
      </w:r>
    </w:p>
    <w:p w14:paraId="43D661CE" w14:textId="77777777" w:rsidR="00B4042A" w:rsidRDefault="00B4042A" w:rsidP="00B4042A">
      <w:pPr>
        <w:spacing w:line="252" w:lineRule="auto"/>
        <w:rPr>
          <w:rFonts w:eastAsia="Calibri" w:cs="Times New Roman"/>
          <w:sz w:val="24"/>
          <w:szCs w:val="24"/>
        </w:rPr>
      </w:pPr>
    </w:p>
    <w:p w14:paraId="12730351" w14:textId="77777777" w:rsidR="00B4042A" w:rsidRDefault="00B4042A" w:rsidP="00B4042A">
      <w:pPr>
        <w:spacing w:line="252" w:lineRule="auto"/>
        <w:rPr>
          <w:rFonts w:eastAsia="Calibri" w:cs="Times New Roman"/>
          <w:sz w:val="28"/>
        </w:rPr>
      </w:pPr>
    </w:p>
    <w:p w14:paraId="6152E7FB" w14:textId="77777777" w:rsidR="00B4042A" w:rsidRDefault="00B4042A" w:rsidP="00B4042A">
      <w:pPr>
        <w:rPr>
          <w:rFonts w:eastAsiaTheme="minorHAnsi"/>
        </w:rPr>
      </w:pPr>
    </w:p>
    <w:p w14:paraId="449A72CE" w14:textId="77777777" w:rsidR="00B4042A" w:rsidRDefault="00B4042A" w:rsidP="00B4042A">
      <w:pPr>
        <w:rPr>
          <w:rFonts w:cs="Times New Roman"/>
          <w:sz w:val="24"/>
          <w:szCs w:val="24"/>
        </w:rPr>
      </w:pPr>
    </w:p>
    <w:p w14:paraId="4E185CDE" w14:textId="77777777" w:rsidR="00CB272C" w:rsidRDefault="00CB272C" w:rsidP="003155CA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14:paraId="743334E1" w14:textId="77777777" w:rsidR="00B4042A" w:rsidRDefault="00B4042A" w:rsidP="003155CA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14:paraId="6B809917" w14:textId="77777777" w:rsidR="00B4042A" w:rsidRDefault="00B4042A" w:rsidP="003155CA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14:paraId="3F7E0336" w14:textId="1A83D172" w:rsidR="00B4042A" w:rsidRDefault="00B4042A" w:rsidP="003155CA">
      <w:pPr>
        <w:spacing w:after="0"/>
        <w:jc w:val="center"/>
        <w:rPr>
          <w:rFonts w:ascii="Times New Roman" w:hAnsi="Times New Roman"/>
          <w:sz w:val="32"/>
          <w:szCs w:val="32"/>
        </w:rPr>
      </w:pPr>
      <w:r w:rsidRPr="00B4042A">
        <w:rPr>
          <w:rFonts w:ascii="Times New Roman" w:hAnsi="Times New Roman"/>
          <w:sz w:val="32"/>
          <w:szCs w:val="32"/>
        </w:rPr>
        <w:object w:dxaOrig="7344" w:dyaOrig="10091" w14:anchorId="01D66F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7.2pt;height:504.6pt" o:ole="">
            <v:imagedata r:id="rId8" o:title=""/>
          </v:shape>
          <o:OLEObject Type="Embed" ProgID="AcroExch.Document.11" ShapeID="_x0000_i1025" DrawAspect="Content" ObjectID="_1758099483" r:id="rId9"/>
        </w:object>
      </w:r>
    </w:p>
    <w:p w14:paraId="0538CCB8" w14:textId="77777777" w:rsidR="00CB272C" w:rsidRDefault="00CB272C" w:rsidP="003155CA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14:paraId="2F38D6A0" w14:textId="77777777" w:rsidR="00CB272C" w:rsidRDefault="00CB272C" w:rsidP="003155CA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14:paraId="4E06B0DF" w14:textId="77777777" w:rsidR="00B4042A" w:rsidRDefault="00B4042A" w:rsidP="003155CA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14:paraId="71BC3D2A" w14:textId="77777777" w:rsidR="00B4042A" w:rsidRDefault="00B4042A" w:rsidP="003155CA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14:paraId="5D837283" w14:textId="77777777" w:rsidR="00B4042A" w:rsidRDefault="00B4042A" w:rsidP="003155CA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14:paraId="16CCE7FB" w14:textId="77777777" w:rsidR="00B4042A" w:rsidRDefault="00B4042A" w:rsidP="003155CA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14:paraId="4DEC3A3C" w14:textId="77777777" w:rsidR="00B4042A" w:rsidRDefault="00B4042A" w:rsidP="003155CA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14:paraId="7A82F685" w14:textId="77777777" w:rsidR="00B4042A" w:rsidRDefault="00B4042A" w:rsidP="003155CA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14:paraId="0D384DA5" w14:textId="77777777" w:rsidR="00B4042A" w:rsidRDefault="00B4042A" w:rsidP="003155CA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14:paraId="44077A33" w14:textId="77777777" w:rsidR="00B4042A" w:rsidRDefault="00B4042A" w:rsidP="003155CA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14:paraId="10CBF11F" w14:textId="6F1261A5" w:rsidR="00553783" w:rsidRPr="00703C4F" w:rsidRDefault="00553783" w:rsidP="003155CA">
      <w:pPr>
        <w:spacing w:after="0"/>
        <w:jc w:val="center"/>
        <w:rPr>
          <w:rFonts w:ascii="Times New Roman" w:hAnsi="Times New Roman"/>
          <w:sz w:val="32"/>
          <w:szCs w:val="32"/>
        </w:rPr>
      </w:pPr>
      <w:bookmarkStart w:id="2" w:name="_GoBack"/>
      <w:bookmarkEnd w:id="2"/>
      <w:r w:rsidRPr="00703C4F">
        <w:rPr>
          <w:rFonts w:ascii="Times New Roman" w:hAnsi="Times New Roman"/>
          <w:sz w:val="32"/>
          <w:szCs w:val="32"/>
        </w:rPr>
        <w:lastRenderedPageBreak/>
        <w:t>Пояснительная записка</w:t>
      </w:r>
    </w:p>
    <w:p w14:paraId="7AEDF8B1" w14:textId="77777777" w:rsidR="00553783" w:rsidRPr="00147EDC" w:rsidRDefault="00553783" w:rsidP="00553783">
      <w:pPr>
        <w:spacing w:after="0"/>
        <w:rPr>
          <w:rFonts w:ascii="Times New Roman" w:hAnsi="Times New Roman"/>
          <w:sz w:val="24"/>
          <w:szCs w:val="24"/>
        </w:rPr>
      </w:pPr>
      <w:r w:rsidRPr="00147EDC">
        <w:rPr>
          <w:rFonts w:ascii="Times New Roman" w:hAnsi="Times New Roman"/>
          <w:sz w:val="24"/>
          <w:szCs w:val="24"/>
        </w:rPr>
        <w:t>Рабочая программа</w:t>
      </w:r>
      <w:r w:rsidR="004A48D4">
        <w:rPr>
          <w:rFonts w:ascii="Times New Roman" w:hAnsi="Times New Roman"/>
          <w:sz w:val="24"/>
          <w:szCs w:val="24"/>
        </w:rPr>
        <w:t xml:space="preserve"> по физической культуре для 8</w:t>
      </w:r>
      <w:r w:rsidR="00837C3D">
        <w:rPr>
          <w:rFonts w:ascii="Times New Roman" w:hAnsi="Times New Roman"/>
          <w:sz w:val="24"/>
          <w:szCs w:val="24"/>
        </w:rPr>
        <w:t>-9 классов</w:t>
      </w:r>
      <w:r w:rsidRPr="00147EDC">
        <w:rPr>
          <w:rFonts w:ascii="Times New Roman" w:hAnsi="Times New Roman"/>
          <w:sz w:val="24"/>
          <w:szCs w:val="24"/>
        </w:rPr>
        <w:t xml:space="preserve"> разработана на основе:</w:t>
      </w:r>
    </w:p>
    <w:p w14:paraId="166A949E" w14:textId="77777777" w:rsidR="00837C3D" w:rsidRDefault="00837C3D" w:rsidP="00837C3D">
      <w:pPr>
        <w:pStyle w:val="1"/>
        <w:shd w:val="clear" w:color="auto" w:fill="auto"/>
        <w:spacing w:before="0" w:after="132" w:line="276" w:lineRule="auto"/>
        <w:ind w:right="260" w:firstLine="0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- ФЗ «Об образовании в РФ» №273-ФЗ, </w:t>
      </w:r>
      <w:r>
        <w:rPr>
          <w:color w:val="000000"/>
          <w:sz w:val="24"/>
          <w:szCs w:val="24"/>
        </w:rPr>
        <w:t>( в редакции от 03.08.2018 г.№ 318- ФЗ)</w:t>
      </w:r>
    </w:p>
    <w:p w14:paraId="11D41DAF" w14:textId="77777777" w:rsidR="00837C3D" w:rsidRDefault="00837C3D" w:rsidP="00837C3D">
      <w:pPr>
        <w:pStyle w:val="1"/>
        <w:shd w:val="clear" w:color="auto" w:fill="auto"/>
        <w:spacing w:before="0" w:after="132" w:line="276" w:lineRule="auto"/>
        <w:ind w:right="260" w:firstLine="0"/>
        <w:rPr>
          <w:sz w:val="24"/>
          <w:szCs w:val="24"/>
        </w:rPr>
      </w:pPr>
      <w:r>
        <w:rPr>
          <w:sz w:val="24"/>
          <w:szCs w:val="24"/>
        </w:rPr>
        <w:t>- Приказа Министерства образования и науки от 17 декабря2010 г №1897 «Об утверждении федерального государственного стандарта среднего общего образования», (с изменениями, утвержденными приказами Минобрнауки  от 29.12.2014 №1644, от 31.12.2015 №1577, от 11.12.2020 №712</w:t>
      </w:r>
    </w:p>
    <w:p w14:paraId="11838377" w14:textId="77777777" w:rsidR="00837C3D" w:rsidRDefault="00837C3D" w:rsidP="00837C3D">
      <w:pPr>
        <w:pStyle w:val="1"/>
        <w:shd w:val="clear" w:color="auto" w:fill="auto"/>
        <w:tabs>
          <w:tab w:val="left" w:pos="714"/>
        </w:tabs>
        <w:spacing w:before="0" w:after="0" w:line="276" w:lineRule="auto"/>
        <w:ind w:right="860" w:firstLine="0"/>
        <w:rPr>
          <w:sz w:val="24"/>
          <w:szCs w:val="24"/>
        </w:rPr>
      </w:pPr>
      <w:r>
        <w:rPr>
          <w:sz w:val="24"/>
          <w:szCs w:val="24"/>
        </w:rPr>
        <w:t>-  Основн</w:t>
      </w:r>
      <w:r w:rsidR="004A48D4">
        <w:rPr>
          <w:sz w:val="24"/>
          <w:szCs w:val="24"/>
        </w:rPr>
        <w:t xml:space="preserve">ой образовательной программы </w:t>
      </w:r>
      <w:r>
        <w:rPr>
          <w:sz w:val="24"/>
          <w:szCs w:val="24"/>
        </w:rPr>
        <w:t xml:space="preserve"> МБОУ«СОШ им. Н.А.Некрасова»,  утвержденной приказом МБОУ«СОШ им. Н.А.Некрасова»  от</w:t>
      </w:r>
      <w:r w:rsidR="004A48D4">
        <w:rPr>
          <w:sz w:val="24"/>
          <w:szCs w:val="24"/>
        </w:rPr>
        <w:t xml:space="preserve"> 31.08. 2020 №73</w:t>
      </w:r>
    </w:p>
    <w:p w14:paraId="7D572B3E" w14:textId="3C24193E" w:rsidR="00837C3D" w:rsidRDefault="00837C3D" w:rsidP="00837C3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Календарного учебного графика МБОУ «СОШ им. Н.А.Некрасова» на 202</w:t>
      </w:r>
      <w:r w:rsidR="00113D2C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-202</w:t>
      </w:r>
      <w:r w:rsidR="00113D2C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учебный год. </w:t>
      </w:r>
    </w:p>
    <w:p w14:paraId="1422E083" w14:textId="77777777" w:rsidR="00837C3D" w:rsidRDefault="00837C3D" w:rsidP="00837C3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Рабочей программы воспитания МБОУ «СОШ им. Н.А.Некрасова» (приказ МБОУ «СОШ им. Н.А.Некрасова» №30/1 от 23.04.2021 г.)</w:t>
      </w:r>
    </w:p>
    <w:p w14:paraId="190BC627" w14:textId="2470B8B4" w:rsidR="004A48D4" w:rsidRDefault="00837C3D" w:rsidP="004A48D4">
      <w:pPr>
        <w:spacing w:line="240" w:lineRule="auto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- </w:t>
      </w:r>
      <w:r>
        <w:rPr>
          <w:rFonts w:ascii="Times New Roman" w:eastAsia="Times New Roman" w:hAnsi="Times New Roman"/>
          <w:bCs/>
          <w:sz w:val="24"/>
          <w:szCs w:val="24"/>
        </w:rPr>
        <w:t>Календарного плана воспитательной работы на 202</w:t>
      </w:r>
      <w:r w:rsidR="00113D2C">
        <w:rPr>
          <w:rFonts w:ascii="Times New Roman" w:eastAsia="Times New Roman" w:hAnsi="Times New Roman"/>
          <w:bCs/>
          <w:sz w:val="24"/>
          <w:szCs w:val="24"/>
        </w:rPr>
        <w:t>3</w:t>
      </w:r>
      <w:r>
        <w:rPr>
          <w:rFonts w:ascii="Times New Roman" w:eastAsia="Times New Roman" w:hAnsi="Times New Roman"/>
          <w:bCs/>
          <w:sz w:val="24"/>
          <w:szCs w:val="24"/>
        </w:rPr>
        <w:t>-202</w:t>
      </w:r>
      <w:r w:rsidR="00113D2C">
        <w:rPr>
          <w:rFonts w:ascii="Times New Roman" w:eastAsia="Times New Roman" w:hAnsi="Times New Roman"/>
          <w:bCs/>
          <w:sz w:val="24"/>
          <w:szCs w:val="24"/>
        </w:rPr>
        <w:t>4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уч.год</w:t>
      </w:r>
    </w:p>
    <w:p w14:paraId="73BD815C" w14:textId="77777777" w:rsidR="00553783" w:rsidRPr="004A48D4" w:rsidRDefault="00553783" w:rsidP="004A48D4">
      <w:pPr>
        <w:spacing w:line="240" w:lineRule="auto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4A48D4">
        <w:rPr>
          <w:rFonts w:ascii="Times New Roman" w:hAnsi="Times New Roman" w:cs="Times New Roman"/>
          <w:bCs/>
          <w:sz w:val="24"/>
          <w:szCs w:val="24"/>
        </w:rPr>
        <w:t>П</w:t>
      </w:r>
      <w:r w:rsidRPr="003677B4">
        <w:rPr>
          <w:rFonts w:ascii="Times New Roman" w:hAnsi="Times New Roman" w:cs="Times New Roman"/>
          <w:bCs/>
          <w:sz w:val="24"/>
          <w:szCs w:val="24"/>
        </w:rPr>
        <w:t>римерной программы по ф</w:t>
      </w:r>
      <w:r>
        <w:rPr>
          <w:rFonts w:ascii="Times New Roman" w:hAnsi="Times New Roman" w:cs="Times New Roman"/>
          <w:bCs/>
          <w:sz w:val="24"/>
          <w:szCs w:val="24"/>
        </w:rPr>
        <w:t xml:space="preserve">изической культуре, авторской  </w:t>
      </w:r>
      <w:r w:rsidRPr="003677B4">
        <w:rPr>
          <w:rFonts w:ascii="Times New Roman" w:hAnsi="Times New Roman" w:cs="Times New Roman"/>
          <w:bCs/>
          <w:sz w:val="24"/>
          <w:szCs w:val="24"/>
        </w:rPr>
        <w:t>программы «Физическая культура» 5-9 классы Т.В. Петровой, Ю.А. Копылова, Н.В. Полянской, С.С. Петрова, Москва «Вентана - Граф» 2012 г., учебника «Физическая культура»: 8-9 классы:</w:t>
      </w:r>
    </w:p>
    <w:p w14:paraId="4818934B" w14:textId="77777777" w:rsidR="00553783" w:rsidRPr="003677B4" w:rsidRDefault="00553783" w:rsidP="00553783">
      <w:pPr>
        <w:pStyle w:val="a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4A48D4">
        <w:rPr>
          <w:rFonts w:ascii="Times New Roman" w:hAnsi="Times New Roman" w:cs="Times New Roman"/>
          <w:bCs/>
          <w:sz w:val="24"/>
          <w:szCs w:val="24"/>
        </w:rPr>
        <w:t>У</w:t>
      </w:r>
      <w:r w:rsidRPr="003677B4">
        <w:rPr>
          <w:rFonts w:ascii="Times New Roman" w:hAnsi="Times New Roman" w:cs="Times New Roman"/>
          <w:bCs/>
          <w:sz w:val="24"/>
          <w:szCs w:val="24"/>
        </w:rPr>
        <w:t>чебник для учащихся общеобразовательных организаций / Т.В.Петрова, Ю.А.Копылов, Н.В.Полянская, С.С.Петров.- 3-е изд., стереотип. - М. Вентана-Граф,2019.</w:t>
      </w:r>
    </w:p>
    <w:p w14:paraId="71D77B3C" w14:textId="77777777" w:rsidR="00553783" w:rsidRDefault="00553783" w:rsidP="00553783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создании программы учитывались потребности современного российского общества в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физически крепком и дееспособном подрастающем поколении, способном активно включаться в разнообразные формы здорового образа жизни, использовать ценности физической культуры для самовоспитания, саморазвития и самореализации. В программе нашли своё отражение объективно сложившиеся реалии современного социокультурного развития общества, условия деятельности образовательного учреждения, требования учителей и методистов о необходимости обновления содержания образования, внедрения новых методик и технологий в образовательно-воспитательном процессе.</w:t>
      </w:r>
    </w:p>
    <w:p w14:paraId="729FA893" w14:textId="77777777" w:rsidR="00553783" w:rsidRDefault="00553783" w:rsidP="00553783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Целью</w:t>
      </w:r>
      <w:r>
        <w:rPr>
          <w:rFonts w:ascii="Times New Roman" w:hAnsi="Times New Roman" w:cs="Times New Roman"/>
          <w:b/>
          <w:bCs/>
          <w:i/>
          <w:iCs/>
        </w:rPr>
        <w:t xml:space="preserve"> </w:t>
      </w:r>
      <w:r>
        <w:rPr>
          <w:rFonts w:ascii="Times New Roman" w:hAnsi="Times New Roman" w:cs="Times New Roman"/>
        </w:rPr>
        <w:t xml:space="preserve">школьного образования по физической культуре на ступени основного образования является формирование разносторонне физически развитой личности, способной активно использовать физическую культуру  для  укрепления  и  длительного  сохранения  собственного здоровья, оптимизации трудовой деятельности и организации активного отдыха. </w:t>
      </w:r>
    </w:p>
    <w:p w14:paraId="7213124D" w14:textId="77777777" w:rsidR="00553783" w:rsidRDefault="00553783" w:rsidP="00553783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</w:rPr>
      </w:pPr>
    </w:p>
    <w:p w14:paraId="60B1FA66" w14:textId="77777777" w:rsidR="00553783" w:rsidRDefault="004A48D4" w:rsidP="00553783">
      <w:pPr>
        <w:pStyle w:val="ParagraphStyle"/>
        <w:spacing w:before="75" w:after="200" w:line="264" w:lineRule="auto"/>
        <w:ind w:firstLine="4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Цель для обучающихся 8</w:t>
      </w:r>
      <w:r w:rsidR="00553783">
        <w:rPr>
          <w:rFonts w:ascii="Times New Roman" w:hAnsi="Times New Roman" w:cs="Times New Roman"/>
          <w:b/>
          <w:bCs/>
        </w:rPr>
        <w:t xml:space="preserve">-9 классов: </w:t>
      </w:r>
      <w:r w:rsidR="00553783">
        <w:rPr>
          <w:rFonts w:ascii="Times New Roman" w:hAnsi="Times New Roman" w:cs="Times New Roman"/>
        </w:rPr>
        <w:t xml:space="preserve">формирование устойчивых мотивов и потребностей школьников в бережном отношении к своему здоровью, целостное развитие физических, духовных и нравственных качеств, творческий подход в организации здорового образа жизни. </w:t>
      </w:r>
    </w:p>
    <w:p w14:paraId="26E00096" w14:textId="77777777" w:rsidR="00553783" w:rsidRDefault="00553783" w:rsidP="004A48D4">
      <w:pPr>
        <w:pStyle w:val="ParagraphStyle"/>
        <w:spacing w:before="75" w:after="200" w:line="264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рамках реализации этой цели образовательный процесс по физической культуре в 5-9 классах ориентируется на решение следующих </w:t>
      </w:r>
      <w:r>
        <w:rPr>
          <w:rFonts w:ascii="Times New Roman" w:hAnsi="Times New Roman" w:cs="Times New Roman"/>
          <w:b/>
          <w:bCs/>
        </w:rPr>
        <w:t>задач:</w:t>
      </w:r>
    </w:p>
    <w:p w14:paraId="7A8332AF" w14:textId="77777777" w:rsidR="00553783" w:rsidRDefault="00553783" w:rsidP="00553783">
      <w:pPr>
        <w:pStyle w:val="ParagraphStyle"/>
        <w:spacing w:line="264" w:lineRule="auto"/>
        <w:ind w:firstLine="45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•   </w:t>
      </w:r>
      <w:r>
        <w:rPr>
          <w:rFonts w:ascii="Times New Roman" w:hAnsi="Times New Roman" w:cs="Times New Roman"/>
        </w:rPr>
        <w:t>укрепление здоровья, развитие основных физических качеств и повышение функциональных возможностей организма;</w:t>
      </w:r>
    </w:p>
    <w:p w14:paraId="163C6C9F" w14:textId="77777777" w:rsidR="00553783" w:rsidRDefault="00553783" w:rsidP="00553783">
      <w:pPr>
        <w:pStyle w:val="ParagraphStyle"/>
        <w:spacing w:line="264" w:lineRule="auto"/>
        <w:ind w:firstLine="45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• </w:t>
      </w:r>
      <w:r>
        <w:rPr>
          <w:rFonts w:ascii="Times New Roman" w:hAnsi="Times New Roman" w:cs="Times New Roman"/>
        </w:rPr>
        <w:t>формирование культуры движений, обогащение двигательного опыта физическими упражнениями с общеразвивающей и корригирующей направленностью, техническими действиями и приёмами базовых видов спорта;</w:t>
      </w:r>
    </w:p>
    <w:p w14:paraId="271FCBC8" w14:textId="77777777" w:rsidR="00553783" w:rsidRDefault="00553783" w:rsidP="00553783">
      <w:pPr>
        <w:pStyle w:val="ParagraphStyle"/>
        <w:spacing w:line="264" w:lineRule="auto"/>
        <w:ind w:firstLine="45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•   </w:t>
      </w:r>
      <w:r>
        <w:rPr>
          <w:rFonts w:ascii="Times New Roman" w:hAnsi="Times New Roman" w:cs="Times New Roman"/>
        </w:rPr>
        <w:t>формирование знаний о физической культуре и спорте, их истории, роли в формировании здорового образа жизни;</w:t>
      </w:r>
    </w:p>
    <w:p w14:paraId="09D97E18" w14:textId="77777777" w:rsidR="00553783" w:rsidRDefault="00553783" w:rsidP="00553783">
      <w:pPr>
        <w:pStyle w:val="ParagraphStyle"/>
        <w:spacing w:line="264" w:lineRule="auto"/>
        <w:ind w:firstLine="45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• </w:t>
      </w:r>
      <w:r>
        <w:rPr>
          <w:rFonts w:ascii="Times New Roman" w:hAnsi="Times New Roman" w:cs="Times New Roman"/>
        </w:rPr>
        <w:t>обучение навыкам и умениям в физкультурно-оздоровительной и спортивно-оздоровительной деятельности, самостоятельной организации занятий физическими упражнениями;</w:t>
      </w:r>
    </w:p>
    <w:p w14:paraId="77C7084D" w14:textId="77777777" w:rsidR="00553783" w:rsidRDefault="00553783" w:rsidP="00553783">
      <w:pPr>
        <w:pStyle w:val="ParagraphStyle"/>
        <w:spacing w:line="264" w:lineRule="auto"/>
        <w:ind w:firstLine="45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•  </w:t>
      </w:r>
      <w:r>
        <w:rPr>
          <w:rFonts w:ascii="Times New Roman" w:hAnsi="Times New Roman" w:cs="Times New Roman"/>
        </w:rPr>
        <w:t>воспитание положительных качеств личности, норм коллективного взаимодействия и сотрудничества в учебной и соревновательной деятельности.</w:t>
      </w:r>
    </w:p>
    <w:p w14:paraId="29966AE9" w14:textId="77777777" w:rsidR="00553783" w:rsidRDefault="00553783" w:rsidP="00553783">
      <w:pPr>
        <w:pStyle w:val="ParagraphStyle"/>
        <w:spacing w:before="75" w:after="200" w:line="264" w:lineRule="auto"/>
        <w:ind w:firstLine="45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•</w:t>
      </w:r>
      <w:r>
        <w:rPr>
          <w:rFonts w:ascii="Times New Roman" w:eastAsia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воспитание привычки к самостоятельным занятиям физическими упражнениями, избранными видами спорта в свободное время.</w:t>
      </w:r>
    </w:p>
    <w:p w14:paraId="0A9026B8" w14:textId="77777777" w:rsidR="00553783" w:rsidRDefault="00553783" w:rsidP="00553783">
      <w:pPr>
        <w:pStyle w:val="ParagraphStyle"/>
        <w:spacing w:line="252" w:lineRule="auto"/>
        <w:ind w:firstLine="45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• </w:t>
      </w:r>
      <w:r>
        <w:rPr>
          <w:rFonts w:ascii="Times New Roman" w:hAnsi="Times New Roman" w:cs="Times New Roman"/>
        </w:rPr>
        <w:t>содействие гармоничному физическому развитию, закрепление навыков правильной осанки. Развитие устойчивости организма к неблагоприятным условиям внешней среды ,воспитание ценностных ориентаций  на здоровый образ жизни и привычки соблюдения личной гигиены.</w:t>
      </w:r>
    </w:p>
    <w:p w14:paraId="572A0B8D" w14:textId="77777777" w:rsidR="00553783" w:rsidRDefault="00553783" w:rsidP="00553783">
      <w:pPr>
        <w:pStyle w:val="ParagraphStyle"/>
        <w:autoSpaceDE w:val="0"/>
        <w:spacing w:before="75" w:after="200" w:line="264" w:lineRule="auto"/>
        <w:ind w:firstLine="450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</w:rPr>
        <w:t>•</w:t>
      </w:r>
      <w:r>
        <w:rPr>
          <w:rFonts w:ascii="Times New Roman" w:eastAsia="Times New Roman" w:hAnsi="Times New Roman" w:cs="Times New Roman"/>
          <w:bCs/>
        </w:rPr>
        <w:t xml:space="preserve"> обучение основам базовых видов двигательных действий</w:t>
      </w:r>
      <w:r>
        <w:rPr>
          <w:rFonts w:ascii="Times New Roman" w:hAnsi="Times New Roman" w:cs="Times New Roman"/>
          <w:bCs/>
        </w:rPr>
        <w:t>.</w:t>
      </w:r>
    </w:p>
    <w:p w14:paraId="030A0E99" w14:textId="77777777" w:rsidR="00553783" w:rsidRDefault="00553783" w:rsidP="00553783">
      <w:pPr>
        <w:pStyle w:val="ParagraphStyle"/>
        <w:autoSpaceDE w:val="0"/>
        <w:spacing w:before="75" w:after="200" w:line="264" w:lineRule="auto"/>
        <w:ind w:firstLine="45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Cs/>
        </w:rPr>
        <w:t>•  дальнейшее развитие координационных и кондиционных способностей.</w:t>
      </w:r>
    </w:p>
    <w:p w14:paraId="33DEA60D" w14:textId="77777777" w:rsidR="00553783" w:rsidRDefault="00553783" w:rsidP="00553783">
      <w:pPr>
        <w:pStyle w:val="ParagraphStyle"/>
        <w:autoSpaceDE w:val="0"/>
        <w:spacing w:before="75" w:after="200" w:line="264" w:lineRule="auto"/>
        <w:ind w:firstLine="45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•</w:t>
      </w:r>
      <w:r>
        <w:rPr>
          <w:rFonts w:ascii="Times New Roman" w:eastAsia="Times New Roman" w:hAnsi="Times New Roman" w:cs="Times New Roman"/>
          <w:bCs/>
        </w:rPr>
        <w:t xml:space="preserve">  формирование знаний о личной гигиене, режиме дня, влиянии физических упражнений на состояние здоровья, работоспособности и развитие двигательных способностей на основе знаний о системе организма.</w:t>
      </w:r>
    </w:p>
    <w:p w14:paraId="7F95097A" w14:textId="77777777" w:rsidR="00553783" w:rsidRDefault="00553783" w:rsidP="00553783">
      <w:pPr>
        <w:pStyle w:val="ParagraphStyle"/>
        <w:spacing w:line="252" w:lineRule="auto"/>
        <w:ind w:firstLine="45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Ориентируясь на решение задач образования 5-9 кл. по физической культуре, настоящая рабочая программа в своём предметном содержании </w:t>
      </w:r>
      <w:r>
        <w:rPr>
          <w:rFonts w:ascii="Times New Roman" w:hAnsi="Times New Roman" w:cs="Times New Roman"/>
          <w:b/>
          <w:bCs/>
        </w:rPr>
        <w:t>направлена на:</w:t>
      </w:r>
    </w:p>
    <w:p w14:paraId="13998C7A" w14:textId="77777777" w:rsidR="00553783" w:rsidRDefault="00553783" w:rsidP="00553783">
      <w:pPr>
        <w:pStyle w:val="ParagraphStyle"/>
        <w:spacing w:line="252" w:lineRule="auto"/>
        <w:ind w:firstLine="45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• </w:t>
      </w:r>
      <w:r>
        <w:rPr>
          <w:rFonts w:ascii="Times New Roman" w:hAnsi="Times New Roman" w:cs="Times New Roman"/>
        </w:rPr>
        <w:t>реализацию принципа вариативности, обосновывающего планирование учебного материала в соответствии с половозрастными особенностями учащихся, материально-технической оснащённостью учебного процесса (спортивный зал, спортивные пришкольные площадки, стадион);</w:t>
      </w:r>
    </w:p>
    <w:p w14:paraId="04AEE13E" w14:textId="77777777" w:rsidR="00553783" w:rsidRDefault="00553783" w:rsidP="00553783">
      <w:pPr>
        <w:pStyle w:val="ParagraphStyle"/>
        <w:spacing w:line="252" w:lineRule="auto"/>
        <w:ind w:firstLine="45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• </w:t>
      </w:r>
      <w:r>
        <w:rPr>
          <w:rFonts w:ascii="Times New Roman" w:hAnsi="Times New Roman" w:cs="Times New Roman"/>
        </w:rPr>
        <w:t>реализацию принципа достаточности и сообразности, определяющего распределение учебного материала в конструкции основных компонентов двигательной (физкультурной) деятельности, особенностей формирования познавательной и предметной активности учащихся;</w:t>
      </w:r>
    </w:p>
    <w:p w14:paraId="4403AE7C" w14:textId="77777777" w:rsidR="00553783" w:rsidRDefault="00553783" w:rsidP="00553783">
      <w:pPr>
        <w:pStyle w:val="ParagraphStyle"/>
        <w:spacing w:line="252" w:lineRule="auto"/>
        <w:ind w:firstLine="45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• </w:t>
      </w:r>
      <w:r>
        <w:rPr>
          <w:rFonts w:ascii="Times New Roman" w:hAnsi="Times New Roman" w:cs="Times New Roman"/>
        </w:rPr>
        <w:t>соблюдение дидактических правил «от известного к неизвестному» и «от простого к сложному», ориентирующих выбор и планирование учебного содержания в логике поэтапного его освоения, перевода учебных знаний в практические навыки и умения, в том числе и в самостоятельной деятельности;</w:t>
      </w:r>
    </w:p>
    <w:p w14:paraId="5C49B645" w14:textId="77777777" w:rsidR="00553783" w:rsidRDefault="00553783" w:rsidP="00553783">
      <w:pPr>
        <w:pStyle w:val="ParagraphStyle"/>
        <w:spacing w:line="252" w:lineRule="auto"/>
        <w:ind w:firstLine="45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•  </w:t>
      </w:r>
      <w:r>
        <w:rPr>
          <w:rFonts w:ascii="Times New Roman" w:hAnsi="Times New Roman" w:cs="Times New Roman"/>
        </w:rPr>
        <w:t>расширение межпредметных связей, ориентирующих планирование учебного материала на целостное формирование мировоззрения учащихся в области физической культуры, всестороннее раскрытие взаимосвязи и взаимообусловленности изучаемых явлений и процессов;</w:t>
      </w:r>
    </w:p>
    <w:p w14:paraId="12E24C23" w14:textId="77777777" w:rsidR="00553783" w:rsidRDefault="00553783" w:rsidP="00553783">
      <w:pPr>
        <w:pStyle w:val="ParagraphStyle"/>
        <w:spacing w:line="252" w:lineRule="auto"/>
        <w:ind w:firstLine="450"/>
        <w:jc w:val="both"/>
        <w:rPr>
          <w:rFonts w:ascii="Times New Roman" w:hAnsi="Times New Roman" w:cs="Times New Roman"/>
          <w:b/>
          <w:bCs/>
          <w:caps/>
        </w:rPr>
      </w:pPr>
      <w:r>
        <w:rPr>
          <w:rFonts w:ascii="Times New Roman" w:eastAsia="Times New Roman" w:hAnsi="Times New Roman" w:cs="Times New Roman"/>
        </w:rPr>
        <w:t xml:space="preserve">•  </w:t>
      </w:r>
      <w:r>
        <w:rPr>
          <w:rFonts w:ascii="Times New Roman" w:hAnsi="Times New Roman" w:cs="Times New Roman"/>
        </w:rPr>
        <w:t>усиление оздоровительного эффекта, достигаемого в ходе активного использования школьниками освоенных знаний, способов и физических упражнений в физкультурно-оздоровительных мероприятиях, режиме дня, самостоятельных занятиях физическими упражнениями.</w:t>
      </w:r>
    </w:p>
    <w:p w14:paraId="0E8F90BE" w14:textId="77777777" w:rsidR="00553783" w:rsidRDefault="00553783" w:rsidP="00553783">
      <w:pPr>
        <w:pStyle w:val="ParagraphStyle"/>
        <w:spacing w:before="240" w:after="150" w:line="264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aps/>
        </w:rPr>
        <w:t>Место учебного курса в учебном плане</w:t>
      </w:r>
    </w:p>
    <w:p w14:paraId="34B07B14" w14:textId="77777777" w:rsidR="00553783" w:rsidRDefault="00553783" w:rsidP="00553783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b/>
          <w:bCs/>
          <w:caps/>
        </w:rPr>
      </w:pPr>
      <w:r>
        <w:rPr>
          <w:rFonts w:ascii="Times New Roman" w:hAnsi="Times New Roman" w:cs="Times New Roman"/>
        </w:rPr>
        <w:lastRenderedPageBreak/>
        <w:t xml:space="preserve">Согласно базисному (образовательному) плану, образовательных учреждений РФ на </w:t>
      </w:r>
      <w:r w:rsidR="004A48D4">
        <w:rPr>
          <w:rFonts w:ascii="Times New Roman" w:hAnsi="Times New Roman" w:cs="Times New Roman"/>
        </w:rPr>
        <w:t>изучение физической культуры в 8</w:t>
      </w:r>
      <w:r>
        <w:rPr>
          <w:rFonts w:ascii="Times New Roman" w:hAnsi="Times New Roman" w:cs="Times New Roman"/>
        </w:rPr>
        <w:t xml:space="preserve">-9 классе основной школы </w:t>
      </w:r>
      <w:r w:rsidR="004A48D4">
        <w:rPr>
          <w:rFonts w:ascii="Times New Roman" w:hAnsi="Times New Roman" w:cs="Times New Roman"/>
        </w:rPr>
        <w:t xml:space="preserve">выделяется 68 ч (2 ч в неделю, </w:t>
      </w:r>
      <w:r>
        <w:rPr>
          <w:rFonts w:ascii="Times New Roman" w:hAnsi="Times New Roman" w:cs="Times New Roman"/>
        </w:rPr>
        <w:t>34учебных недели)..</w:t>
      </w:r>
    </w:p>
    <w:p w14:paraId="716E6EA0" w14:textId="77777777" w:rsidR="00553783" w:rsidRDefault="00553783" w:rsidP="00553783">
      <w:pPr>
        <w:pStyle w:val="ParagraphStyle"/>
        <w:spacing w:before="240" w:after="150" w:line="264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aps/>
        </w:rPr>
        <w:t>Личностные, метапредметные и предметные</w:t>
      </w:r>
      <w:r>
        <w:rPr>
          <w:rFonts w:ascii="Times New Roman" w:hAnsi="Times New Roman" w:cs="Times New Roman"/>
          <w:b/>
          <w:bCs/>
          <w:caps/>
        </w:rPr>
        <w:br/>
        <w:t>результаты освоения учебного предмета</w:t>
      </w:r>
    </w:p>
    <w:p w14:paraId="3496F174" w14:textId="77777777" w:rsidR="00553783" w:rsidRDefault="00553783" w:rsidP="00553783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Результаты освоения программного материала по предмету «Физическая культура», которые должны демонстрировать школьники по завершении обучения в 5-9 классе:</w:t>
      </w:r>
    </w:p>
    <w:p w14:paraId="1DB9B666" w14:textId="77777777" w:rsidR="00553783" w:rsidRDefault="00553783" w:rsidP="00553783">
      <w:pPr>
        <w:pStyle w:val="ParagraphStyle"/>
        <w:spacing w:before="150" w:after="200" w:line="264" w:lineRule="auto"/>
        <w:ind w:firstLine="4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Личностные результаты</w:t>
      </w:r>
      <w:r>
        <w:rPr>
          <w:rFonts w:ascii="Times New Roman" w:hAnsi="Times New Roman" w:cs="Times New Roman"/>
        </w:rPr>
        <w:t xml:space="preserve"> отражаются в индивидуальных качественных свойствах учащихся, которые приобретаются в процессе освоения учебного предмета «Физическая культура». Эти качественные свойства проявляются прежде всего в положительном отношении учащихся к занятиям двигательной (физкультурной) деятельностью, накоплении необходимых  знаний,  а  также  в  умении  использовать  ценности  физической культуры для удовлетворения индивидуальных интересов и потребностей, достижения личностно значимых результатов в физическом совершенстве.</w:t>
      </w:r>
    </w:p>
    <w:p w14:paraId="789736ED" w14:textId="77777777" w:rsidR="00553783" w:rsidRDefault="00553783" w:rsidP="00553783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</w:rPr>
        <w:t>Личностные  результаты  могут  проявляться  в  разных  областях культуры.</w:t>
      </w:r>
    </w:p>
    <w:p w14:paraId="5C231410" w14:textId="77777777" w:rsidR="00553783" w:rsidRDefault="00553783" w:rsidP="00553783">
      <w:pPr>
        <w:pStyle w:val="ParagraphStyle"/>
        <w:spacing w:before="75" w:after="200" w:line="264" w:lineRule="auto"/>
        <w:ind w:firstLine="45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  <w:iCs/>
        </w:rPr>
        <w:t>В области познавательной культуры:</w:t>
      </w:r>
    </w:p>
    <w:p w14:paraId="48C58E4B" w14:textId="77777777" w:rsidR="00553783" w:rsidRDefault="00553783" w:rsidP="00553783">
      <w:pPr>
        <w:pStyle w:val="ParagraphStyle"/>
        <w:spacing w:line="264" w:lineRule="auto"/>
        <w:ind w:firstLine="45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•  </w:t>
      </w:r>
      <w:r>
        <w:rPr>
          <w:rFonts w:ascii="Times New Roman" w:hAnsi="Times New Roman" w:cs="Times New Roman"/>
        </w:rPr>
        <w:t>владение начальными знаниями об индивидуальных особенностях физического развития и физической подготовленности, о соответствии их возрастно -половым нормативам.;</w:t>
      </w:r>
    </w:p>
    <w:p w14:paraId="5DF09CF9" w14:textId="77777777" w:rsidR="00553783" w:rsidRDefault="00553783" w:rsidP="00553783">
      <w:pPr>
        <w:pStyle w:val="ParagraphStyle"/>
        <w:spacing w:line="264" w:lineRule="auto"/>
        <w:ind w:firstLine="45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•  </w:t>
      </w:r>
      <w:r>
        <w:rPr>
          <w:rFonts w:ascii="Times New Roman" w:hAnsi="Times New Roman" w:cs="Times New Roman"/>
        </w:rPr>
        <w:t>владение начальными знаниями об особенностях индивидуального здоровья и о функциональных возможностях организма, способах профилактики заболеваний, травматизма и оказание  доврачебной помощи при занятиях физическими упражнениями;</w:t>
      </w:r>
    </w:p>
    <w:p w14:paraId="72C2F277" w14:textId="77777777" w:rsidR="00553783" w:rsidRDefault="00553783" w:rsidP="00553783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eastAsia="Times New Roman" w:hAnsi="Times New Roman" w:cs="Times New Roman"/>
        </w:rPr>
        <w:t xml:space="preserve">•  </w:t>
      </w:r>
      <w:r>
        <w:rPr>
          <w:rFonts w:ascii="Times New Roman" w:hAnsi="Times New Roman" w:cs="Times New Roman"/>
        </w:rPr>
        <w:t>владение начальными знаниями об основах организации и проведения занятий физической культурой оздоровительной и тренировочной направленности, составлению содержания индивидуальных занятий в соответствии с задачами улучшения физического развития и физической подготовленности.</w:t>
      </w:r>
    </w:p>
    <w:p w14:paraId="3BDCC2A8" w14:textId="77777777" w:rsidR="00553783" w:rsidRDefault="00553783" w:rsidP="00553783">
      <w:pPr>
        <w:pStyle w:val="ParagraphStyle"/>
        <w:keepNext/>
        <w:spacing w:before="75" w:after="200" w:line="264" w:lineRule="auto"/>
        <w:ind w:firstLine="45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  <w:iCs/>
        </w:rPr>
        <w:t>В области нравственной культуры:</w:t>
      </w:r>
    </w:p>
    <w:p w14:paraId="1F247196" w14:textId="77777777" w:rsidR="00553783" w:rsidRDefault="00553783" w:rsidP="00553783">
      <w:pPr>
        <w:pStyle w:val="ParagraphStyle"/>
        <w:spacing w:line="264" w:lineRule="auto"/>
        <w:ind w:firstLine="45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•  </w:t>
      </w:r>
      <w:r>
        <w:rPr>
          <w:rFonts w:ascii="Times New Roman" w:hAnsi="Times New Roman" w:cs="Times New Roman"/>
        </w:rPr>
        <w:t>способность управлять своими эмоциями, проявлять культуру общения и взаимодействия в процессе занятий физической культурой, игровой и соревновательной деятельности;</w:t>
      </w:r>
    </w:p>
    <w:p w14:paraId="54265711" w14:textId="77777777" w:rsidR="00553783" w:rsidRDefault="00553783" w:rsidP="00553783">
      <w:pPr>
        <w:pStyle w:val="ParagraphStyle"/>
        <w:spacing w:line="264" w:lineRule="auto"/>
        <w:ind w:firstLine="45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•  </w:t>
      </w:r>
      <w:r>
        <w:rPr>
          <w:rFonts w:ascii="Times New Roman" w:hAnsi="Times New Roman" w:cs="Times New Roman"/>
        </w:rPr>
        <w:t>способность активно включаться в совместные физкультурно-оздоровительные и спортивные мероприятия, принимать участие в их организации и проведении;</w:t>
      </w:r>
    </w:p>
    <w:p w14:paraId="5DE6FD44" w14:textId="77777777" w:rsidR="00553783" w:rsidRDefault="00553783" w:rsidP="00553783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eastAsia="Times New Roman" w:hAnsi="Times New Roman" w:cs="Times New Roman"/>
        </w:rPr>
        <w:t xml:space="preserve">•  </w:t>
      </w:r>
      <w:r>
        <w:rPr>
          <w:rFonts w:ascii="Times New Roman" w:hAnsi="Times New Roman" w:cs="Times New Roman"/>
        </w:rPr>
        <w:t>владение умением предупреждать конфликтные ситуации во время совместных занятий физической культурой и спортом, разрешать спорные проблемы на основе уважительного и доброжелательного отношения к окружающим.</w:t>
      </w:r>
    </w:p>
    <w:p w14:paraId="018F0E98" w14:textId="77777777" w:rsidR="00553783" w:rsidRDefault="00553783" w:rsidP="00553783">
      <w:pPr>
        <w:pStyle w:val="ParagraphStyle"/>
        <w:spacing w:before="75" w:after="200" w:line="264" w:lineRule="auto"/>
        <w:ind w:firstLine="45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  <w:iCs/>
        </w:rPr>
        <w:t>В области трудовой культуры:</w:t>
      </w:r>
    </w:p>
    <w:p w14:paraId="682F9E7B" w14:textId="77777777" w:rsidR="00553783" w:rsidRDefault="00553783" w:rsidP="00553783">
      <w:pPr>
        <w:pStyle w:val="ParagraphStyle"/>
        <w:spacing w:line="264" w:lineRule="auto"/>
        <w:ind w:firstLine="45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•  </w:t>
      </w:r>
      <w:r>
        <w:rPr>
          <w:rFonts w:ascii="Times New Roman" w:hAnsi="Times New Roman" w:cs="Times New Roman"/>
        </w:rPr>
        <w:t>умение под руководством взрослых планировать режим дня;</w:t>
      </w:r>
    </w:p>
    <w:p w14:paraId="05DFB68C" w14:textId="77777777" w:rsidR="00553783" w:rsidRDefault="00553783" w:rsidP="00553783">
      <w:pPr>
        <w:pStyle w:val="ParagraphStyle"/>
        <w:spacing w:line="264" w:lineRule="auto"/>
        <w:ind w:firstLine="45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•  </w:t>
      </w:r>
      <w:r>
        <w:rPr>
          <w:rFonts w:ascii="Times New Roman" w:hAnsi="Times New Roman" w:cs="Times New Roman"/>
        </w:rPr>
        <w:t>участие  в  туристских пеших походах, под руководством взрослых организовывать и благоустраивать места стоянок, соблюдать правила безопасности;</w:t>
      </w:r>
    </w:p>
    <w:p w14:paraId="726AB9FA" w14:textId="77777777" w:rsidR="00553783" w:rsidRDefault="00553783" w:rsidP="00553783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eastAsia="Times New Roman" w:hAnsi="Times New Roman" w:cs="Times New Roman"/>
        </w:rPr>
        <w:t xml:space="preserve">•  </w:t>
      </w:r>
      <w:r>
        <w:rPr>
          <w:rFonts w:ascii="Times New Roman" w:hAnsi="Times New Roman" w:cs="Times New Roman"/>
        </w:rPr>
        <w:t>умение содержать в порядке спортивный инвентарь и оборудование, спортивную одежду, осуществлять под руководством взрослых их подготовку к занятиям и спортивным соревнованиям.</w:t>
      </w:r>
    </w:p>
    <w:p w14:paraId="036D909A" w14:textId="77777777" w:rsidR="00553783" w:rsidRDefault="00553783" w:rsidP="00553783">
      <w:pPr>
        <w:pStyle w:val="ParagraphStyle"/>
        <w:spacing w:before="75" w:after="200" w:line="264" w:lineRule="auto"/>
        <w:ind w:firstLine="45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  <w:iCs/>
        </w:rPr>
        <w:lastRenderedPageBreak/>
        <w:t>В области эстетической культуры:</w:t>
      </w:r>
    </w:p>
    <w:p w14:paraId="1D512343" w14:textId="77777777" w:rsidR="00553783" w:rsidRDefault="00553783" w:rsidP="00553783">
      <w:pPr>
        <w:pStyle w:val="ParagraphStyle"/>
        <w:spacing w:line="264" w:lineRule="auto"/>
        <w:ind w:firstLine="45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•  </w:t>
      </w:r>
      <w:r>
        <w:rPr>
          <w:rFonts w:ascii="Times New Roman" w:hAnsi="Times New Roman" w:cs="Times New Roman"/>
        </w:rPr>
        <w:t>красивая (правильная) осанка, умение ее длительно сохранять при разнообразных формах движения и передвижений;</w:t>
      </w:r>
    </w:p>
    <w:p w14:paraId="4CC28779" w14:textId="77777777" w:rsidR="00553783" w:rsidRDefault="00553783" w:rsidP="00553783">
      <w:pPr>
        <w:pStyle w:val="ParagraphStyle"/>
        <w:spacing w:line="264" w:lineRule="auto"/>
        <w:ind w:firstLine="45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•  </w:t>
      </w:r>
      <w:r>
        <w:rPr>
          <w:rFonts w:ascii="Times New Roman" w:hAnsi="Times New Roman" w:cs="Times New Roman"/>
        </w:rPr>
        <w:t>хорошее телосложение, желание поддерживать его в рамках принятых норм и представлений посредством занятий физической культурой;</w:t>
      </w:r>
    </w:p>
    <w:p w14:paraId="5DD40765" w14:textId="77777777" w:rsidR="00553783" w:rsidRDefault="00553783" w:rsidP="00553783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eastAsia="Times New Roman" w:hAnsi="Times New Roman" w:cs="Times New Roman"/>
        </w:rPr>
        <w:t xml:space="preserve">•  </w:t>
      </w:r>
      <w:r>
        <w:rPr>
          <w:rFonts w:ascii="Times New Roman" w:hAnsi="Times New Roman" w:cs="Times New Roman"/>
        </w:rPr>
        <w:t>культура движения, умение передвигаться красиво, легко и непринужденно.</w:t>
      </w:r>
    </w:p>
    <w:p w14:paraId="2A2C90C0" w14:textId="77777777" w:rsidR="00553783" w:rsidRDefault="00553783" w:rsidP="00553783">
      <w:pPr>
        <w:pStyle w:val="ParagraphStyle"/>
        <w:spacing w:before="75" w:after="200" w:line="264" w:lineRule="auto"/>
        <w:ind w:firstLine="45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  <w:iCs/>
        </w:rPr>
        <w:t>В области коммуникативной культуры:</w:t>
      </w:r>
    </w:p>
    <w:p w14:paraId="0AB9CE2D" w14:textId="77777777" w:rsidR="00553783" w:rsidRDefault="00553783" w:rsidP="00553783">
      <w:pPr>
        <w:pStyle w:val="ParagraphStyle"/>
        <w:spacing w:line="264" w:lineRule="auto"/>
        <w:ind w:firstLine="45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•  </w:t>
      </w:r>
      <w:r>
        <w:rPr>
          <w:rFonts w:ascii="Times New Roman" w:hAnsi="Times New Roman" w:cs="Times New Roman"/>
        </w:rPr>
        <w:t>владение умением осуществлять поиск информации по вопросам развития современных оздоровительных систем, обобщать, анализировать и творчески применять полученные знания в самостоятельных занятиях физической культурой;</w:t>
      </w:r>
    </w:p>
    <w:p w14:paraId="15273F36" w14:textId="77777777" w:rsidR="00553783" w:rsidRDefault="00553783" w:rsidP="00553783">
      <w:pPr>
        <w:pStyle w:val="ParagraphStyle"/>
        <w:spacing w:line="264" w:lineRule="auto"/>
        <w:ind w:firstLine="45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•  </w:t>
      </w:r>
      <w:r>
        <w:rPr>
          <w:rFonts w:ascii="Times New Roman" w:hAnsi="Times New Roman" w:cs="Times New Roman"/>
        </w:rPr>
        <w:t>владение умением формулировать цель и задачи совместных с другими детьми занятий физкультурно-оздоровительной и спортивно-оздоровительной деятельностью, излагать их содержание;</w:t>
      </w:r>
    </w:p>
    <w:p w14:paraId="1DB0AA33" w14:textId="77777777" w:rsidR="00553783" w:rsidRDefault="00553783" w:rsidP="00553783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eastAsia="Times New Roman" w:hAnsi="Times New Roman" w:cs="Times New Roman"/>
        </w:rPr>
        <w:t xml:space="preserve">•  </w:t>
      </w:r>
      <w:r>
        <w:rPr>
          <w:rFonts w:ascii="Times New Roman" w:hAnsi="Times New Roman" w:cs="Times New Roman"/>
        </w:rPr>
        <w:t>владение умением оценивать ситуацию и оперативно принимать решения, находить адекватные способы поведения и взаимодействия с партнерами во время учебной и игровой деятельности.</w:t>
      </w:r>
    </w:p>
    <w:p w14:paraId="1D7E271E" w14:textId="77777777" w:rsidR="00553783" w:rsidRDefault="00553783" w:rsidP="00553783">
      <w:pPr>
        <w:pStyle w:val="ParagraphStyle"/>
        <w:keepNext/>
        <w:spacing w:before="75" w:after="200" w:line="264" w:lineRule="auto"/>
        <w:ind w:firstLine="45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  <w:iCs/>
        </w:rPr>
        <w:t>В области физической культуры:</w:t>
      </w:r>
    </w:p>
    <w:p w14:paraId="0BAF7368" w14:textId="77777777" w:rsidR="00553783" w:rsidRDefault="00553783" w:rsidP="00553783">
      <w:pPr>
        <w:pStyle w:val="ParagraphStyle"/>
        <w:spacing w:line="264" w:lineRule="auto"/>
        <w:ind w:firstLine="45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•  </w:t>
      </w:r>
      <w:r>
        <w:rPr>
          <w:rFonts w:ascii="Times New Roman" w:hAnsi="Times New Roman" w:cs="Times New Roman"/>
        </w:rPr>
        <w:t>владение навыками выполнения жизненно важных двигательных умений (ходьба, бег, прыжки, лазанья и др.) различными способами, в различных изменяющихся внешних условиях;</w:t>
      </w:r>
    </w:p>
    <w:p w14:paraId="64EB1786" w14:textId="77777777" w:rsidR="00553783" w:rsidRDefault="00553783" w:rsidP="00553783">
      <w:pPr>
        <w:pStyle w:val="ParagraphStyle"/>
        <w:spacing w:line="264" w:lineRule="auto"/>
        <w:ind w:firstLine="45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•  </w:t>
      </w:r>
      <w:r>
        <w:rPr>
          <w:rFonts w:ascii="Times New Roman" w:hAnsi="Times New Roman" w:cs="Times New Roman"/>
        </w:rPr>
        <w:t>владение навыками выполнения разнообразных физических упражнений различной функциональной направленности, некоторых технических действий базовых видов спорта, а также применения их в игровой и соревновательной деятельности;</w:t>
      </w:r>
    </w:p>
    <w:p w14:paraId="29F2591B" w14:textId="77777777" w:rsidR="00553783" w:rsidRDefault="00553783" w:rsidP="00553783">
      <w:pPr>
        <w:pStyle w:val="ParagraphStyle"/>
        <w:spacing w:line="264" w:lineRule="auto"/>
        <w:ind w:firstLine="45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•  </w:t>
      </w:r>
      <w:r>
        <w:rPr>
          <w:rFonts w:ascii="Times New Roman" w:hAnsi="Times New Roman" w:cs="Times New Roman"/>
        </w:rPr>
        <w:t>умение максимально проявлять физические способности (качества) при выполнении тестовых упражнений по физической культуре.</w:t>
      </w:r>
    </w:p>
    <w:p w14:paraId="51512A16" w14:textId="77777777" w:rsidR="00553783" w:rsidRDefault="00553783" w:rsidP="00553783">
      <w:pPr>
        <w:pStyle w:val="ParagraphStyle"/>
        <w:spacing w:line="264" w:lineRule="auto"/>
        <w:ind w:firstLine="45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•  демонстрировать результаты не ниже, чем средний уровень основных физических способностей.</w:t>
      </w:r>
    </w:p>
    <w:p w14:paraId="31C8808F" w14:textId="77777777" w:rsidR="00553783" w:rsidRDefault="00553783" w:rsidP="00553783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</w:rPr>
        <w:t>• владеть правилами поведения на занятиях физическими упражнениями; соблюдать нормы поведения в коллективе, правило безопасности, гигиену занятий и личную гигиену; помогать друг друг и учителю; поддержать товарищей, имеющий недостаточную физическую подготовленность; проявлять активность, самостоятельность, выдержку и самообладание.</w:t>
      </w:r>
    </w:p>
    <w:p w14:paraId="73F8BD5F" w14:textId="77777777" w:rsidR="00553783" w:rsidRDefault="00553783" w:rsidP="00553783">
      <w:pPr>
        <w:pStyle w:val="ParagraphStyle"/>
        <w:spacing w:before="150" w:after="200" w:line="264" w:lineRule="auto"/>
        <w:ind w:firstLine="4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Метапредметные результаты характеризуют</w:t>
      </w:r>
      <w:r>
        <w:rPr>
          <w:rFonts w:ascii="Times New Roman" w:hAnsi="Times New Roman" w:cs="Times New Roman"/>
        </w:rPr>
        <w:t xml:space="preserve"> уровень сформированности качественных универсальных способностей учащихся, проявляющихся в активном применении знаний и умений в познавательной и предметно-практической деятельности. Приобретенные на базе освоения содержания предмета «Физическая культура», в единстве с освоением программного материала других образовательных дисциплин, универсальные способности потребуются как в рамках образовательного процесса (умение учиться), так и в реальной повседневной жизни учащихся.</w:t>
      </w:r>
    </w:p>
    <w:p w14:paraId="2885D408" w14:textId="77777777" w:rsidR="00553783" w:rsidRDefault="00553783" w:rsidP="00553783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</w:rPr>
        <w:t>Метапредметные результаты проявляются в различных областях культуры.</w:t>
      </w:r>
    </w:p>
    <w:p w14:paraId="31240DC0" w14:textId="77777777" w:rsidR="00553783" w:rsidRDefault="00553783" w:rsidP="00553783">
      <w:pPr>
        <w:pStyle w:val="ParagraphStyle"/>
        <w:spacing w:before="75" w:after="200" w:line="264" w:lineRule="auto"/>
        <w:ind w:firstLine="45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  <w:iCs/>
        </w:rPr>
        <w:t>В области познавательной культуры:</w:t>
      </w:r>
    </w:p>
    <w:p w14:paraId="4F30463B" w14:textId="77777777" w:rsidR="00553783" w:rsidRDefault="00553783" w:rsidP="00553783">
      <w:pPr>
        <w:pStyle w:val="ParagraphStyle"/>
        <w:spacing w:line="264" w:lineRule="auto"/>
        <w:ind w:firstLine="45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• овладение сведениями о роли и значении физической культуры в формировании целостной личности человека, в развитии его сознания и мышления, физических, психических и нравственных качеств</w:t>
      </w:r>
      <w:r>
        <w:rPr>
          <w:rFonts w:ascii="Times New Roman" w:hAnsi="Times New Roman" w:cs="Times New Roman"/>
        </w:rPr>
        <w:t>;</w:t>
      </w:r>
    </w:p>
    <w:p w14:paraId="0A032A37" w14:textId="77777777" w:rsidR="00553783" w:rsidRDefault="00553783" w:rsidP="00553783">
      <w:pPr>
        <w:pStyle w:val="ParagraphStyle"/>
        <w:spacing w:line="264" w:lineRule="auto"/>
        <w:ind w:firstLine="45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•  </w:t>
      </w:r>
      <w:r>
        <w:rPr>
          <w:rFonts w:ascii="Times New Roman" w:hAnsi="Times New Roman" w:cs="Times New Roman"/>
        </w:rPr>
        <w:t>понимание здоровья как важнейшего условия саморазвития;</w:t>
      </w:r>
    </w:p>
    <w:p w14:paraId="36773F39" w14:textId="77777777" w:rsidR="00553783" w:rsidRDefault="00553783" w:rsidP="00553783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eastAsia="Times New Roman" w:hAnsi="Times New Roman" w:cs="Times New Roman"/>
        </w:rPr>
        <w:t xml:space="preserve">•  </w:t>
      </w:r>
      <w:r>
        <w:rPr>
          <w:rFonts w:ascii="Times New Roman" w:hAnsi="Times New Roman" w:cs="Times New Roman"/>
        </w:rPr>
        <w:t>понимание физической культуры как средства организации здорового образа жизни.</w:t>
      </w:r>
    </w:p>
    <w:p w14:paraId="17C12CE0" w14:textId="77777777" w:rsidR="00553783" w:rsidRDefault="00553783" w:rsidP="00553783">
      <w:pPr>
        <w:pStyle w:val="ParagraphStyle"/>
        <w:spacing w:before="75" w:after="200" w:line="264" w:lineRule="auto"/>
        <w:ind w:firstLine="45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  <w:iCs/>
        </w:rPr>
        <w:t>В области нравственной культуры:</w:t>
      </w:r>
    </w:p>
    <w:p w14:paraId="68E34592" w14:textId="77777777" w:rsidR="00553783" w:rsidRDefault="00553783" w:rsidP="00553783">
      <w:pPr>
        <w:pStyle w:val="ParagraphStyle"/>
        <w:spacing w:line="264" w:lineRule="auto"/>
        <w:ind w:firstLine="45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•  </w:t>
      </w:r>
      <w:r>
        <w:rPr>
          <w:rFonts w:ascii="Times New Roman" w:hAnsi="Times New Roman" w:cs="Times New Roman"/>
        </w:rPr>
        <w:t>бережное отношение к собственному здоровью и здоровью окружающих, проявление доброжелательности и отзывчивости к людям, имеющим ограниченные возможности и нарушения в состоянии здоровья;</w:t>
      </w:r>
    </w:p>
    <w:p w14:paraId="71F0D4B8" w14:textId="77777777" w:rsidR="00553783" w:rsidRDefault="00553783" w:rsidP="00553783">
      <w:pPr>
        <w:pStyle w:val="ParagraphStyle"/>
        <w:spacing w:line="264" w:lineRule="auto"/>
        <w:ind w:firstLine="45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•  </w:t>
      </w:r>
      <w:r>
        <w:rPr>
          <w:rFonts w:ascii="Times New Roman" w:hAnsi="Times New Roman" w:cs="Times New Roman"/>
        </w:rPr>
        <w:t>уважительное отношение к окружающим, проявление культуры взаимодействия, терпимости и толерантности в достижении общих целей при совместной деятельности;</w:t>
      </w:r>
    </w:p>
    <w:p w14:paraId="3F1D7926" w14:textId="77777777" w:rsidR="00553783" w:rsidRDefault="00553783" w:rsidP="00553783">
      <w:pPr>
        <w:pStyle w:val="ParagraphStyle"/>
        <w:tabs>
          <w:tab w:val="left" w:pos="705"/>
        </w:tabs>
        <w:spacing w:line="264" w:lineRule="auto"/>
        <w:ind w:firstLine="450"/>
        <w:jc w:val="both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eastAsia="Times New Roman" w:hAnsi="Times New Roman" w:cs="Times New Roman"/>
        </w:rPr>
        <w:t xml:space="preserve">•  </w:t>
      </w:r>
      <w:r>
        <w:rPr>
          <w:rFonts w:ascii="Times New Roman" w:hAnsi="Times New Roman" w:cs="Times New Roman"/>
        </w:rPr>
        <w:t>ответственное отношение к порученному делу, проявление осознанной дисциплинированности и готовности отстаивать собственные позиции, отвечать за результаты собственной деятельности.</w:t>
      </w:r>
    </w:p>
    <w:p w14:paraId="68BD8CA1" w14:textId="77777777" w:rsidR="00553783" w:rsidRDefault="00553783" w:rsidP="00553783">
      <w:pPr>
        <w:pStyle w:val="ParagraphStyle"/>
        <w:spacing w:before="75" w:after="200" w:line="264" w:lineRule="auto"/>
        <w:ind w:firstLine="45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  <w:iCs/>
        </w:rPr>
        <w:t>В области трудовой культуры:</w:t>
      </w:r>
    </w:p>
    <w:p w14:paraId="4AC8F6EC" w14:textId="77777777" w:rsidR="00553783" w:rsidRDefault="00553783" w:rsidP="00553783">
      <w:pPr>
        <w:pStyle w:val="ParagraphStyle"/>
        <w:spacing w:line="264" w:lineRule="auto"/>
        <w:ind w:firstLine="45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• </w:t>
      </w:r>
      <w:r>
        <w:rPr>
          <w:rFonts w:ascii="Times New Roman" w:hAnsi="Times New Roman" w:cs="Times New Roman"/>
        </w:rPr>
        <w:t>добросовестное выполнение учебных заданий, осознанное стремление к освоению новых знаний и умений, повышающих результативность выполнений заданий.;</w:t>
      </w:r>
    </w:p>
    <w:p w14:paraId="1AB58DEF" w14:textId="77777777" w:rsidR="00553783" w:rsidRDefault="00553783" w:rsidP="00553783">
      <w:pPr>
        <w:pStyle w:val="ParagraphStyle"/>
        <w:keepLines/>
        <w:spacing w:line="264" w:lineRule="auto"/>
        <w:ind w:firstLine="45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• </w:t>
      </w:r>
      <w:r>
        <w:rPr>
          <w:rFonts w:ascii="Times New Roman" w:hAnsi="Times New Roman" w:cs="Times New Roman"/>
        </w:rPr>
        <w:t>рациональное планирование под руководством взрослых учебной деятельности, умение организовывать места занятий и обеспечивать их безопасность;</w:t>
      </w:r>
    </w:p>
    <w:p w14:paraId="4212C744" w14:textId="77777777" w:rsidR="00553783" w:rsidRDefault="00553783" w:rsidP="00553783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eastAsia="Times New Roman" w:hAnsi="Times New Roman" w:cs="Times New Roman"/>
        </w:rPr>
        <w:t xml:space="preserve">• </w:t>
      </w:r>
      <w:r>
        <w:rPr>
          <w:rFonts w:ascii="Times New Roman" w:hAnsi="Times New Roman" w:cs="Times New Roman"/>
        </w:rPr>
        <w:t>поддержание оптимального уровня работоспособности в процессе учебной деятельности, активное использование занятий физической культурой для профилактики психического и физического утомления.</w:t>
      </w:r>
    </w:p>
    <w:p w14:paraId="65735371" w14:textId="77777777" w:rsidR="00553783" w:rsidRDefault="00553783" w:rsidP="00553783">
      <w:pPr>
        <w:pStyle w:val="ParagraphStyle"/>
        <w:spacing w:before="75" w:after="200" w:line="264" w:lineRule="auto"/>
        <w:ind w:firstLine="450"/>
        <w:jc w:val="both"/>
        <w:rPr>
          <w:rFonts w:ascii="Times New Roman" w:eastAsia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В области эстетической культуры:</w:t>
      </w:r>
    </w:p>
    <w:p w14:paraId="14550ACB" w14:textId="77777777" w:rsidR="00553783" w:rsidRDefault="00553783" w:rsidP="00553783">
      <w:pPr>
        <w:pStyle w:val="ParagraphStyle"/>
        <w:spacing w:before="75" w:after="200" w:line="264" w:lineRule="auto"/>
        <w:ind w:firstLine="45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i/>
          <w:iCs/>
        </w:rPr>
        <w:t xml:space="preserve">• </w:t>
      </w:r>
      <w:r>
        <w:rPr>
          <w:rFonts w:ascii="Times New Roman" w:eastAsia="Times New Roman" w:hAnsi="Times New Roman" w:cs="Times New Roman"/>
        </w:rPr>
        <w:t>знание факторов, потенциально опасных для здоровья, и их опасных последствий.</w:t>
      </w:r>
    </w:p>
    <w:p w14:paraId="1D8BC113" w14:textId="77777777" w:rsidR="00553783" w:rsidRDefault="00553783" w:rsidP="00553783">
      <w:pPr>
        <w:pStyle w:val="ParagraphStyle"/>
        <w:spacing w:line="264" w:lineRule="auto"/>
        <w:ind w:firstLine="45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•  </w:t>
      </w:r>
      <w:r>
        <w:rPr>
          <w:rFonts w:ascii="Times New Roman" w:hAnsi="Times New Roman" w:cs="Times New Roman"/>
        </w:rPr>
        <w:t xml:space="preserve">восприятие красоты телосложения и осанки человека в соответствии с культурными образцами и эстетическими канонами, формирование физической красоты с позиций укрепления и сохранения здоровья; </w:t>
      </w:r>
    </w:p>
    <w:p w14:paraId="157AB9A4" w14:textId="77777777" w:rsidR="00553783" w:rsidRDefault="00553783" w:rsidP="00553783">
      <w:pPr>
        <w:pStyle w:val="ParagraphStyle"/>
        <w:spacing w:line="264" w:lineRule="auto"/>
        <w:ind w:firstLine="45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•  </w:t>
      </w:r>
      <w:r>
        <w:rPr>
          <w:rFonts w:ascii="Times New Roman" w:hAnsi="Times New Roman" w:cs="Times New Roman"/>
        </w:rPr>
        <w:t>понимание культуры движений человека, постижение жизненно важных двигательных умений в соответствии с их целесообразностью и эстетической привлекательностью;</w:t>
      </w:r>
    </w:p>
    <w:p w14:paraId="203083D9" w14:textId="77777777" w:rsidR="00553783" w:rsidRDefault="00553783" w:rsidP="00553783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eastAsia="Times New Roman" w:hAnsi="Times New Roman" w:cs="Times New Roman"/>
        </w:rPr>
        <w:t xml:space="preserve">•  </w:t>
      </w:r>
      <w:r>
        <w:rPr>
          <w:rFonts w:ascii="Times New Roman" w:hAnsi="Times New Roman" w:cs="Times New Roman"/>
        </w:rPr>
        <w:t>восприятие спортивного соревнования как культурно-массового зрелищного мероприятия, проявление адекватных норм поведения, неантагонистических способов общения и взаимодействия.</w:t>
      </w:r>
    </w:p>
    <w:p w14:paraId="003EE950" w14:textId="77777777" w:rsidR="00553783" w:rsidRDefault="00553783" w:rsidP="00553783">
      <w:pPr>
        <w:pStyle w:val="ParagraphStyle"/>
        <w:spacing w:before="75" w:after="200" w:line="264" w:lineRule="auto"/>
        <w:ind w:firstLine="45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  <w:iCs/>
        </w:rPr>
        <w:t>В области коммуникативной культуры:</w:t>
      </w:r>
    </w:p>
    <w:p w14:paraId="08894E80" w14:textId="77777777" w:rsidR="00553783" w:rsidRDefault="00553783" w:rsidP="00553783">
      <w:pPr>
        <w:pStyle w:val="ParagraphStyle"/>
        <w:spacing w:line="264" w:lineRule="auto"/>
        <w:ind w:firstLine="45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•  </w:t>
      </w:r>
      <w:r>
        <w:rPr>
          <w:rFonts w:ascii="Times New Roman" w:hAnsi="Times New Roman" w:cs="Times New Roman"/>
        </w:rPr>
        <w:t>владение культурой речи, ведение диалога в доброжелательной и открытой форме, проявление к собеседнику внимания, интереса и уважения;</w:t>
      </w:r>
    </w:p>
    <w:p w14:paraId="16952CF7" w14:textId="77777777" w:rsidR="00553783" w:rsidRDefault="00553783" w:rsidP="00553783">
      <w:pPr>
        <w:pStyle w:val="ParagraphStyle"/>
        <w:spacing w:line="264" w:lineRule="auto"/>
        <w:ind w:firstLine="45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•  </w:t>
      </w:r>
      <w:r>
        <w:rPr>
          <w:rFonts w:ascii="Times New Roman" w:hAnsi="Times New Roman" w:cs="Times New Roman"/>
        </w:rPr>
        <w:t>владение умением вести дискуссию, обсуждать содержание и результаты совместной деятельности, находить компромиссы при принятии общих решений;</w:t>
      </w:r>
    </w:p>
    <w:p w14:paraId="73EAC4E1" w14:textId="77777777" w:rsidR="00553783" w:rsidRDefault="00553783" w:rsidP="00553783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eastAsia="Times New Roman" w:hAnsi="Times New Roman" w:cs="Times New Roman"/>
        </w:rPr>
        <w:t xml:space="preserve">•  </w:t>
      </w:r>
      <w:r>
        <w:rPr>
          <w:rFonts w:ascii="Times New Roman" w:hAnsi="Times New Roman" w:cs="Times New Roman"/>
        </w:rPr>
        <w:t>владение умением логически грамотно излагать, аргументировать и обосновывать собственную точку зрения, доводить ее до собеседника.</w:t>
      </w:r>
    </w:p>
    <w:p w14:paraId="108FCF6F" w14:textId="77777777" w:rsidR="00553783" w:rsidRDefault="00553783" w:rsidP="00553783">
      <w:pPr>
        <w:pStyle w:val="ParagraphStyle"/>
        <w:spacing w:before="75" w:after="200" w:line="264" w:lineRule="auto"/>
        <w:ind w:firstLine="450"/>
        <w:jc w:val="both"/>
        <w:rPr>
          <w:rFonts w:ascii="Times New Roman" w:eastAsia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В области физической культуры:</w:t>
      </w:r>
    </w:p>
    <w:p w14:paraId="78158F8A" w14:textId="77777777" w:rsidR="00553783" w:rsidRDefault="00553783" w:rsidP="00553783">
      <w:pPr>
        <w:pStyle w:val="ParagraphStyle"/>
        <w:spacing w:before="75" w:after="200" w:line="264" w:lineRule="auto"/>
        <w:ind w:firstLine="45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i/>
          <w:iCs/>
        </w:rPr>
        <w:lastRenderedPageBreak/>
        <w:t xml:space="preserve">•  </w:t>
      </w:r>
      <w:r>
        <w:rPr>
          <w:rFonts w:ascii="Times New Roman" w:eastAsia="Times New Roman" w:hAnsi="Times New Roman" w:cs="Times New Roman"/>
        </w:rPr>
        <w:t>владение способами организации и проведения разнообразных форм занятий физическими упражнениями,  их планирования и наполнения содержанием.</w:t>
      </w:r>
    </w:p>
    <w:p w14:paraId="6E30A681" w14:textId="77777777" w:rsidR="00553783" w:rsidRDefault="00553783" w:rsidP="00553783">
      <w:pPr>
        <w:pStyle w:val="ParagraphStyle"/>
        <w:spacing w:line="264" w:lineRule="auto"/>
        <w:ind w:firstLine="45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•  </w:t>
      </w:r>
      <w:r>
        <w:rPr>
          <w:rFonts w:ascii="Times New Roman" w:hAnsi="Times New Roman" w:cs="Times New Roman"/>
        </w:rPr>
        <w:t>владение  арсеналом двигательных действий и физических упражнений из базовых видов спорта и оздоровительной физической культуры, активное их использование в самостоятельно организуемой спортивно-оздоровительной и физкультурно-оздоровительной деятельности;</w:t>
      </w:r>
    </w:p>
    <w:p w14:paraId="5B7088FD" w14:textId="77777777" w:rsidR="00553783" w:rsidRDefault="00553783" w:rsidP="00553783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</w:rPr>
        <w:t xml:space="preserve">•  </w:t>
      </w:r>
      <w:r>
        <w:rPr>
          <w:rFonts w:ascii="Times New Roman" w:hAnsi="Times New Roman" w:cs="Times New Roman"/>
        </w:rPr>
        <w:t>владение способами наблюдения за показателями индивидуального здоровья, физического развития и физической подготовленности, использование этих показателей в организации и проведении самостоятельных форм занятий физической культурой.</w:t>
      </w:r>
    </w:p>
    <w:p w14:paraId="074441EF" w14:textId="77777777" w:rsidR="00553783" w:rsidRDefault="00553783" w:rsidP="00553783">
      <w:pPr>
        <w:pStyle w:val="ParagraphStyle"/>
        <w:spacing w:before="150" w:after="200" w:line="264" w:lineRule="auto"/>
        <w:ind w:firstLine="4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Предметные результаты</w:t>
      </w:r>
      <w:r>
        <w:rPr>
          <w:rFonts w:ascii="Times New Roman" w:hAnsi="Times New Roman" w:cs="Times New Roman"/>
        </w:rPr>
        <w:t xml:space="preserve"> характеризуют опыт учащихся в творческой двигательной деятельности, который приобретается и закрепляется в процессе освоения учебного предмета «Физическая культура». Приобретаемый опыт проявляется в знаниях и способах двигательной деятельности, умениях творчески их применять при решении практических задач, связанных с организацией и проведением самостоятельных занятий физической культурой.</w:t>
      </w:r>
    </w:p>
    <w:p w14:paraId="60A21024" w14:textId="77777777" w:rsidR="00553783" w:rsidRDefault="00553783" w:rsidP="00553783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</w:rPr>
        <w:t>Предметные результаты, так же как и метапредметные, проявляются в разных областях культуры.</w:t>
      </w:r>
    </w:p>
    <w:p w14:paraId="44521643" w14:textId="77777777" w:rsidR="00553783" w:rsidRDefault="00553783" w:rsidP="00553783">
      <w:pPr>
        <w:pStyle w:val="ParagraphStyle"/>
        <w:spacing w:before="75" w:after="200" w:line="264" w:lineRule="auto"/>
        <w:ind w:firstLine="45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  <w:iCs/>
        </w:rPr>
        <w:t>В области познавательной культуры:</w:t>
      </w:r>
    </w:p>
    <w:p w14:paraId="1C2CD25F" w14:textId="77777777" w:rsidR="00553783" w:rsidRDefault="00553783" w:rsidP="00553783">
      <w:pPr>
        <w:pStyle w:val="ParagraphStyle"/>
        <w:spacing w:line="264" w:lineRule="auto"/>
        <w:ind w:firstLine="45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•  </w:t>
      </w:r>
      <w:r>
        <w:rPr>
          <w:rFonts w:ascii="Times New Roman" w:hAnsi="Times New Roman" w:cs="Times New Roman"/>
        </w:rPr>
        <w:t>знания об истории и развитии спорта и олимпийского движения, о положительном их влиянии на укрепление мира и дружбы между народами;</w:t>
      </w:r>
    </w:p>
    <w:p w14:paraId="7E8F4BAB" w14:textId="77777777" w:rsidR="00553783" w:rsidRDefault="00553783" w:rsidP="00553783">
      <w:pPr>
        <w:pStyle w:val="ParagraphStyle"/>
        <w:spacing w:line="264" w:lineRule="auto"/>
        <w:ind w:firstLine="450"/>
        <w:jc w:val="both"/>
        <w:rPr>
          <w:rFonts w:ascii="Times New Roman" w:eastAsia="Times New Roman" w:hAnsi="Times New Roman" w:cs="Times New Roman"/>
          <w:b/>
          <w:bCs/>
          <w:i/>
          <w:iCs/>
        </w:rPr>
      </w:pPr>
      <w:r>
        <w:rPr>
          <w:rFonts w:ascii="Times New Roman" w:eastAsia="Times New Roman" w:hAnsi="Times New Roman" w:cs="Times New Roman"/>
        </w:rPr>
        <w:t xml:space="preserve">•  </w:t>
      </w:r>
      <w:r>
        <w:rPr>
          <w:rFonts w:ascii="Times New Roman" w:hAnsi="Times New Roman" w:cs="Times New Roman"/>
        </w:rPr>
        <w:t>знания о здоровом образе жизни, его связи с укреплением здоровья и профилактикой вредных привычек, о роли и месте физической культуры в организации здорового образа жизни.</w:t>
      </w:r>
    </w:p>
    <w:p w14:paraId="5A56D20F" w14:textId="77777777" w:rsidR="00553783" w:rsidRDefault="00553783" w:rsidP="00553783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eastAsia="Times New Roman" w:hAnsi="Times New Roman" w:cs="Times New Roman"/>
          <w:b/>
          <w:bCs/>
          <w:i/>
          <w:iCs/>
        </w:rPr>
        <w:t xml:space="preserve">•  </w:t>
      </w:r>
      <w:r>
        <w:rPr>
          <w:rFonts w:ascii="Times New Roman" w:eastAsia="Times New Roman" w:hAnsi="Times New Roman" w:cs="Times New Roman"/>
        </w:rPr>
        <w:t>знание основных направлений развития физической культуры в обществе, их целей, задач и форм организации.</w:t>
      </w:r>
    </w:p>
    <w:p w14:paraId="4FC57BDD" w14:textId="77777777" w:rsidR="00553783" w:rsidRDefault="00553783" w:rsidP="00553783">
      <w:pPr>
        <w:pStyle w:val="ParagraphStyle"/>
        <w:spacing w:before="75" w:after="200" w:line="264" w:lineRule="auto"/>
        <w:ind w:firstLine="45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  <w:iCs/>
        </w:rPr>
        <w:t>В области нравственной культуры:</w:t>
      </w:r>
    </w:p>
    <w:p w14:paraId="662DB522" w14:textId="77777777" w:rsidR="00553783" w:rsidRDefault="00553783" w:rsidP="00553783">
      <w:pPr>
        <w:pStyle w:val="ParagraphStyle"/>
        <w:spacing w:line="264" w:lineRule="auto"/>
        <w:ind w:firstLine="45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•   </w:t>
      </w:r>
      <w:r>
        <w:rPr>
          <w:rFonts w:ascii="Times New Roman" w:hAnsi="Times New Roman" w:cs="Times New Roman"/>
        </w:rPr>
        <w:t>способность проявлять инициативу и творчество при организации совместных занятий физической культурой, доброжелательное и уважительное отношение к занимающимся, независимо от особенностей их здоровья, физической и технической подготовленности;</w:t>
      </w:r>
    </w:p>
    <w:p w14:paraId="028AD01E" w14:textId="77777777" w:rsidR="00553783" w:rsidRDefault="00553783" w:rsidP="00553783">
      <w:pPr>
        <w:pStyle w:val="ParagraphStyle"/>
        <w:spacing w:line="264" w:lineRule="auto"/>
        <w:ind w:firstLine="45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•  </w:t>
      </w:r>
      <w:r>
        <w:rPr>
          <w:rFonts w:ascii="Times New Roman" w:hAnsi="Times New Roman" w:cs="Times New Roman"/>
        </w:rPr>
        <w:t>умение оказывать помощь занимающимся при освоении новых двигательных действий, корректно объяснять и объективно оценивать технику их выполнения;</w:t>
      </w:r>
    </w:p>
    <w:p w14:paraId="225EBE8E" w14:textId="77777777" w:rsidR="00553783" w:rsidRDefault="00553783" w:rsidP="00553783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eastAsia="Times New Roman" w:hAnsi="Times New Roman" w:cs="Times New Roman"/>
        </w:rPr>
        <w:t xml:space="preserve">•  </w:t>
      </w:r>
      <w:r>
        <w:rPr>
          <w:rFonts w:ascii="Times New Roman" w:hAnsi="Times New Roman" w:cs="Times New Roman"/>
        </w:rPr>
        <w:t>способность проявлять дисциплинированность и уважительное отношение к сопернику в условиях игровой и соревновательной деятельности, соблюдать правила игры и соревнований.</w:t>
      </w:r>
    </w:p>
    <w:p w14:paraId="27C11526" w14:textId="77777777" w:rsidR="00553783" w:rsidRDefault="00553783" w:rsidP="00553783">
      <w:pPr>
        <w:pStyle w:val="ParagraphStyle"/>
        <w:spacing w:before="75" w:after="200" w:line="264" w:lineRule="auto"/>
        <w:ind w:firstLine="45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  <w:iCs/>
        </w:rPr>
        <w:t>В области трудовой культуры:</w:t>
      </w:r>
    </w:p>
    <w:p w14:paraId="355508D4" w14:textId="77777777" w:rsidR="00553783" w:rsidRDefault="00553783" w:rsidP="00553783">
      <w:pPr>
        <w:pStyle w:val="ParagraphStyle"/>
        <w:spacing w:line="264" w:lineRule="auto"/>
        <w:ind w:firstLine="45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•  </w:t>
      </w:r>
      <w:r>
        <w:rPr>
          <w:rFonts w:ascii="Times New Roman" w:hAnsi="Times New Roman" w:cs="Times New Roman"/>
        </w:rPr>
        <w:t>способность преодолевать трудности, выполнять учебные задания по технической и физической подготовке в полном объеме;</w:t>
      </w:r>
    </w:p>
    <w:p w14:paraId="1A40856F" w14:textId="77777777" w:rsidR="00553783" w:rsidRDefault="00553783" w:rsidP="00553783">
      <w:pPr>
        <w:pStyle w:val="ParagraphStyle"/>
        <w:spacing w:line="264" w:lineRule="auto"/>
        <w:ind w:firstLine="45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•  </w:t>
      </w:r>
      <w:r>
        <w:rPr>
          <w:rFonts w:ascii="Times New Roman" w:hAnsi="Times New Roman" w:cs="Times New Roman"/>
        </w:rPr>
        <w:t>способность организовывать самостоятельные занятия физической культурой разной направленности, обеспечивать безопасность мест занятий, спортивного инвентаря и оборудования, спортивной одежды;</w:t>
      </w:r>
    </w:p>
    <w:p w14:paraId="384BB3B0" w14:textId="77777777" w:rsidR="00553783" w:rsidRDefault="00553783" w:rsidP="00553783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eastAsia="Times New Roman" w:hAnsi="Times New Roman" w:cs="Times New Roman"/>
        </w:rPr>
        <w:t xml:space="preserve">•  </w:t>
      </w:r>
      <w:r>
        <w:rPr>
          <w:rFonts w:ascii="Times New Roman" w:hAnsi="Times New Roman" w:cs="Times New Roman"/>
        </w:rPr>
        <w:t>способность самостоятельно и под руководством взрослых организовывать занятия прикладной физической подготовкой.</w:t>
      </w:r>
    </w:p>
    <w:p w14:paraId="4B3941E6" w14:textId="77777777" w:rsidR="00553783" w:rsidRDefault="00553783" w:rsidP="00553783">
      <w:pPr>
        <w:pStyle w:val="ParagraphStyle"/>
        <w:spacing w:before="75" w:after="200" w:line="264" w:lineRule="auto"/>
        <w:ind w:firstLine="45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  <w:iCs/>
        </w:rPr>
        <w:lastRenderedPageBreak/>
        <w:t>В области эстетической культуры:</w:t>
      </w:r>
    </w:p>
    <w:p w14:paraId="6EA20206" w14:textId="77777777" w:rsidR="00553783" w:rsidRDefault="00553783" w:rsidP="00553783">
      <w:pPr>
        <w:pStyle w:val="ParagraphStyle"/>
        <w:spacing w:line="264" w:lineRule="auto"/>
        <w:ind w:firstLine="45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•  </w:t>
      </w:r>
      <w:r>
        <w:rPr>
          <w:rFonts w:ascii="Times New Roman" w:hAnsi="Times New Roman" w:cs="Times New Roman"/>
        </w:rPr>
        <w:t>способность организовывать самостоятельные занятия физической культурой по формированию телосложения и правильной осанки, подбирать под руководством взрослых комплексы физических упражнений и режимы физической нагрузки в зависимости от индивидуальных особенностей физического развития;</w:t>
      </w:r>
    </w:p>
    <w:p w14:paraId="5834887B" w14:textId="77777777" w:rsidR="00553783" w:rsidRDefault="00553783" w:rsidP="00553783">
      <w:pPr>
        <w:pStyle w:val="ParagraphStyle"/>
        <w:keepLines/>
        <w:spacing w:line="264" w:lineRule="auto"/>
        <w:ind w:firstLine="45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•  </w:t>
      </w:r>
      <w:r>
        <w:rPr>
          <w:rFonts w:ascii="Times New Roman" w:hAnsi="Times New Roman" w:cs="Times New Roman"/>
        </w:rPr>
        <w:t>способность под руководством взрослых подбирать упражнения координационной, ритмической и пластической направленности, режимы физической нагрузки в зависимости от индивидуальных особенностей физической подготовленности;</w:t>
      </w:r>
    </w:p>
    <w:p w14:paraId="7264AA87" w14:textId="77777777" w:rsidR="00553783" w:rsidRDefault="00553783" w:rsidP="00553783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eastAsia="Times New Roman" w:hAnsi="Times New Roman" w:cs="Times New Roman"/>
        </w:rPr>
        <w:t xml:space="preserve">•  </w:t>
      </w:r>
      <w:r>
        <w:rPr>
          <w:rFonts w:ascii="Times New Roman" w:hAnsi="Times New Roman" w:cs="Times New Roman"/>
        </w:rPr>
        <w:t>способность вести наблюдения за динамикой показателей физического развития и осанки, объективно оценивать их, соотнося с общепринятыми нормами и представлениями.</w:t>
      </w:r>
    </w:p>
    <w:p w14:paraId="1AEEE0B3" w14:textId="77777777" w:rsidR="00553783" w:rsidRDefault="00553783" w:rsidP="00553783">
      <w:pPr>
        <w:pStyle w:val="ParagraphStyle"/>
        <w:spacing w:before="75" w:after="200" w:line="264" w:lineRule="auto"/>
        <w:ind w:firstLine="45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  <w:iCs/>
        </w:rPr>
        <w:t>В области коммуникативной культуры:</w:t>
      </w:r>
    </w:p>
    <w:p w14:paraId="592EFCFB" w14:textId="77777777" w:rsidR="00553783" w:rsidRDefault="00553783" w:rsidP="00553783">
      <w:pPr>
        <w:pStyle w:val="ParagraphStyle"/>
        <w:spacing w:line="264" w:lineRule="auto"/>
        <w:ind w:firstLine="45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•   </w:t>
      </w:r>
      <w:r>
        <w:rPr>
          <w:rFonts w:ascii="Times New Roman" w:hAnsi="Times New Roman" w:cs="Times New Roman"/>
        </w:rPr>
        <w:t>способность интересно и доступно излагать знания о физической культуре, грамотно пользоваться понятийным аппаратом;</w:t>
      </w:r>
    </w:p>
    <w:p w14:paraId="7AAC0DBC" w14:textId="77777777" w:rsidR="00553783" w:rsidRDefault="00553783" w:rsidP="00553783">
      <w:pPr>
        <w:pStyle w:val="ParagraphStyle"/>
        <w:spacing w:line="264" w:lineRule="auto"/>
        <w:ind w:firstLine="450"/>
        <w:jc w:val="both"/>
        <w:rPr>
          <w:rFonts w:ascii="Times New Roman" w:eastAsia="Times New Roman" w:hAnsi="Times New Roman" w:cs="Times New Roman"/>
          <w:b/>
          <w:bCs/>
          <w:i/>
          <w:iCs/>
        </w:rPr>
      </w:pPr>
      <w:r>
        <w:rPr>
          <w:rFonts w:ascii="Times New Roman" w:eastAsia="Times New Roman" w:hAnsi="Times New Roman" w:cs="Times New Roman"/>
        </w:rPr>
        <w:t xml:space="preserve">•  </w:t>
      </w:r>
      <w:r>
        <w:rPr>
          <w:rFonts w:ascii="Times New Roman" w:hAnsi="Times New Roman" w:cs="Times New Roman"/>
        </w:rPr>
        <w:t>способность формулировать цели и задачи занятий физическими упражнениями, аргументировано вести диалог по основам их организации и проведения;</w:t>
      </w:r>
    </w:p>
    <w:p w14:paraId="3597DC5C" w14:textId="77777777" w:rsidR="00553783" w:rsidRDefault="00553783" w:rsidP="00553783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eastAsia="Times New Roman" w:hAnsi="Times New Roman" w:cs="Times New Roman"/>
          <w:b/>
          <w:bCs/>
          <w:i/>
          <w:iCs/>
        </w:rPr>
        <w:t xml:space="preserve">•   </w:t>
      </w:r>
      <w:r>
        <w:rPr>
          <w:rFonts w:ascii="Times New Roman" w:hAnsi="Times New Roman" w:cs="Times New Roman"/>
        </w:rPr>
        <w:t>способность осуществлять судейство соревнований по одному из видов спорта, проводить занятия в качестве командира отделения, капитана команды, владения необходимыми информационными жестами.</w:t>
      </w:r>
    </w:p>
    <w:p w14:paraId="1DED8107" w14:textId="77777777" w:rsidR="00553783" w:rsidRDefault="00553783" w:rsidP="00553783">
      <w:pPr>
        <w:pStyle w:val="ParagraphStyle"/>
        <w:spacing w:before="75" w:after="200" w:line="264" w:lineRule="auto"/>
        <w:ind w:firstLine="450"/>
        <w:jc w:val="both"/>
        <w:rPr>
          <w:rFonts w:ascii="Times New Roman" w:eastAsia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В области физической культуры:</w:t>
      </w:r>
    </w:p>
    <w:p w14:paraId="3B7BA796" w14:textId="77777777" w:rsidR="00553783" w:rsidRDefault="00553783" w:rsidP="00553783">
      <w:pPr>
        <w:pStyle w:val="ParagraphStyle"/>
        <w:spacing w:before="75" w:after="200" w:line="264" w:lineRule="auto"/>
        <w:ind w:firstLine="45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i/>
          <w:iCs/>
        </w:rPr>
        <w:t xml:space="preserve">•   </w:t>
      </w:r>
      <w:r>
        <w:rPr>
          <w:rFonts w:ascii="Times New Roman" w:eastAsia="Times New Roman" w:hAnsi="Times New Roman" w:cs="Times New Roman"/>
        </w:rPr>
        <w:t>способность составлять планы занятий с использованием физических упражнений разной педагогической направленности, регулировать величину  физической нагрузки в зависимости от задач занятий и индивидуальных особенностей организма.</w:t>
      </w:r>
    </w:p>
    <w:p w14:paraId="11D8E842" w14:textId="77777777" w:rsidR="00553783" w:rsidRDefault="00553783" w:rsidP="00553783">
      <w:pPr>
        <w:pStyle w:val="ParagraphStyle"/>
        <w:spacing w:line="264" w:lineRule="auto"/>
        <w:ind w:firstLine="45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•  </w:t>
      </w:r>
      <w:r>
        <w:rPr>
          <w:rFonts w:ascii="Times New Roman" w:hAnsi="Times New Roman" w:cs="Times New Roman"/>
        </w:rPr>
        <w:t>способность отбирать под руководством взрослых физические упражнения по их функциональной направленности, составлять из них индивидуальные комплексы для оздоровительной гимнастики и физической подготовки;</w:t>
      </w:r>
    </w:p>
    <w:p w14:paraId="4952D962" w14:textId="77777777" w:rsidR="00553783" w:rsidRDefault="00553783" w:rsidP="00553783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•  </w:t>
      </w:r>
      <w:r>
        <w:rPr>
          <w:rFonts w:ascii="Times New Roman" w:hAnsi="Times New Roman" w:cs="Times New Roman"/>
        </w:rPr>
        <w:t>способность проводить самостоятельные занятия по освоению новых двигательных действий и развитию основных физических качеств, контролировать и анализировать эффективность этих занятий.</w:t>
      </w:r>
    </w:p>
    <w:p w14:paraId="0A6A614B" w14:textId="77777777" w:rsidR="00DE05A9" w:rsidRDefault="00DE05A9" w:rsidP="00DE05A9">
      <w:pPr>
        <w:pStyle w:val="ParagraphStyle"/>
        <w:spacing w:before="240" w:after="150" w:line="264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caps/>
        </w:rPr>
        <w:t>ПЛАНИРУЕМЫЕ РЕЗУЛЬТАТЫ ИЗУЧЕНИЯ ПРЕ</w:t>
      </w:r>
      <w:r w:rsidR="004A48D4">
        <w:rPr>
          <w:rFonts w:ascii="Times New Roman" w:hAnsi="Times New Roman" w:cs="Times New Roman"/>
          <w:b/>
          <w:bCs/>
          <w:caps/>
        </w:rPr>
        <w:t>ДМЕТа</w:t>
      </w:r>
      <w:r w:rsidR="004A48D4">
        <w:rPr>
          <w:rFonts w:ascii="Times New Roman" w:hAnsi="Times New Roman" w:cs="Times New Roman"/>
          <w:b/>
          <w:bCs/>
          <w:caps/>
        </w:rPr>
        <w:br/>
        <w:t>«ФИЗИЧЕСКАЯ КУЛЬТУРА» в 8</w:t>
      </w:r>
      <w:r>
        <w:rPr>
          <w:rFonts w:ascii="Times New Roman" w:hAnsi="Times New Roman" w:cs="Times New Roman"/>
          <w:b/>
          <w:bCs/>
          <w:caps/>
        </w:rPr>
        <w:t>-9 классе</w:t>
      </w:r>
    </w:p>
    <w:p w14:paraId="2E2321CF" w14:textId="77777777" w:rsidR="00DE05A9" w:rsidRDefault="00DE05A9" w:rsidP="00DE05A9">
      <w:pPr>
        <w:pStyle w:val="ParagraphStyle"/>
        <w:spacing w:after="75" w:line="264" w:lineRule="auto"/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b/>
          <w:bCs/>
        </w:rPr>
        <w:t>Знания о физической культуре</w:t>
      </w:r>
    </w:p>
    <w:p w14:paraId="14D4D872" w14:textId="77777777" w:rsidR="00DE05A9" w:rsidRDefault="00DE05A9" w:rsidP="00DE05A9">
      <w:pPr>
        <w:pStyle w:val="ParagraphStyle"/>
        <w:spacing w:line="264" w:lineRule="auto"/>
        <w:ind w:firstLine="45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Выпускник научится:</w:t>
      </w:r>
    </w:p>
    <w:p w14:paraId="44804383" w14:textId="77777777" w:rsidR="00DE05A9" w:rsidRDefault="00DE05A9" w:rsidP="00DE05A9">
      <w:pPr>
        <w:pStyle w:val="ParagraphStyle"/>
        <w:spacing w:line="264" w:lineRule="auto"/>
        <w:ind w:firstLine="45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• </w:t>
      </w:r>
      <w:r>
        <w:rPr>
          <w:rFonts w:ascii="Times New Roman" w:hAnsi="Times New Roman" w:cs="Times New Roman"/>
        </w:rPr>
        <w:t> рассматривать физическую культуру как явление культуры как явление культуры, выделять исторические этапы ее развития, характеризовать основные направления и  формы ее организации в современном обществе;</w:t>
      </w:r>
    </w:p>
    <w:p w14:paraId="07AAD7FA" w14:textId="77777777" w:rsidR="00DE05A9" w:rsidRDefault="00DE05A9" w:rsidP="00DE05A9">
      <w:pPr>
        <w:pStyle w:val="ParagraphStyle"/>
        <w:spacing w:line="264" w:lineRule="auto"/>
        <w:ind w:firstLine="45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•   характеризовать содержательные основы здорового образа жизни, раскрывать его взаимосвязь со здоровьем, гармоничным физическим развитием и физической подготовленностью, формированием качеств личности и профилактикой вредных привычек;</w:t>
      </w:r>
    </w:p>
    <w:p w14:paraId="402C4E10" w14:textId="77777777" w:rsidR="00DE05A9" w:rsidRDefault="00DE05A9" w:rsidP="00DE05A9">
      <w:pPr>
        <w:pStyle w:val="ParagraphStyle"/>
        <w:spacing w:line="264" w:lineRule="auto"/>
        <w:ind w:firstLine="45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• </w:t>
      </w:r>
      <w:r>
        <w:rPr>
          <w:rFonts w:ascii="Times New Roman" w:hAnsi="Times New Roman" w:cs="Times New Roman"/>
        </w:rPr>
        <w:t xml:space="preserve"> определять базовые понятия и термины физической культуры, применять их в процессе совместных занятий физическими упражнениями со своими сверстниками, </w:t>
      </w:r>
      <w:r>
        <w:rPr>
          <w:rFonts w:ascii="Times New Roman" w:hAnsi="Times New Roman" w:cs="Times New Roman"/>
        </w:rPr>
        <w:lastRenderedPageBreak/>
        <w:t>излагать с их помощью особенности выполнения техники двигательных действий и физических упражнений, развития физических качеств;</w:t>
      </w:r>
    </w:p>
    <w:p w14:paraId="7EBB9726" w14:textId="77777777" w:rsidR="00DE05A9" w:rsidRDefault="00DE05A9" w:rsidP="00DE05A9">
      <w:pPr>
        <w:pStyle w:val="ParagraphStyle"/>
        <w:spacing w:line="264" w:lineRule="auto"/>
        <w:ind w:firstLine="45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• </w:t>
      </w:r>
      <w:r>
        <w:rPr>
          <w:rFonts w:ascii="Times New Roman" w:hAnsi="Times New Roman" w:cs="Times New Roman"/>
        </w:rPr>
        <w:t> разрабатывать под руководством взрослых содержание самостоятельных занятий физическими упражнениями, определять их направленность и формулировать задачи, рационально планировать режим дня и учебной недели;</w:t>
      </w:r>
    </w:p>
    <w:p w14:paraId="7DA276C0" w14:textId="77777777" w:rsidR="00DE05A9" w:rsidRDefault="00DE05A9" w:rsidP="00DE05A9">
      <w:pPr>
        <w:pStyle w:val="ParagraphStyle"/>
        <w:spacing w:line="264" w:lineRule="auto"/>
        <w:ind w:firstLine="45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• </w:t>
      </w:r>
      <w:r>
        <w:rPr>
          <w:rFonts w:ascii="Times New Roman" w:hAnsi="Times New Roman" w:cs="Times New Roman"/>
        </w:rPr>
        <w:t> руководствоваться правилами профилактики травматизма и подготовки мест занятий, правильного выбора обуви и формы одежды в зависимости от времени года и погодных условий;</w:t>
      </w:r>
    </w:p>
    <w:p w14:paraId="5CB29DF5" w14:textId="77777777" w:rsidR="00DE05A9" w:rsidRDefault="00DE05A9" w:rsidP="00DE05A9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eastAsia="Times New Roman" w:hAnsi="Times New Roman" w:cs="Times New Roman"/>
        </w:rPr>
        <w:t xml:space="preserve">•  </w:t>
      </w:r>
      <w:r>
        <w:rPr>
          <w:rFonts w:ascii="Times New Roman" w:hAnsi="Times New Roman" w:cs="Times New Roman"/>
        </w:rPr>
        <w:t>руководствоваться правилами оказания первой помощи при травмах и ушибах во время самостоятельных занятий физическими упражнениями.</w:t>
      </w:r>
    </w:p>
    <w:p w14:paraId="4B62A3BC" w14:textId="77777777" w:rsidR="00DE05A9" w:rsidRDefault="00DE05A9" w:rsidP="00DE05A9">
      <w:pPr>
        <w:pStyle w:val="ParagraphStyle"/>
        <w:spacing w:before="75" w:after="200" w:line="264" w:lineRule="auto"/>
        <w:ind w:firstLine="45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Выпускник получит возможность научиться:</w:t>
      </w:r>
    </w:p>
    <w:p w14:paraId="22303412" w14:textId="77777777" w:rsidR="00DE05A9" w:rsidRDefault="00DE05A9" w:rsidP="00DE05A9">
      <w:pPr>
        <w:pStyle w:val="ParagraphStyle"/>
        <w:spacing w:line="264" w:lineRule="auto"/>
        <w:ind w:firstLine="45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• 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i/>
          <w:iCs/>
        </w:rPr>
        <w:t>характеризовать цель возрождения Олимпийских игр и роль Пьера де Кубертена в становлении современного олимпийского движения, обьяснять смысл символики и ритуалов Олимпийских игр ;</w:t>
      </w:r>
    </w:p>
    <w:p w14:paraId="2E4A6909" w14:textId="77777777" w:rsidR="00DE05A9" w:rsidRDefault="00DE05A9" w:rsidP="00DE05A9">
      <w:pPr>
        <w:pStyle w:val="ParagraphStyle"/>
        <w:spacing w:line="264" w:lineRule="auto"/>
        <w:ind w:firstLine="45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•  </w:t>
      </w:r>
      <w:r>
        <w:rPr>
          <w:rFonts w:ascii="Times New Roman" w:hAnsi="Times New Roman" w:cs="Times New Roman"/>
          <w:i/>
          <w:iCs/>
        </w:rPr>
        <w:t>характеризовать исторические вехи развития отечественного спортивного движения, великих спортсменов, принесших славу российскому спорту;</w:t>
      </w:r>
    </w:p>
    <w:p w14:paraId="77AC5795" w14:textId="77777777" w:rsidR="00DE05A9" w:rsidRDefault="00DE05A9" w:rsidP="00DE05A9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</w:rPr>
        <w:t xml:space="preserve">• </w:t>
      </w:r>
      <w:r>
        <w:rPr>
          <w:rFonts w:ascii="Times New Roman" w:hAnsi="Times New Roman" w:cs="Times New Roman"/>
          <w:i/>
          <w:iCs/>
        </w:rPr>
        <w:t>определять признаки положительного влияния занятий физической подготовкой на укрепление здоровья, устанавливать связь между развитием физических качеств и основных систем организма.</w:t>
      </w:r>
    </w:p>
    <w:p w14:paraId="29A8DCC0" w14:textId="77777777" w:rsidR="00DE05A9" w:rsidRDefault="00DE05A9" w:rsidP="00DE05A9">
      <w:pPr>
        <w:pStyle w:val="ParagraphStyle"/>
        <w:keepNext/>
        <w:spacing w:before="150" w:after="75" w:line="264" w:lineRule="auto"/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b/>
          <w:bCs/>
        </w:rPr>
        <w:t>Способы двигательной (физкультурной) деятельности</w:t>
      </w:r>
    </w:p>
    <w:p w14:paraId="4E2981B3" w14:textId="77777777" w:rsidR="00DE05A9" w:rsidRDefault="00DE05A9" w:rsidP="00DE05A9">
      <w:pPr>
        <w:pStyle w:val="ParagraphStyle"/>
        <w:keepNext/>
        <w:spacing w:line="264" w:lineRule="auto"/>
        <w:ind w:firstLine="45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Выпускник научится:</w:t>
      </w:r>
    </w:p>
    <w:p w14:paraId="2961829A" w14:textId="77777777" w:rsidR="00DE05A9" w:rsidRDefault="00DE05A9" w:rsidP="00DE05A9">
      <w:pPr>
        <w:pStyle w:val="ParagraphStyle"/>
        <w:spacing w:line="264" w:lineRule="auto"/>
        <w:ind w:firstLine="45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• </w:t>
      </w:r>
      <w:r>
        <w:rPr>
          <w:rFonts w:ascii="Times New Roman" w:hAnsi="Times New Roman" w:cs="Times New Roman"/>
        </w:rPr>
        <w:t> использовать занятия физической культурой, спортивные игры и спортивные соревнования для организации индивидуального отдыха и досуга, укрепления собственного здоровья, повышения уровня физических кондиций;</w:t>
      </w:r>
    </w:p>
    <w:p w14:paraId="1CDC07DE" w14:textId="77777777" w:rsidR="00DE05A9" w:rsidRDefault="00DE05A9" w:rsidP="00DE05A9">
      <w:pPr>
        <w:pStyle w:val="ParagraphStyle"/>
        <w:spacing w:line="264" w:lineRule="auto"/>
        <w:ind w:firstLine="45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• </w:t>
      </w:r>
      <w:r>
        <w:rPr>
          <w:rFonts w:ascii="Times New Roman" w:hAnsi="Times New Roman" w:cs="Times New Roman"/>
        </w:rPr>
        <w:t> составлять под руководством взрослых комплексы физических упражнений оздоровительной, тренирующей и корригирующей направленности, подбирать индивидуальную нагрузку с учётом функциональных особенностей и возможностей собственного организма;</w:t>
      </w:r>
    </w:p>
    <w:p w14:paraId="402692C9" w14:textId="77777777" w:rsidR="00DE05A9" w:rsidRDefault="00DE05A9" w:rsidP="00DE05A9">
      <w:pPr>
        <w:pStyle w:val="ParagraphStyle"/>
        <w:spacing w:line="264" w:lineRule="auto"/>
        <w:ind w:firstLine="45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• </w:t>
      </w:r>
      <w:r>
        <w:rPr>
          <w:rFonts w:ascii="Times New Roman" w:hAnsi="Times New Roman" w:cs="Times New Roman"/>
        </w:rPr>
        <w:t> классифицировать физические упражнения по их функциональной направленности, планировать их последовательность и дозировку в процессе самостоятельных занятий по укреплению здоровья и развитию физических качеств;</w:t>
      </w:r>
    </w:p>
    <w:p w14:paraId="22D9F945" w14:textId="77777777" w:rsidR="00DE05A9" w:rsidRDefault="00DE05A9" w:rsidP="00DE05A9">
      <w:pPr>
        <w:pStyle w:val="ParagraphStyle"/>
        <w:spacing w:line="264" w:lineRule="auto"/>
        <w:ind w:firstLine="45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• </w:t>
      </w:r>
      <w:r>
        <w:rPr>
          <w:rFonts w:ascii="Times New Roman" w:hAnsi="Times New Roman" w:cs="Times New Roman"/>
        </w:rPr>
        <w:t> самостоятельно проводить занятия по обучению двигательным действиям, анализировать особенности их выполнения, выявлять ошибки и своевременно устранять их;</w:t>
      </w:r>
    </w:p>
    <w:p w14:paraId="1F3C9426" w14:textId="77777777" w:rsidR="00DE05A9" w:rsidRDefault="00DE05A9" w:rsidP="00DE05A9">
      <w:pPr>
        <w:pStyle w:val="ParagraphStyle"/>
        <w:spacing w:line="264" w:lineRule="auto"/>
        <w:ind w:firstLine="45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• </w:t>
      </w:r>
      <w:r>
        <w:rPr>
          <w:rFonts w:ascii="Times New Roman" w:hAnsi="Times New Roman" w:cs="Times New Roman"/>
        </w:rPr>
        <w:t xml:space="preserve"> тестировать показатели физического развития и основных физических качеств, </w:t>
      </w:r>
      <w:r>
        <w:rPr>
          <w:rFonts w:ascii="Times New Roman" w:hAnsi="Times New Roman" w:cs="Times New Roman"/>
          <w:b/>
          <w:bCs/>
        </w:rPr>
        <w:t>сравнивать их с возрастными стандартами</w:t>
      </w:r>
      <w:r>
        <w:rPr>
          <w:rFonts w:ascii="Times New Roman" w:hAnsi="Times New Roman" w:cs="Times New Roman"/>
        </w:rPr>
        <w:t xml:space="preserve">, контролировать особенности их динамики в процессе самостоятельных занятий физической подготовкой; </w:t>
      </w:r>
    </w:p>
    <w:p w14:paraId="720C459A" w14:textId="77777777" w:rsidR="00DE05A9" w:rsidRDefault="00DE05A9" w:rsidP="00DE05A9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</w:rPr>
        <w:t xml:space="preserve">• </w:t>
      </w:r>
      <w:r>
        <w:rPr>
          <w:rFonts w:ascii="Times New Roman" w:hAnsi="Times New Roman" w:cs="Times New Roman"/>
        </w:rPr>
        <w:t> взаимодействовать со сверстниками в условиях самостоятельной учебной деятельности, оказывать помощь в организации и проведении занятий, освоении новых двигательных действий, развитии физических качеств, тестировании физического развития и физической подготовленности.</w:t>
      </w:r>
    </w:p>
    <w:p w14:paraId="5BD70FF1" w14:textId="77777777" w:rsidR="00DE05A9" w:rsidRDefault="00DE05A9" w:rsidP="00DE05A9">
      <w:pPr>
        <w:pStyle w:val="ParagraphStyle"/>
        <w:keepNext/>
        <w:spacing w:before="150" w:after="75" w:line="264" w:lineRule="auto"/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b/>
          <w:bCs/>
        </w:rPr>
        <w:t>Физическое совершенствование</w:t>
      </w:r>
    </w:p>
    <w:p w14:paraId="648B7913" w14:textId="77777777" w:rsidR="00DE05A9" w:rsidRDefault="00DE05A9" w:rsidP="00DE05A9">
      <w:pPr>
        <w:pStyle w:val="ParagraphStyle"/>
        <w:keepNext/>
        <w:spacing w:line="264" w:lineRule="auto"/>
        <w:ind w:firstLine="45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Выпускник научится выполнять:</w:t>
      </w:r>
    </w:p>
    <w:p w14:paraId="55B0B6A7" w14:textId="77777777" w:rsidR="00DE05A9" w:rsidRDefault="00DE05A9" w:rsidP="00DE05A9">
      <w:pPr>
        <w:pStyle w:val="ParagraphStyle"/>
        <w:spacing w:line="264" w:lineRule="auto"/>
        <w:ind w:firstLine="45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•  </w:t>
      </w:r>
      <w:r>
        <w:rPr>
          <w:rFonts w:ascii="Times New Roman" w:hAnsi="Times New Roman" w:cs="Times New Roman"/>
        </w:rPr>
        <w:t>комплексы упражнений по профилактике утомления и перенапряжения организма, повышению его работоспособности в процессе трудовой и учебной деятельности;</w:t>
      </w:r>
    </w:p>
    <w:p w14:paraId="775BFBF5" w14:textId="77777777" w:rsidR="00DE05A9" w:rsidRDefault="00DE05A9" w:rsidP="00DE05A9">
      <w:pPr>
        <w:pStyle w:val="ParagraphStyle"/>
        <w:spacing w:line="264" w:lineRule="auto"/>
        <w:ind w:firstLine="45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• </w:t>
      </w:r>
      <w:r>
        <w:rPr>
          <w:rFonts w:ascii="Times New Roman" w:hAnsi="Times New Roman" w:cs="Times New Roman"/>
        </w:rPr>
        <w:t> общеразвивающие упражнения, целенаправленно воздействующие на развитие основных физических качеств (силы, быстроты, выносливости, гибкости и координации);</w:t>
      </w:r>
    </w:p>
    <w:p w14:paraId="1EDDD74C" w14:textId="77777777" w:rsidR="00DE05A9" w:rsidRDefault="00DE05A9" w:rsidP="00DE05A9">
      <w:pPr>
        <w:pStyle w:val="ParagraphStyle"/>
        <w:spacing w:line="264" w:lineRule="auto"/>
        <w:ind w:firstLine="45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• </w:t>
      </w:r>
      <w:r>
        <w:rPr>
          <w:rFonts w:ascii="Times New Roman" w:hAnsi="Times New Roman" w:cs="Times New Roman"/>
        </w:rPr>
        <w:t> акробатические комбинации из числа хорошо освоенных упражнений;</w:t>
      </w:r>
    </w:p>
    <w:p w14:paraId="3F994AA9" w14:textId="77777777" w:rsidR="00DE05A9" w:rsidRDefault="00DE05A9" w:rsidP="00DE05A9">
      <w:pPr>
        <w:pStyle w:val="ParagraphStyle"/>
        <w:spacing w:line="264" w:lineRule="auto"/>
        <w:ind w:firstLine="45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• </w:t>
      </w:r>
      <w:r>
        <w:rPr>
          <w:rFonts w:ascii="Times New Roman" w:hAnsi="Times New Roman" w:cs="Times New Roman"/>
        </w:rPr>
        <w:t> гимнастические комбинации на спортивных снарядах из числа хорошо освоенных упражнений;</w:t>
      </w:r>
    </w:p>
    <w:p w14:paraId="76D21D3E" w14:textId="77777777" w:rsidR="00DE05A9" w:rsidRDefault="00DE05A9" w:rsidP="00DE05A9">
      <w:pPr>
        <w:pStyle w:val="ParagraphStyle"/>
        <w:spacing w:line="264" w:lineRule="auto"/>
        <w:ind w:firstLine="45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• </w:t>
      </w:r>
      <w:r>
        <w:rPr>
          <w:rFonts w:ascii="Times New Roman" w:hAnsi="Times New Roman" w:cs="Times New Roman"/>
        </w:rPr>
        <w:t> легкоатлетические упражнения в беге и прыжках (в высоту и длину);</w:t>
      </w:r>
    </w:p>
    <w:p w14:paraId="75B8CA48" w14:textId="77777777" w:rsidR="00DE05A9" w:rsidRDefault="00DE05A9" w:rsidP="00DE05A9">
      <w:pPr>
        <w:pStyle w:val="ParagraphStyle"/>
        <w:spacing w:line="264" w:lineRule="auto"/>
        <w:ind w:firstLine="45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• </w:t>
      </w:r>
      <w:r>
        <w:rPr>
          <w:rFonts w:ascii="Times New Roman" w:hAnsi="Times New Roman" w:cs="Times New Roman"/>
        </w:rPr>
        <w:t> передвижения на лыжах скользящими способами ходьбы, демонстрировать технику умения последовательно чередовать их в процессе прохождения тренировочных дистанций;</w:t>
      </w:r>
    </w:p>
    <w:p w14:paraId="4D35289D" w14:textId="77777777" w:rsidR="00DE05A9" w:rsidRDefault="00DE05A9" w:rsidP="00DE05A9">
      <w:pPr>
        <w:pStyle w:val="ParagraphStyle"/>
        <w:spacing w:line="264" w:lineRule="auto"/>
        <w:ind w:firstLine="45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• </w:t>
      </w:r>
      <w:r>
        <w:rPr>
          <w:rFonts w:ascii="Times New Roman" w:hAnsi="Times New Roman" w:cs="Times New Roman"/>
        </w:rPr>
        <w:t> спуски и торможения на лыжах с пологого склона одним из разученных способов;</w:t>
      </w:r>
    </w:p>
    <w:p w14:paraId="0B63DDA3" w14:textId="77777777" w:rsidR="00DE05A9" w:rsidRDefault="00DE05A9" w:rsidP="00DE05A9">
      <w:pPr>
        <w:pStyle w:val="ParagraphStyle"/>
        <w:spacing w:line="264" w:lineRule="auto"/>
        <w:ind w:firstLine="45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•  основные технические действия и приемы игры в футбол, волейбол, баскетбол в условиях учебной и игровой деятельности;</w:t>
      </w:r>
    </w:p>
    <w:p w14:paraId="113A7E73" w14:textId="77777777" w:rsidR="00DE05A9" w:rsidRDefault="00DE05A9" w:rsidP="00DE05A9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eastAsia="Times New Roman" w:hAnsi="Times New Roman" w:cs="Times New Roman"/>
        </w:rPr>
        <w:t xml:space="preserve">• </w:t>
      </w:r>
      <w:r>
        <w:rPr>
          <w:rFonts w:ascii="Times New Roman" w:hAnsi="Times New Roman" w:cs="Times New Roman"/>
        </w:rPr>
        <w:t> тестовые упражнения на оценку уровня индивидуального развития основных физических качеств.</w:t>
      </w:r>
    </w:p>
    <w:p w14:paraId="0C11B927" w14:textId="77777777" w:rsidR="00DE05A9" w:rsidRDefault="00DE05A9" w:rsidP="00DE05A9">
      <w:pPr>
        <w:pStyle w:val="ParagraphStyle"/>
        <w:spacing w:before="75" w:after="200" w:line="264" w:lineRule="auto"/>
        <w:ind w:firstLine="45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Выпускник получит возможность научиться:</w:t>
      </w:r>
    </w:p>
    <w:p w14:paraId="1EF8C990" w14:textId="77777777" w:rsidR="00DE05A9" w:rsidRDefault="00DE05A9" w:rsidP="00DE05A9">
      <w:pPr>
        <w:pStyle w:val="ParagraphStyle"/>
        <w:spacing w:line="264" w:lineRule="auto"/>
        <w:ind w:firstLine="45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• 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i/>
          <w:iCs/>
        </w:rPr>
        <w:t>выполнять комплексы упражнений лечебной физической культуры с учётом имеющихся индивидуальных нарушений в показателях здоровья;</w:t>
      </w:r>
    </w:p>
    <w:p w14:paraId="49595C39" w14:textId="77777777" w:rsidR="00DE05A9" w:rsidRDefault="00DE05A9" w:rsidP="00DE05A9">
      <w:pPr>
        <w:pStyle w:val="ParagraphStyle"/>
        <w:spacing w:line="264" w:lineRule="auto"/>
        <w:ind w:firstLine="45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• </w:t>
      </w:r>
      <w:r>
        <w:rPr>
          <w:rFonts w:ascii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  <w:iCs/>
        </w:rPr>
        <w:t>преодолевать естественные и искусственные препятствия с помощью разнообразных способов лазанья, прыжков и бега;</w:t>
      </w:r>
    </w:p>
    <w:p w14:paraId="0433D86B" w14:textId="77777777" w:rsidR="00DE05A9" w:rsidRDefault="00DE05A9" w:rsidP="00DE05A9">
      <w:pPr>
        <w:pStyle w:val="ParagraphStyle"/>
        <w:spacing w:line="264" w:lineRule="auto"/>
        <w:ind w:firstLine="450"/>
        <w:jc w:val="both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eastAsia="Times New Roman" w:hAnsi="Times New Roman" w:cs="Times New Roman"/>
        </w:rPr>
        <w:t xml:space="preserve">•   </w:t>
      </w:r>
      <w:r>
        <w:rPr>
          <w:rFonts w:ascii="Times New Roman" w:eastAsia="Times New Roman" w:hAnsi="Times New Roman" w:cs="Times New Roman"/>
          <w:i/>
        </w:rPr>
        <w:t>осуществлять судейство по одному из осваиваемых видов спорта;</w:t>
      </w:r>
    </w:p>
    <w:p w14:paraId="54022EF3" w14:textId="77777777" w:rsidR="00DE05A9" w:rsidRDefault="00DE05A9" w:rsidP="00DE05A9">
      <w:pPr>
        <w:pStyle w:val="ParagraphStyle"/>
        <w:spacing w:line="264" w:lineRule="auto"/>
        <w:ind w:firstLine="45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iCs/>
        </w:rPr>
        <w:t xml:space="preserve">• </w:t>
      </w:r>
      <w:r>
        <w:rPr>
          <w:rFonts w:ascii="Times New Roman" w:hAnsi="Times New Roman" w:cs="Times New Roman"/>
          <w:i/>
          <w:iCs/>
        </w:rPr>
        <w:t> </w:t>
      </w:r>
      <w:r>
        <w:rPr>
          <w:rFonts w:ascii="Times New Roman" w:eastAsia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  <w:i/>
          <w:iCs/>
        </w:rPr>
        <w:t>выполнять основные технические действия и приёмы игры в футбол, волейбол, баскетбол в условиях учебной и игровой деятельности;</w:t>
      </w:r>
    </w:p>
    <w:p w14:paraId="72D01550" w14:textId="77777777" w:rsidR="00DE05A9" w:rsidRDefault="00DE05A9" w:rsidP="00DE05A9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</w:rPr>
        <w:t xml:space="preserve">• </w:t>
      </w:r>
      <w:r>
        <w:rPr>
          <w:rFonts w:ascii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  <w:iCs/>
        </w:rPr>
        <w:t>выполнять тестовые нормативы по физической подготовке.</w:t>
      </w:r>
    </w:p>
    <w:p w14:paraId="33CE93A0" w14:textId="77777777" w:rsidR="00DE05A9" w:rsidRDefault="00DE05A9" w:rsidP="004A48D4">
      <w:pPr>
        <w:pStyle w:val="ParagraphStyle"/>
        <w:spacing w:before="240" w:after="150" w:line="264" w:lineRule="auto"/>
        <w:rPr>
          <w:rFonts w:ascii="Times New Roman" w:hAnsi="Times New Roman" w:cs="Times New Roman"/>
          <w:b/>
          <w:bCs/>
        </w:rPr>
      </w:pPr>
    </w:p>
    <w:p w14:paraId="17023AD1" w14:textId="77777777" w:rsidR="00DE05A9" w:rsidRDefault="00DE05A9" w:rsidP="00DE05A9">
      <w:pPr>
        <w:pStyle w:val="ParagraphStyle"/>
        <w:spacing w:before="240" w:after="150" w:line="264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ОЦЕНИВАНИЕ РЕЗУЛЬТАТОВ </w:t>
      </w:r>
    </w:p>
    <w:p w14:paraId="4B9727A9" w14:textId="77777777" w:rsidR="00DE05A9" w:rsidRDefault="00DE05A9" w:rsidP="00DE05A9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Оценка успеваемости</w:t>
      </w:r>
      <w:r>
        <w:rPr>
          <w:rFonts w:ascii="Times New Roman" w:hAnsi="Times New Roman" w:cs="Times New Roman"/>
        </w:rPr>
        <w:t xml:space="preserve"> складываться главным образом из качественных критериев оценки уровня достижений учащегося и сформированности качественных универсальных способностей. При оценке достижений учеников в большей мере следует ориентироваться на индивидуальные темпы продвижения в развитии их двигательных способностей, а не на выполнение усредненных учебных количественных нормативов.</w:t>
      </w:r>
      <w:r>
        <w:rPr>
          <w:rFonts w:ascii="Times New Roman" w:hAnsi="Times New Roman" w:cs="Times New Roman"/>
          <w:b/>
          <w:bCs/>
        </w:rPr>
        <w:t xml:space="preserve"> </w:t>
      </w:r>
    </w:p>
    <w:p w14:paraId="00D96008" w14:textId="77777777" w:rsidR="00DE05A9" w:rsidRDefault="00DE05A9" w:rsidP="00DE05A9">
      <w:pPr>
        <w:pStyle w:val="ParagraphStyle"/>
        <w:keepLines/>
        <w:spacing w:line="264" w:lineRule="auto"/>
        <w:ind w:firstLine="450"/>
        <w:jc w:val="both"/>
        <w:rPr>
          <w:rFonts w:ascii="Times New Roman" w:hAnsi="Times New Roman" w:cs="Times New Roman"/>
          <w:spacing w:val="45"/>
        </w:rPr>
      </w:pPr>
      <w:r>
        <w:rPr>
          <w:rFonts w:ascii="Times New Roman" w:hAnsi="Times New Roman" w:cs="Times New Roman"/>
        </w:rPr>
        <w:t>Обучающиеся 5-9 класса традиционно работают по пятибалльной системе оценивания.</w:t>
      </w:r>
    </w:p>
    <w:p w14:paraId="2E45BA05" w14:textId="77777777" w:rsidR="00DE05A9" w:rsidRDefault="00DE05A9" w:rsidP="00DE05A9">
      <w:pPr>
        <w:pStyle w:val="ParagraphStyle"/>
        <w:spacing w:before="75" w:after="200" w:line="264" w:lineRule="auto"/>
        <w:ind w:firstLine="4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45"/>
        </w:rPr>
        <w:t>Формы контроля</w:t>
      </w:r>
      <w:r>
        <w:rPr>
          <w:rFonts w:ascii="Times New Roman" w:hAnsi="Times New Roman" w:cs="Times New Roman"/>
        </w:rPr>
        <w:t>:</w:t>
      </w:r>
    </w:p>
    <w:p w14:paraId="43FE249D" w14:textId="77777777" w:rsidR="00DE05A9" w:rsidRDefault="00DE05A9" w:rsidP="00DE05A9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Сдача нормативов физической подготовленности.</w:t>
      </w:r>
    </w:p>
    <w:p w14:paraId="07CF755D" w14:textId="77777777" w:rsidR="00DE05A9" w:rsidRDefault="00DE05A9" w:rsidP="00DE05A9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Контрольный показ освоенных технических элементов базовых видов спорта.</w:t>
      </w:r>
    </w:p>
    <w:p w14:paraId="3CD6362B" w14:textId="77777777" w:rsidR="00DE05A9" w:rsidRDefault="00DE05A9" w:rsidP="00DE05A9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Опрос по разделу знаний о физической культуре и спорте.</w:t>
      </w:r>
    </w:p>
    <w:p w14:paraId="00E8F11B" w14:textId="77777777" w:rsidR="00DE05A9" w:rsidRDefault="00DE05A9" w:rsidP="00DE05A9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</w:rPr>
      </w:pPr>
    </w:p>
    <w:p w14:paraId="0376585A" w14:textId="77777777" w:rsidR="00DE05A9" w:rsidRDefault="00DE05A9" w:rsidP="00553783">
      <w:pPr>
        <w:pStyle w:val="ParagraphStyle"/>
        <w:spacing w:before="240" w:after="150" w:line="264" w:lineRule="auto"/>
        <w:rPr>
          <w:rFonts w:ascii="Times New Roman" w:hAnsi="Times New Roman" w:cs="Times New Roman"/>
          <w:b/>
          <w:bCs/>
          <w:caps/>
        </w:rPr>
      </w:pPr>
    </w:p>
    <w:p w14:paraId="6E28295E" w14:textId="77777777" w:rsidR="004A48D4" w:rsidRDefault="004A48D4" w:rsidP="00553783">
      <w:pPr>
        <w:pStyle w:val="ParagraphStyle"/>
        <w:spacing w:before="240" w:after="150" w:line="264" w:lineRule="auto"/>
        <w:jc w:val="center"/>
        <w:rPr>
          <w:rFonts w:ascii="Times New Roman" w:hAnsi="Times New Roman" w:cs="Times New Roman"/>
          <w:b/>
          <w:bCs/>
          <w:caps/>
        </w:rPr>
      </w:pPr>
    </w:p>
    <w:p w14:paraId="15C7FB16" w14:textId="77777777" w:rsidR="004A48D4" w:rsidRDefault="004A48D4" w:rsidP="00553783">
      <w:pPr>
        <w:pStyle w:val="ParagraphStyle"/>
        <w:spacing w:before="240" w:after="150" w:line="264" w:lineRule="auto"/>
        <w:jc w:val="center"/>
        <w:rPr>
          <w:rFonts w:ascii="Times New Roman" w:hAnsi="Times New Roman" w:cs="Times New Roman"/>
          <w:b/>
          <w:bCs/>
          <w:caps/>
        </w:rPr>
      </w:pPr>
    </w:p>
    <w:p w14:paraId="33F83FDA" w14:textId="77777777" w:rsidR="004A48D4" w:rsidRDefault="004A48D4" w:rsidP="00553783">
      <w:pPr>
        <w:pStyle w:val="ParagraphStyle"/>
        <w:spacing w:before="240" w:after="150" w:line="264" w:lineRule="auto"/>
        <w:jc w:val="center"/>
        <w:rPr>
          <w:rFonts w:ascii="Times New Roman" w:hAnsi="Times New Roman" w:cs="Times New Roman"/>
          <w:b/>
          <w:bCs/>
          <w:caps/>
        </w:rPr>
      </w:pPr>
    </w:p>
    <w:p w14:paraId="55B66543" w14:textId="77777777" w:rsidR="004A48D4" w:rsidRDefault="004A48D4" w:rsidP="00553783">
      <w:pPr>
        <w:pStyle w:val="ParagraphStyle"/>
        <w:spacing w:before="240" w:after="150" w:line="264" w:lineRule="auto"/>
        <w:jc w:val="center"/>
        <w:rPr>
          <w:rFonts w:ascii="Times New Roman" w:hAnsi="Times New Roman" w:cs="Times New Roman"/>
          <w:b/>
          <w:bCs/>
          <w:caps/>
        </w:rPr>
      </w:pPr>
    </w:p>
    <w:p w14:paraId="515797BA" w14:textId="77777777" w:rsidR="004A48D4" w:rsidRDefault="004A48D4" w:rsidP="00553783">
      <w:pPr>
        <w:pStyle w:val="ParagraphStyle"/>
        <w:spacing w:before="240" w:after="150" w:line="264" w:lineRule="auto"/>
        <w:jc w:val="center"/>
        <w:rPr>
          <w:rFonts w:ascii="Times New Roman" w:hAnsi="Times New Roman" w:cs="Times New Roman"/>
          <w:b/>
          <w:bCs/>
          <w:caps/>
        </w:rPr>
      </w:pPr>
    </w:p>
    <w:p w14:paraId="286492FD" w14:textId="77777777" w:rsidR="004A48D4" w:rsidRDefault="004A48D4" w:rsidP="00553783">
      <w:pPr>
        <w:pStyle w:val="ParagraphStyle"/>
        <w:spacing w:before="240" w:after="150" w:line="264" w:lineRule="auto"/>
        <w:jc w:val="center"/>
        <w:rPr>
          <w:rFonts w:ascii="Times New Roman" w:hAnsi="Times New Roman" w:cs="Times New Roman"/>
          <w:b/>
          <w:bCs/>
          <w:caps/>
        </w:rPr>
      </w:pPr>
    </w:p>
    <w:p w14:paraId="3567B446" w14:textId="77777777" w:rsidR="00553783" w:rsidRDefault="00553783" w:rsidP="00553783">
      <w:pPr>
        <w:pStyle w:val="ParagraphStyle"/>
        <w:spacing w:before="240" w:after="150" w:line="264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caps/>
        </w:rPr>
        <w:t>Содержание курса 8 - 9 класс</w:t>
      </w:r>
    </w:p>
    <w:p w14:paraId="667BBC64" w14:textId="77777777" w:rsidR="00553783" w:rsidRDefault="00553783" w:rsidP="00553783">
      <w:pPr>
        <w:pStyle w:val="ParagraphStyle"/>
        <w:shd w:val="clear" w:color="auto" w:fill="FFFFFF"/>
        <w:spacing w:after="75" w:line="264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Знания о физической культуре </w:t>
      </w:r>
    </w:p>
    <w:p w14:paraId="33F735CD" w14:textId="77777777" w:rsidR="00553783" w:rsidRDefault="00553783" w:rsidP="00553783">
      <w:pPr>
        <w:pStyle w:val="ParagraphStyle"/>
        <w:shd w:val="clear" w:color="auto" w:fill="FFFFFF"/>
        <w:spacing w:after="75" w:line="264" w:lineRule="auto"/>
        <w:jc w:val="center"/>
        <w:rPr>
          <w:rFonts w:ascii="Times New Roman" w:hAnsi="Times New Roman" w:cs="Times New Roman"/>
          <w:b/>
          <w:bCs/>
        </w:rPr>
      </w:pPr>
    </w:p>
    <w:p w14:paraId="2DD7BB69" w14:textId="77777777" w:rsidR="00553783" w:rsidRDefault="00553783" w:rsidP="00553783">
      <w:pPr>
        <w:pStyle w:val="ParagraphStyle"/>
        <w:shd w:val="clear" w:color="auto" w:fill="FFFFFF"/>
        <w:spacing w:line="264" w:lineRule="auto"/>
        <w:ind w:firstLine="45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История физической культуры. </w:t>
      </w:r>
      <w:r>
        <w:rPr>
          <w:rFonts w:ascii="Times New Roman" w:hAnsi="Times New Roman" w:cs="Times New Roman"/>
          <w:bCs/>
        </w:rPr>
        <w:t>История возникновения и формирование физической культуры. Физическая культура и олимпийское движение в России.</w:t>
      </w:r>
      <w:r>
        <w:rPr>
          <w:rFonts w:ascii="Times New Roman" w:hAnsi="Times New Roman" w:cs="Times New Roman"/>
        </w:rPr>
        <w:t xml:space="preserve"> Возрождение Олимпийских игр и олимпийского движения.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 xml:space="preserve">Характеристика видов спорта, входящих в программу Олимпийских игр. </w:t>
      </w:r>
    </w:p>
    <w:p w14:paraId="483D7EFD" w14:textId="77777777" w:rsidR="00553783" w:rsidRDefault="00553783" w:rsidP="00553783">
      <w:pPr>
        <w:pStyle w:val="ParagraphStyle"/>
        <w:shd w:val="clear" w:color="auto" w:fill="FFFFFF"/>
        <w:spacing w:line="264" w:lineRule="auto"/>
        <w:ind w:firstLine="45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Физическая культура (основные понятия). </w:t>
      </w:r>
      <w:r>
        <w:rPr>
          <w:rFonts w:ascii="Times New Roman" w:hAnsi="Times New Roman" w:cs="Times New Roman"/>
        </w:rPr>
        <w:t>Физическое развитие человека. Самонаблюдение и самоконтроль. Адаптивная физическая культура. Профессионально-прикладная физическая подготовка.</w:t>
      </w:r>
    </w:p>
    <w:p w14:paraId="7A3D9390" w14:textId="77777777" w:rsidR="00553783" w:rsidRDefault="00553783" w:rsidP="00553783">
      <w:pPr>
        <w:pStyle w:val="ParagraphStyle"/>
        <w:shd w:val="clear" w:color="auto" w:fill="FFFFFF"/>
        <w:spacing w:line="264" w:lineRule="auto"/>
        <w:ind w:firstLine="45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Физическая культура человека. </w:t>
      </w:r>
      <w:r>
        <w:rPr>
          <w:rFonts w:ascii="Times New Roman" w:hAnsi="Times New Roman" w:cs="Times New Roman"/>
          <w:bCs/>
        </w:rPr>
        <w:t xml:space="preserve">Личная гигиена в процессе занятий физическими упражнениями. Предупреждение травматизма и оказание первой помощи при травмах и ушибах. </w:t>
      </w:r>
      <w:r>
        <w:rPr>
          <w:rFonts w:ascii="Times New Roman" w:hAnsi="Times New Roman" w:cs="Times New Roman"/>
        </w:rPr>
        <w:t>Проведение самостоятельных занятий по коррекции осанки и телосложения. Восстановительный массаж.</w:t>
      </w:r>
    </w:p>
    <w:p w14:paraId="2752EB7B" w14:textId="77777777" w:rsidR="00553783" w:rsidRDefault="00553783" w:rsidP="00553783">
      <w:pPr>
        <w:pStyle w:val="ParagraphStyle"/>
        <w:shd w:val="clear" w:color="auto" w:fill="FFFFFF"/>
        <w:spacing w:before="150" w:after="75" w:line="264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Способы двигательной (физкультурной) деятельности </w:t>
      </w:r>
      <w:r>
        <w:rPr>
          <w:rFonts w:ascii="Times New Roman" w:hAnsi="Times New Roman" w:cs="Times New Roman"/>
          <w:b/>
          <w:bCs/>
        </w:rPr>
        <w:br/>
      </w:r>
    </w:p>
    <w:p w14:paraId="3320A460" w14:textId="77777777" w:rsidR="00553783" w:rsidRDefault="00553783" w:rsidP="00553783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Организация самостоятельных занятий физической культурой. </w:t>
      </w:r>
      <w:r>
        <w:rPr>
          <w:rFonts w:ascii="Times New Roman" w:hAnsi="Times New Roman" w:cs="Times New Roman"/>
        </w:rPr>
        <w:t>Подготовка к занятиям физической культурой.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 xml:space="preserve">Соблюдение требований безопасности и гигиенических правил при подготовке мест занятий, выборе инвентаря и одежды для проведения самостоятельных занятий оздоровительной физической культурой, физической и технической подготовкой (в условиях спортивного зала и открытой спортивной площадки). </w:t>
      </w:r>
    </w:p>
    <w:p w14:paraId="064ED6C9" w14:textId="77777777" w:rsidR="00553783" w:rsidRDefault="00553783" w:rsidP="00553783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Оценка эффективности занятий физической культурой. </w:t>
      </w:r>
      <w:r>
        <w:rPr>
          <w:rFonts w:ascii="Times New Roman" w:hAnsi="Times New Roman" w:cs="Times New Roman"/>
        </w:rPr>
        <w:t>Самонаблюдение за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индивидуальным физическим развитием по его основ</w:t>
      </w:r>
      <w:r>
        <w:rPr>
          <w:rFonts w:ascii="Times New Roman" w:hAnsi="Times New Roman" w:cs="Times New Roman"/>
        </w:rPr>
        <w:softHyphen/>
        <w:t>ным показателям (длина и масса тела, осанка). Самоконтроль изменения частоты сердечных сокращений (пульса) во время занятий физическими упражнениями, определение режимов физической нагрузки. Ведение дневника самонаблюдения. Изменение резервов организма и состояние здоровья с помощью функциональных проб.</w:t>
      </w:r>
    </w:p>
    <w:p w14:paraId="1992A3AE" w14:textId="77777777" w:rsidR="00553783" w:rsidRDefault="00553783" w:rsidP="00553783">
      <w:pPr>
        <w:pStyle w:val="ParagraphStyle"/>
        <w:shd w:val="clear" w:color="auto" w:fill="FFFFFF"/>
        <w:spacing w:before="150" w:after="75" w:line="264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Физическое совершенствование 5-9класс</w:t>
      </w:r>
    </w:p>
    <w:p w14:paraId="299E08B4" w14:textId="77777777" w:rsidR="00553783" w:rsidRDefault="00553783" w:rsidP="00553783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Физкультурно-оздоровительная деятельность. </w:t>
      </w:r>
      <w:r>
        <w:rPr>
          <w:rFonts w:ascii="Times New Roman" w:hAnsi="Times New Roman" w:cs="Times New Roman"/>
        </w:rPr>
        <w:t xml:space="preserve"> Комплексы утренней  и</w:t>
      </w:r>
      <w:r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</w:rPr>
        <w:t>дыхательной гимнастики, гимнастики для профилактики нарушений зрения (гимнастики для глаз), физкультпауз (физкультминуток), элементы релаксации и аутотренинга. Индивидуальные комплексы адаптивной и лечебной физической культуры, подбираемые в соответствии с медицинскими показаниями. Основы туристской подготовки:</w:t>
      </w:r>
      <w:r>
        <w:rPr>
          <w:rFonts w:ascii="Times New Roman" w:hAnsi="Times New Roman" w:cs="Times New Roman"/>
          <w:b/>
          <w:bCs/>
          <w:i/>
          <w:iCs/>
        </w:rPr>
        <w:t xml:space="preserve"> </w:t>
      </w:r>
      <w:r>
        <w:rPr>
          <w:rFonts w:ascii="Times New Roman" w:hAnsi="Times New Roman" w:cs="Times New Roman"/>
        </w:rPr>
        <w:t>преодоление туристской полосы препятствий с использованием естественных и искусственных преград</w:t>
      </w:r>
      <w:r>
        <w:rPr>
          <w:rFonts w:ascii="Times New Roman" w:hAnsi="Times New Roman" w:cs="Times New Roman"/>
          <w:i/>
          <w:iCs/>
        </w:rPr>
        <w:t xml:space="preserve">. </w:t>
      </w:r>
      <w:r>
        <w:rPr>
          <w:rFonts w:ascii="Times New Roman" w:hAnsi="Times New Roman" w:cs="Times New Roman"/>
        </w:rPr>
        <w:t>Способы закаливания организма, простейшие приемы самомассажа.</w:t>
      </w:r>
    </w:p>
    <w:p w14:paraId="2EC0A79A" w14:textId="77777777" w:rsidR="00553783" w:rsidRDefault="00553783" w:rsidP="00553783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</w:rPr>
        <w:t xml:space="preserve">Спортивно-оздоровительная деятельность. </w:t>
      </w:r>
    </w:p>
    <w:p w14:paraId="2FEA79FD" w14:textId="77777777" w:rsidR="00553783" w:rsidRDefault="00553783" w:rsidP="00553783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Гимнастика с основами акробатики. </w:t>
      </w:r>
      <w:r>
        <w:rPr>
          <w:rFonts w:ascii="Times New Roman" w:hAnsi="Times New Roman" w:cs="Times New Roman"/>
          <w:i/>
          <w:iCs/>
        </w:rPr>
        <w:t>Организующие команды и приёмы. Акробатические упражнения и комбинации. Ритмическая гимнастика и танцевальные движения</w:t>
      </w:r>
      <w:r>
        <w:rPr>
          <w:rFonts w:ascii="Times New Roman" w:hAnsi="Times New Roman" w:cs="Times New Roman"/>
        </w:rPr>
        <w:t>( девочки)</w:t>
      </w:r>
    </w:p>
    <w:p w14:paraId="5156BDD8" w14:textId="77777777" w:rsidR="00553783" w:rsidRDefault="00553783" w:rsidP="00553783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Опорные прыжки. </w:t>
      </w:r>
    </w:p>
    <w:p w14:paraId="07BDE6A2" w14:textId="77777777" w:rsidR="00553783" w:rsidRDefault="00553783" w:rsidP="00553783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lastRenderedPageBreak/>
        <w:t xml:space="preserve">Упражнения на гимнастическом бревне </w:t>
      </w:r>
      <w:r>
        <w:rPr>
          <w:rFonts w:ascii="Times New Roman" w:hAnsi="Times New Roman" w:cs="Times New Roman"/>
        </w:rPr>
        <w:t xml:space="preserve">(девочки): </w:t>
      </w:r>
    </w:p>
    <w:p w14:paraId="1B457C31" w14:textId="77777777" w:rsidR="00553783" w:rsidRDefault="00553783" w:rsidP="00553783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Упражнения на гимнастической перекладине </w:t>
      </w:r>
      <w:r>
        <w:rPr>
          <w:rFonts w:ascii="Times New Roman" w:hAnsi="Times New Roman" w:cs="Times New Roman"/>
        </w:rPr>
        <w:t>(мальчики)</w:t>
      </w:r>
    </w:p>
    <w:p w14:paraId="53BA2523" w14:textId="77777777" w:rsidR="00553783" w:rsidRDefault="00553783" w:rsidP="00553783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Упражнения на гимнастических брусьях, упражнение на параллельных брусьях, упражнение на разновысоких брусьях.</w:t>
      </w:r>
    </w:p>
    <w:p w14:paraId="272F988B" w14:textId="77777777" w:rsidR="00553783" w:rsidRDefault="00553783" w:rsidP="00553783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Лазанье по канату до высоты – 2 м.</w:t>
      </w:r>
    </w:p>
    <w:p w14:paraId="67FBC464" w14:textId="77777777" w:rsidR="00553783" w:rsidRDefault="00553783" w:rsidP="00553783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i/>
          <w:iCs/>
        </w:rPr>
        <w:t>Гимнастическая полоса препятствий.</w:t>
      </w:r>
    </w:p>
    <w:p w14:paraId="40AA1D80" w14:textId="77777777" w:rsidR="00553783" w:rsidRDefault="00553783" w:rsidP="00553783">
      <w:pPr>
        <w:pStyle w:val="ParagraphStyle"/>
        <w:spacing w:line="264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        Лёгкая атлетика. </w:t>
      </w:r>
    </w:p>
    <w:p w14:paraId="593A83ED" w14:textId="77777777" w:rsidR="00553783" w:rsidRDefault="00553783" w:rsidP="00553783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Беговые упражнения.</w:t>
      </w:r>
      <w:r>
        <w:rPr>
          <w:rFonts w:ascii="Times New Roman" w:hAnsi="Times New Roman" w:cs="Times New Roman"/>
        </w:rPr>
        <w:t xml:space="preserve"> </w:t>
      </w:r>
    </w:p>
    <w:p w14:paraId="34E3FF6D" w14:textId="77777777" w:rsidR="00553783" w:rsidRDefault="00553783" w:rsidP="00553783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Прыжковые упражнения: </w:t>
      </w:r>
      <w:r>
        <w:rPr>
          <w:rFonts w:ascii="Times New Roman" w:hAnsi="Times New Roman" w:cs="Times New Roman"/>
        </w:rPr>
        <w:t>прыжок в длину с разбега способом «согнув ноги»; прыжок в высоту с разбега способом «перешагивание». Прыжок в длину с места.</w:t>
      </w:r>
    </w:p>
    <w:p w14:paraId="29CADAC1" w14:textId="77777777" w:rsidR="00553783" w:rsidRDefault="00553783" w:rsidP="00553783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Упражнения в метании малого мяча: </w:t>
      </w:r>
      <w:r>
        <w:rPr>
          <w:rFonts w:ascii="Times New Roman" w:hAnsi="Times New Roman" w:cs="Times New Roman"/>
        </w:rPr>
        <w:t>метание малого мяча с места в вертикальную неподвижную мишень; метание малого мяча на дальность с разбега.</w:t>
      </w:r>
    </w:p>
    <w:p w14:paraId="6636F601" w14:textId="77777777" w:rsidR="00553783" w:rsidRDefault="00553783" w:rsidP="00553783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Лыжные гонки (подготовка). </w:t>
      </w:r>
    </w:p>
    <w:p w14:paraId="658860AC" w14:textId="77777777" w:rsidR="00553783" w:rsidRDefault="00553783" w:rsidP="00553783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Передвижение на лыжах.</w:t>
      </w:r>
    </w:p>
    <w:p w14:paraId="3BF19E4C" w14:textId="77777777" w:rsidR="00553783" w:rsidRDefault="00553783" w:rsidP="00553783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i/>
          <w:iCs/>
        </w:rPr>
        <w:t>Подъемы, спуски, повороты, торможение.</w:t>
      </w:r>
    </w:p>
    <w:p w14:paraId="3F528E18" w14:textId="77777777" w:rsidR="00553783" w:rsidRDefault="00553783" w:rsidP="00553783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Спортивные игры. </w:t>
      </w:r>
    </w:p>
    <w:p w14:paraId="5D22094E" w14:textId="77777777" w:rsidR="00553783" w:rsidRDefault="00553783" w:rsidP="00553783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Баскетбол</w:t>
      </w:r>
      <w:r>
        <w:rPr>
          <w:rFonts w:ascii="Times New Roman" w:hAnsi="Times New Roman" w:cs="Times New Roman"/>
        </w:rPr>
        <w:t>. Игра по правилам.(по упрощенным правилам)</w:t>
      </w:r>
    </w:p>
    <w:p w14:paraId="7DCBE653" w14:textId="77777777" w:rsidR="00553783" w:rsidRDefault="00553783" w:rsidP="00553783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Волейбол. </w:t>
      </w:r>
      <w:r>
        <w:rPr>
          <w:rFonts w:ascii="Times New Roman" w:hAnsi="Times New Roman" w:cs="Times New Roman"/>
        </w:rPr>
        <w:t>Игра по правилам. (по упрощенным правилам)</w:t>
      </w:r>
    </w:p>
    <w:p w14:paraId="124FFB10" w14:textId="77777777" w:rsidR="00553783" w:rsidRDefault="00553783" w:rsidP="00553783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Лапта:</w:t>
      </w:r>
      <w:r>
        <w:rPr>
          <w:rFonts w:ascii="Times New Roman" w:hAnsi="Times New Roman" w:cs="Times New Roman"/>
        </w:rPr>
        <w:t xml:space="preserve"> Игра по  правилам. (по упрощенным правилам)</w:t>
      </w:r>
    </w:p>
    <w:p w14:paraId="215F407F" w14:textId="77777777" w:rsidR="00553783" w:rsidRDefault="00553783" w:rsidP="00553783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i/>
          <w:iCs/>
        </w:rPr>
        <w:t>Футбол.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Развитие быстроты силы выносливости. Игра по  правилам. (по упрощенным правилам)</w:t>
      </w:r>
    </w:p>
    <w:p w14:paraId="5E3A1E01" w14:textId="77777777" w:rsidR="00553783" w:rsidRDefault="00553783" w:rsidP="00553783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Прикладно-ориентированная подготовка. </w:t>
      </w:r>
      <w:r>
        <w:rPr>
          <w:rFonts w:ascii="Times New Roman" w:hAnsi="Times New Roman" w:cs="Times New Roman"/>
        </w:rPr>
        <w:t>Прикладно-ориентированные упражнения.</w:t>
      </w:r>
    </w:p>
    <w:p w14:paraId="769DEC58" w14:textId="77777777" w:rsidR="00553783" w:rsidRDefault="00553783" w:rsidP="00553783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Упражнения общеразвивающей направленности. </w:t>
      </w:r>
      <w:r>
        <w:rPr>
          <w:rFonts w:ascii="Times New Roman" w:hAnsi="Times New Roman" w:cs="Times New Roman"/>
        </w:rPr>
        <w:t>Общефизическая подготовка.</w:t>
      </w:r>
    </w:p>
    <w:p w14:paraId="2380DFF6" w14:textId="77777777" w:rsidR="00553783" w:rsidRDefault="00553783" w:rsidP="00553783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Гимнастика с основами акробатики. </w:t>
      </w:r>
      <w:r>
        <w:rPr>
          <w:rFonts w:ascii="Times New Roman" w:hAnsi="Times New Roman" w:cs="Times New Roman"/>
        </w:rPr>
        <w:t>Развитие гибкости, координации движений, силы, выносливости.</w:t>
      </w:r>
    </w:p>
    <w:p w14:paraId="221C9ABD" w14:textId="77777777" w:rsidR="00553783" w:rsidRDefault="00553783" w:rsidP="00553783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Легкая атлетика.</w:t>
      </w:r>
      <w:r>
        <w:rPr>
          <w:rFonts w:ascii="Times New Roman" w:hAnsi="Times New Roman" w:cs="Times New Roman"/>
        </w:rPr>
        <w:t xml:space="preserve"> Развитие быстроты, координации движений, силы, выносливости.</w:t>
      </w:r>
    </w:p>
    <w:p w14:paraId="3E690B3E" w14:textId="77777777" w:rsidR="00553783" w:rsidRDefault="00553783" w:rsidP="00553783">
      <w:pPr>
        <w:pStyle w:val="ParagraphStyle"/>
        <w:spacing w:line="264" w:lineRule="auto"/>
        <w:ind w:firstLine="450"/>
        <w:jc w:val="both"/>
      </w:pPr>
      <w:r>
        <w:rPr>
          <w:rFonts w:ascii="Times New Roman" w:hAnsi="Times New Roman" w:cs="Times New Roman"/>
          <w:b/>
          <w:bCs/>
        </w:rPr>
        <w:t xml:space="preserve">Спортивные игры. </w:t>
      </w:r>
      <w:r>
        <w:rPr>
          <w:rFonts w:ascii="Times New Roman" w:hAnsi="Times New Roman" w:cs="Times New Roman"/>
        </w:rPr>
        <w:t>Развитие быстроты, координации движений, силы, выносливости.</w:t>
      </w:r>
      <w:r>
        <w:t xml:space="preserve"> </w:t>
      </w:r>
    </w:p>
    <w:p w14:paraId="5EE12768" w14:textId="77777777" w:rsidR="004A48D4" w:rsidRPr="004A48D4" w:rsidRDefault="00553783" w:rsidP="004A48D4">
      <w:pPr>
        <w:pStyle w:val="ParagraphStyle"/>
        <w:spacing w:line="264" w:lineRule="auto"/>
        <w:jc w:val="both"/>
        <w:rPr>
          <w:rFonts w:ascii="Times New Roman" w:hAnsi="Times New Roman" w:cs="Times New Roman"/>
          <w:color w:val="000000"/>
        </w:rPr>
      </w:pPr>
      <w:r w:rsidRPr="00553783">
        <w:rPr>
          <w:rFonts w:ascii="Times New Roman" w:hAnsi="Times New Roman" w:cs="Times New Roman"/>
        </w:rPr>
        <w:t>При невозможности (в связи погодными условиями) проведение</w:t>
      </w:r>
      <w:r>
        <w:rPr>
          <w:rFonts w:ascii="Times New Roman" w:hAnsi="Times New Roman" w:cs="Times New Roman"/>
        </w:rPr>
        <w:t xml:space="preserve"> уроков по лыжной подготовке </w:t>
      </w:r>
      <w:r w:rsidRPr="00553783">
        <w:rPr>
          <w:rFonts w:ascii="Times New Roman" w:hAnsi="Times New Roman" w:cs="Times New Roman"/>
        </w:rPr>
        <w:t>заменяются спортивными играми. В  программу внесены изменения в базовую часть распределения часов, так как для единоборств нет материально технической базы эти часы перенесены в вариативную часть на л/а,</w:t>
      </w:r>
      <w:r>
        <w:rPr>
          <w:rFonts w:ascii="Times New Roman" w:hAnsi="Times New Roman" w:cs="Times New Roman"/>
        </w:rPr>
        <w:t xml:space="preserve"> </w:t>
      </w:r>
      <w:r w:rsidRPr="00553783">
        <w:rPr>
          <w:rFonts w:ascii="Times New Roman" w:hAnsi="Times New Roman" w:cs="Times New Roman"/>
        </w:rPr>
        <w:t>с/и.</w:t>
      </w:r>
    </w:p>
    <w:p w14:paraId="1EBB713D" w14:textId="77777777" w:rsidR="00B104AD" w:rsidRDefault="00B104AD" w:rsidP="00B104AD">
      <w:pPr>
        <w:widowControl w:val="0"/>
        <w:spacing w:after="0" w:line="240" w:lineRule="auto"/>
        <w:ind w:right="-144"/>
        <w:jc w:val="center"/>
        <w:rPr>
          <w:rFonts w:ascii="Times New Roman" w:eastAsia="Courier New" w:hAnsi="Times New Roman" w:cs="Courier New"/>
          <w:b/>
          <w:color w:val="000000"/>
          <w:sz w:val="28"/>
          <w:szCs w:val="28"/>
        </w:rPr>
      </w:pPr>
    </w:p>
    <w:p w14:paraId="074E5C93" w14:textId="77777777" w:rsidR="00B104AD" w:rsidRDefault="00B104AD" w:rsidP="00B104AD">
      <w:pPr>
        <w:widowControl w:val="0"/>
        <w:spacing w:after="0" w:line="240" w:lineRule="auto"/>
        <w:ind w:right="-144"/>
        <w:jc w:val="center"/>
        <w:rPr>
          <w:rFonts w:ascii="Times New Roman" w:eastAsia="Courier New" w:hAnsi="Times New Roman" w:cs="Courier New"/>
          <w:b/>
          <w:color w:val="000000"/>
          <w:sz w:val="28"/>
          <w:szCs w:val="28"/>
        </w:rPr>
      </w:pPr>
    </w:p>
    <w:p w14:paraId="581C9FF2" w14:textId="77777777" w:rsidR="00B104AD" w:rsidRDefault="00B104AD" w:rsidP="00B104AD">
      <w:pPr>
        <w:widowControl w:val="0"/>
        <w:spacing w:after="0" w:line="240" w:lineRule="auto"/>
        <w:ind w:right="-144"/>
        <w:jc w:val="center"/>
        <w:rPr>
          <w:rFonts w:ascii="Times New Roman" w:eastAsia="Courier New" w:hAnsi="Times New Roman" w:cs="Courier New"/>
          <w:b/>
          <w:color w:val="000000"/>
          <w:sz w:val="28"/>
          <w:szCs w:val="28"/>
        </w:rPr>
      </w:pPr>
    </w:p>
    <w:p w14:paraId="379E189D" w14:textId="77777777" w:rsidR="00B104AD" w:rsidRDefault="00B104AD" w:rsidP="00B104AD">
      <w:pPr>
        <w:widowControl w:val="0"/>
        <w:spacing w:after="0" w:line="240" w:lineRule="auto"/>
        <w:ind w:right="-144"/>
        <w:jc w:val="center"/>
        <w:rPr>
          <w:rFonts w:ascii="Times New Roman" w:eastAsia="Courier New" w:hAnsi="Times New Roman" w:cs="Courier New"/>
          <w:b/>
          <w:color w:val="000000"/>
          <w:sz w:val="28"/>
          <w:szCs w:val="28"/>
        </w:rPr>
      </w:pPr>
    </w:p>
    <w:p w14:paraId="26B7EF7B" w14:textId="77777777" w:rsidR="00B104AD" w:rsidRDefault="00B104AD" w:rsidP="00B104AD">
      <w:pPr>
        <w:widowControl w:val="0"/>
        <w:spacing w:after="0" w:line="240" w:lineRule="auto"/>
        <w:ind w:right="-144"/>
        <w:jc w:val="center"/>
        <w:rPr>
          <w:rFonts w:ascii="Times New Roman" w:eastAsia="Courier New" w:hAnsi="Times New Roman" w:cs="Courier New"/>
          <w:b/>
          <w:color w:val="000000"/>
          <w:sz w:val="28"/>
          <w:szCs w:val="28"/>
        </w:rPr>
      </w:pPr>
    </w:p>
    <w:p w14:paraId="1CD237F1" w14:textId="77777777" w:rsidR="00B104AD" w:rsidRDefault="00B104AD" w:rsidP="00B104AD">
      <w:pPr>
        <w:widowControl w:val="0"/>
        <w:spacing w:after="0" w:line="240" w:lineRule="auto"/>
        <w:ind w:right="-144"/>
        <w:jc w:val="center"/>
        <w:rPr>
          <w:rFonts w:ascii="Times New Roman" w:eastAsia="Courier New" w:hAnsi="Times New Roman" w:cs="Courier New"/>
          <w:b/>
          <w:color w:val="000000"/>
          <w:sz w:val="28"/>
          <w:szCs w:val="28"/>
        </w:rPr>
      </w:pPr>
    </w:p>
    <w:p w14:paraId="1846F0E8" w14:textId="77777777" w:rsidR="00B104AD" w:rsidRDefault="00B104AD" w:rsidP="00B104AD">
      <w:pPr>
        <w:widowControl w:val="0"/>
        <w:spacing w:after="0" w:line="240" w:lineRule="auto"/>
        <w:ind w:right="-144"/>
        <w:jc w:val="center"/>
        <w:rPr>
          <w:rFonts w:ascii="Times New Roman" w:eastAsia="Courier New" w:hAnsi="Times New Roman" w:cs="Courier New"/>
          <w:b/>
          <w:color w:val="000000"/>
          <w:sz w:val="28"/>
          <w:szCs w:val="28"/>
        </w:rPr>
      </w:pPr>
    </w:p>
    <w:p w14:paraId="076A3E57" w14:textId="77777777" w:rsidR="00B104AD" w:rsidRDefault="00B104AD" w:rsidP="00B104AD">
      <w:pPr>
        <w:widowControl w:val="0"/>
        <w:spacing w:after="0" w:line="240" w:lineRule="auto"/>
        <w:ind w:right="-144"/>
        <w:jc w:val="center"/>
        <w:rPr>
          <w:rFonts w:ascii="Times New Roman" w:eastAsia="Courier New" w:hAnsi="Times New Roman" w:cs="Courier New"/>
          <w:b/>
          <w:color w:val="000000"/>
          <w:sz w:val="28"/>
          <w:szCs w:val="28"/>
        </w:rPr>
      </w:pPr>
    </w:p>
    <w:p w14:paraId="49CACCC0" w14:textId="77777777" w:rsidR="00B104AD" w:rsidRDefault="00B104AD" w:rsidP="00B104AD">
      <w:pPr>
        <w:widowControl w:val="0"/>
        <w:spacing w:after="0" w:line="240" w:lineRule="auto"/>
        <w:ind w:right="-144"/>
        <w:jc w:val="center"/>
        <w:rPr>
          <w:rFonts w:ascii="Times New Roman" w:eastAsia="Courier New" w:hAnsi="Times New Roman" w:cs="Courier New"/>
          <w:b/>
          <w:color w:val="000000"/>
          <w:sz w:val="28"/>
          <w:szCs w:val="28"/>
        </w:rPr>
      </w:pPr>
    </w:p>
    <w:p w14:paraId="01F7B573" w14:textId="77777777" w:rsidR="00B104AD" w:rsidRDefault="00B104AD" w:rsidP="00B104AD">
      <w:pPr>
        <w:widowControl w:val="0"/>
        <w:spacing w:after="0" w:line="240" w:lineRule="auto"/>
        <w:ind w:right="-144"/>
        <w:jc w:val="center"/>
        <w:rPr>
          <w:rFonts w:ascii="Times New Roman" w:eastAsia="Courier New" w:hAnsi="Times New Roman" w:cs="Courier New"/>
          <w:b/>
          <w:color w:val="000000"/>
          <w:sz w:val="28"/>
          <w:szCs w:val="28"/>
        </w:rPr>
      </w:pPr>
    </w:p>
    <w:p w14:paraId="5ADC9E53" w14:textId="77777777" w:rsidR="00B104AD" w:rsidRDefault="00B104AD" w:rsidP="00B104AD">
      <w:pPr>
        <w:widowControl w:val="0"/>
        <w:spacing w:after="0" w:line="240" w:lineRule="auto"/>
        <w:ind w:right="-144"/>
        <w:jc w:val="center"/>
        <w:rPr>
          <w:rFonts w:ascii="Times New Roman" w:eastAsia="Courier New" w:hAnsi="Times New Roman" w:cs="Courier New"/>
          <w:b/>
          <w:color w:val="000000"/>
          <w:sz w:val="28"/>
          <w:szCs w:val="28"/>
        </w:rPr>
      </w:pPr>
    </w:p>
    <w:p w14:paraId="5035BC81" w14:textId="77777777" w:rsidR="00B104AD" w:rsidRDefault="00B104AD" w:rsidP="00B104AD">
      <w:pPr>
        <w:widowControl w:val="0"/>
        <w:spacing w:after="0" w:line="240" w:lineRule="auto"/>
        <w:ind w:right="-144"/>
        <w:jc w:val="center"/>
        <w:rPr>
          <w:rFonts w:ascii="Times New Roman" w:eastAsia="Courier New" w:hAnsi="Times New Roman" w:cs="Courier New"/>
          <w:b/>
          <w:color w:val="000000"/>
          <w:sz w:val="28"/>
          <w:szCs w:val="28"/>
        </w:rPr>
      </w:pPr>
    </w:p>
    <w:p w14:paraId="24DA51E3" w14:textId="77777777" w:rsidR="00B104AD" w:rsidRDefault="00B104AD" w:rsidP="00B104AD">
      <w:pPr>
        <w:widowControl w:val="0"/>
        <w:spacing w:after="0" w:line="240" w:lineRule="auto"/>
        <w:ind w:right="-144"/>
        <w:jc w:val="center"/>
        <w:rPr>
          <w:rFonts w:ascii="Times New Roman" w:eastAsia="Courier New" w:hAnsi="Times New Roman" w:cs="Courier New"/>
          <w:b/>
          <w:color w:val="000000"/>
          <w:sz w:val="28"/>
          <w:szCs w:val="28"/>
        </w:rPr>
      </w:pPr>
    </w:p>
    <w:p w14:paraId="782AD078" w14:textId="77777777" w:rsidR="00B104AD" w:rsidRDefault="00B104AD" w:rsidP="00B104AD">
      <w:pPr>
        <w:widowControl w:val="0"/>
        <w:spacing w:after="0" w:line="240" w:lineRule="auto"/>
        <w:ind w:right="-144"/>
        <w:jc w:val="center"/>
        <w:rPr>
          <w:rFonts w:ascii="Times New Roman" w:eastAsia="Courier New" w:hAnsi="Times New Roman" w:cs="Courier New"/>
          <w:b/>
          <w:color w:val="000000"/>
          <w:sz w:val="28"/>
          <w:szCs w:val="28"/>
        </w:rPr>
      </w:pPr>
    </w:p>
    <w:p w14:paraId="307AA9DC" w14:textId="77777777" w:rsidR="00B104AD" w:rsidRDefault="00B104AD" w:rsidP="00B104AD">
      <w:pPr>
        <w:widowControl w:val="0"/>
        <w:spacing w:after="0" w:line="240" w:lineRule="auto"/>
        <w:ind w:right="-144"/>
        <w:jc w:val="center"/>
        <w:rPr>
          <w:rFonts w:ascii="Times New Roman" w:eastAsia="Courier New" w:hAnsi="Times New Roman" w:cs="Courier New"/>
          <w:b/>
          <w:color w:val="000000"/>
          <w:sz w:val="28"/>
          <w:szCs w:val="28"/>
        </w:rPr>
      </w:pPr>
    </w:p>
    <w:p w14:paraId="010423DC" w14:textId="6CD32AB2" w:rsidR="00B104AD" w:rsidRDefault="00B104AD" w:rsidP="00B104AD">
      <w:pPr>
        <w:widowControl w:val="0"/>
        <w:spacing w:after="0" w:line="240" w:lineRule="auto"/>
        <w:ind w:right="-144"/>
        <w:jc w:val="center"/>
        <w:rPr>
          <w:rFonts w:ascii="Times New Roman" w:eastAsia="Courier New" w:hAnsi="Times New Roman" w:cs="Courier New"/>
          <w:b/>
          <w:color w:val="000000"/>
          <w:sz w:val="28"/>
          <w:szCs w:val="28"/>
        </w:rPr>
      </w:pPr>
      <w:r w:rsidRPr="00B104AD">
        <w:rPr>
          <w:rFonts w:ascii="Times New Roman" w:eastAsia="Courier New" w:hAnsi="Times New Roman" w:cs="Courier New"/>
          <w:b/>
          <w:color w:val="000000"/>
          <w:sz w:val="28"/>
          <w:szCs w:val="28"/>
        </w:rPr>
        <w:lastRenderedPageBreak/>
        <w:t>Тематическое планирование с учетом рабочей программы воспитания</w:t>
      </w:r>
    </w:p>
    <w:p w14:paraId="7C19DD54" w14:textId="2129728D" w:rsidR="00B104AD" w:rsidRPr="00B104AD" w:rsidRDefault="00B104AD" w:rsidP="00B104AD">
      <w:pPr>
        <w:widowControl w:val="0"/>
        <w:spacing w:after="0" w:line="240" w:lineRule="auto"/>
        <w:ind w:right="-144"/>
        <w:jc w:val="center"/>
        <w:rPr>
          <w:rFonts w:ascii="Times New Roman" w:eastAsia="Courier New" w:hAnsi="Times New Roman" w:cs="Courier New"/>
          <w:b/>
          <w:color w:val="000000"/>
          <w:sz w:val="28"/>
          <w:szCs w:val="28"/>
        </w:rPr>
      </w:pPr>
      <w:r>
        <w:rPr>
          <w:rFonts w:ascii="Times New Roman" w:eastAsia="Courier New" w:hAnsi="Times New Roman" w:cs="Courier New"/>
          <w:b/>
          <w:color w:val="000000"/>
          <w:sz w:val="28"/>
          <w:szCs w:val="28"/>
        </w:rPr>
        <w:t>8-9 класс</w:t>
      </w:r>
    </w:p>
    <w:p w14:paraId="16E05C08" w14:textId="77777777" w:rsidR="00B104AD" w:rsidRPr="00B104AD" w:rsidRDefault="00B104AD" w:rsidP="00B104AD">
      <w:pPr>
        <w:widowControl w:val="0"/>
        <w:spacing w:after="0"/>
        <w:ind w:left="-567" w:firstLine="851"/>
        <w:rPr>
          <w:rFonts w:ascii="Times New Roman" w:eastAsia="Courier New" w:hAnsi="Times New Roman" w:cs="Times New Roman"/>
          <w:sz w:val="28"/>
          <w:szCs w:val="28"/>
        </w:rPr>
      </w:pPr>
    </w:p>
    <w:p w14:paraId="38375FB9" w14:textId="77777777" w:rsidR="00B104AD" w:rsidRPr="00B104AD" w:rsidRDefault="00B104AD" w:rsidP="00B104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695"/>
        <w:gridCol w:w="2997"/>
        <w:gridCol w:w="1499"/>
        <w:gridCol w:w="4380"/>
      </w:tblGrid>
      <w:tr w:rsidR="00B104AD" w:rsidRPr="00B104AD" w14:paraId="6D639B81" w14:textId="77777777" w:rsidTr="009069A2">
        <w:tc>
          <w:tcPr>
            <w:tcW w:w="0" w:type="auto"/>
            <w:vAlign w:val="center"/>
          </w:tcPr>
          <w:p w14:paraId="3F5FFFC1" w14:textId="77777777" w:rsidR="00B104AD" w:rsidRPr="00B104AD" w:rsidRDefault="00B104AD" w:rsidP="00B104AD">
            <w:pPr>
              <w:spacing w:after="16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104A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№ п/п </w:t>
            </w:r>
          </w:p>
          <w:p w14:paraId="60E37277" w14:textId="77777777" w:rsidR="00B104AD" w:rsidRPr="00B104AD" w:rsidRDefault="00B104AD" w:rsidP="00B104A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84" w:type="dxa"/>
            <w:vAlign w:val="center"/>
          </w:tcPr>
          <w:p w14:paraId="10AB39E4" w14:textId="77777777" w:rsidR="00B104AD" w:rsidRPr="00B104AD" w:rsidRDefault="00B104AD" w:rsidP="00B104AD">
            <w:pPr>
              <w:spacing w:after="16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104A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Наименование разделов и тем программы </w:t>
            </w:r>
          </w:p>
          <w:p w14:paraId="13D8A092" w14:textId="77777777" w:rsidR="00B104AD" w:rsidRPr="00B104AD" w:rsidRDefault="00B104AD" w:rsidP="00B104A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14:paraId="7894B21D" w14:textId="77777777" w:rsidR="00B104AD" w:rsidRPr="00B104AD" w:rsidRDefault="00B104AD" w:rsidP="00B104A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</w:pPr>
            <w:r w:rsidRPr="00B104A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 xml:space="preserve">Количество </w:t>
            </w:r>
          </w:p>
          <w:p w14:paraId="7B8201C3" w14:textId="77777777" w:rsidR="00B104AD" w:rsidRPr="00B104AD" w:rsidRDefault="00B104AD" w:rsidP="00B104A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B104A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>часов</w:t>
            </w:r>
          </w:p>
        </w:tc>
        <w:tc>
          <w:tcPr>
            <w:tcW w:w="4785" w:type="dxa"/>
          </w:tcPr>
          <w:p w14:paraId="458A802A" w14:textId="77777777" w:rsidR="00B104AD" w:rsidRPr="00B104AD" w:rsidRDefault="00B104AD" w:rsidP="00B104A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B104AD" w:rsidRPr="00B104AD" w14:paraId="0F36AB76" w14:textId="77777777" w:rsidTr="009069A2">
        <w:tc>
          <w:tcPr>
            <w:tcW w:w="0" w:type="auto"/>
          </w:tcPr>
          <w:p w14:paraId="2151924F" w14:textId="77777777" w:rsidR="00B104AD" w:rsidRPr="00B104AD" w:rsidRDefault="00B104AD" w:rsidP="00B104A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B104A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184" w:type="dxa"/>
            <w:vAlign w:val="center"/>
          </w:tcPr>
          <w:p w14:paraId="5166B0A6" w14:textId="77777777" w:rsidR="00B104AD" w:rsidRPr="00B104AD" w:rsidRDefault="00B104AD" w:rsidP="00B104AD">
            <w:pPr>
              <w:suppressAutoHyphens/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B104A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Гимнастика с основами акробатики</w:t>
            </w:r>
          </w:p>
        </w:tc>
        <w:tc>
          <w:tcPr>
            <w:tcW w:w="850" w:type="dxa"/>
          </w:tcPr>
          <w:p w14:paraId="6B93A2E0" w14:textId="77777777" w:rsidR="00B104AD" w:rsidRPr="00B104AD" w:rsidRDefault="00B104AD" w:rsidP="00B104A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B104A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4785" w:type="dxa"/>
            <w:vMerge w:val="restart"/>
          </w:tcPr>
          <w:p w14:paraId="19DC4BA9" w14:textId="77777777" w:rsidR="00B104AD" w:rsidRPr="00B104AD" w:rsidRDefault="00B104AD" w:rsidP="00B104AD">
            <w:pPr>
              <w:widowControl w:val="0"/>
              <w:tabs>
                <w:tab w:val="left" w:pos="993"/>
                <w:tab w:val="left" w:pos="1310"/>
              </w:tabs>
              <w:wordWrap w:val="0"/>
              <w:autoSpaceDE w:val="0"/>
              <w:autoSpaceDN w:val="0"/>
              <w:spacing w:after="160" w:line="259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B104AD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en-US"/>
              </w:rPr>
      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 w14:paraId="334F559B" w14:textId="77777777" w:rsidR="00B104AD" w:rsidRPr="00B104AD" w:rsidRDefault="00B104AD" w:rsidP="00B104AD">
            <w:pPr>
              <w:widowControl w:val="0"/>
              <w:tabs>
                <w:tab w:val="left" w:pos="993"/>
                <w:tab w:val="left" w:pos="1310"/>
              </w:tabs>
              <w:wordWrap w:val="0"/>
              <w:autoSpaceDE w:val="0"/>
              <w:autoSpaceDN w:val="0"/>
              <w:spacing w:after="160" w:line="259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en-US"/>
              </w:rPr>
            </w:pPr>
          </w:p>
          <w:p w14:paraId="0593F287" w14:textId="77777777" w:rsidR="00B104AD" w:rsidRPr="00B104AD" w:rsidRDefault="00B104AD" w:rsidP="00B104AD">
            <w:pPr>
              <w:widowControl w:val="0"/>
              <w:tabs>
                <w:tab w:val="left" w:pos="993"/>
                <w:tab w:val="left" w:pos="1310"/>
              </w:tabs>
              <w:wordWrap w:val="0"/>
              <w:autoSpaceDE w:val="0"/>
              <w:autoSpaceDN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104A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Уроки здоровья и пропаганды </w:t>
            </w:r>
          </w:p>
          <w:p w14:paraId="17CBE901" w14:textId="77777777" w:rsidR="00B104AD" w:rsidRPr="00B104AD" w:rsidRDefault="00B104AD" w:rsidP="00B104AD">
            <w:pPr>
              <w:widowControl w:val="0"/>
              <w:tabs>
                <w:tab w:val="left" w:pos="993"/>
                <w:tab w:val="left" w:pos="1310"/>
              </w:tabs>
              <w:wordWrap w:val="0"/>
              <w:autoSpaceDE w:val="0"/>
              <w:autoSpaceDN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104A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ЗОЖ</w:t>
            </w:r>
          </w:p>
          <w:p w14:paraId="04B69B8A" w14:textId="77777777" w:rsidR="00B104AD" w:rsidRPr="00B104AD" w:rsidRDefault="00B104AD" w:rsidP="00B104AD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104AD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en-US"/>
              </w:rPr>
              <w:t xml:space="preserve"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   </w:t>
            </w:r>
          </w:p>
          <w:p w14:paraId="6C79BE3E" w14:textId="77777777" w:rsidR="00B104AD" w:rsidRPr="00B104AD" w:rsidRDefault="00B104AD" w:rsidP="00B104AD">
            <w:pPr>
              <w:widowControl w:val="0"/>
              <w:tabs>
                <w:tab w:val="left" w:pos="993"/>
                <w:tab w:val="left" w:pos="1310"/>
              </w:tabs>
              <w:wordWrap w:val="0"/>
              <w:autoSpaceDE w:val="0"/>
              <w:autoSpaceDN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15844ACF" w14:textId="77777777" w:rsidR="00B104AD" w:rsidRPr="00B104AD" w:rsidRDefault="00B104AD" w:rsidP="00B104A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B104AD" w:rsidRPr="00B104AD" w14:paraId="7490BE34" w14:textId="77777777" w:rsidTr="009069A2">
        <w:tc>
          <w:tcPr>
            <w:tcW w:w="0" w:type="auto"/>
          </w:tcPr>
          <w:p w14:paraId="3F5C938D" w14:textId="77777777" w:rsidR="00B104AD" w:rsidRPr="00B104AD" w:rsidRDefault="00B104AD" w:rsidP="00B104A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B104A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184" w:type="dxa"/>
            <w:vAlign w:val="center"/>
          </w:tcPr>
          <w:p w14:paraId="5D955F37" w14:textId="77777777" w:rsidR="00B104AD" w:rsidRPr="00B104AD" w:rsidRDefault="00B104AD" w:rsidP="00B104AD">
            <w:pPr>
              <w:suppressAutoHyphens/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B104A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Лыжная подготовка</w:t>
            </w:r>
          </w:p>
        </w:tc>
        <w:tc>
          <w:tcPr>
            <w:tcW w:w="850" w:type="dxa"/>
          </w:tcPr>
          <w:p w14:paraId="46729666" w14:textId="77777777" w:rsidR="00B104AD" w:rsidRPr="00B104AD" w:rsidRDefault="00B104AD" w:rsidP="00B104A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B104A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4785" w:type="dxa"/>
            <w:vMerge/>
          </w:tcPr>
          <w:p w14:paraId="3500A398" w14:textId="77777777" w:rsidR="00B104AD" w:rsidRPr="00B104AD" w:rsidRDefault="00B104AD" w:rsidP="00B104A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B104AD" w:rsidRPr="00B104AD" w14:paraId="2F138E44" w14:textId="77777777" w:rsidTr="009069A2">
        <w:tc>
          <w:tcPr>
            <w:tcW w:w="0" w:type="auto"/>
          </w:tcPr>
          <w:p w14:paraId="6FDDD5BC" w14:textId="77777777" w:rsidR="00B104AD" w:rsidRPr="00B104AD" w:rsidRDefault="00B104AD" w:rsidP="00B104A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B104A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3184" w:type="dxa"/>
            <w:vAlign w:val="center"/>
          </w:tcPr>
          <w:p w14:paraId="2C5D8F73" w14:textId="77777777" w:rsidR="00B104AD" w:rsidRPr="00B104AD" w:rsidRDefault="00B104AD" w:rsidP="00B104AD">
            <w:pPr>
              <w:suppressAutoHyphens/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B104A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Легкая атлетика</w:t>
            </w:r>
          </w:p>
        </w:tc>
        <w:tc>
          <w:tcPr>
            <w:tcW w:w="850" w:type="dxa"/>
          </w:tcPr>
          <w:p w14:paraId="1C54F5E3" w14:textId="77777777" w:rsidR="00B104AD" w:rsidRPr="00B104AD" w:rsidRDefault="00B104AD" w:rsidP="00B104A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B104A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22</w:t>
            </w:r>
          </w:p>
        </w:tc>
        <w:tc>
          <w:tcPr>
            <w:tcW w:w="4785" w:type="dxa"/>
            <w:vMerge/>
          </w:tcPr>
          <w:p w14:paraId="0269C768" w14:textId="77777777" w:rsidR="00B104AD" w:rsidRPr="00B104AD" w:rsidRDefault="00B104AD" w:rsidP="00B104A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B104AD" w:rsidRPr="00B104AD" w14:paraId="2EC7F3D7" w14:textId="77777777" w:rsidTr="009069A2">
        <w:tc>
          <w:tcPr>
            <w:tcW w:w="0" w:type="auto"/>
          </w:tcPr>
          <w:p w14:paraId="1C458400" w14:textId="77777777" w:rsidR="00B104AD" w:rsidRPr="00B104AD" w:rsidRDefault="00B104AD" w:rsidP="00B104A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B104A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3184" w:type="dxa"/>
            <w:vAlign w:val="center"/>
          </w:tcPr>
          <w:p w14:paraId="31E5AE72" w14:textId="77777777" w:rsidR="00B104AD" w:rsidRPr="00B104AD" w:rsidRDefault="00B104AD" w:rsidP="00B104AD">
            <w:pPr>
              <w:suppressAutoHyphens/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B104A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Подвижные игры и спортивные игры</w:t>
            </w:r>
          </w:p>
        </w:tc>
        <w:tc>
          <w:tcPr>
            <w:tcW w:w="850" w:type="dxa"/>
          </w:tcPr>
          <w:p w14:paraId="536218F7" w14:textId="77777777" w:rsidR="00B104AD" w:rsidRPr="00B104AD" w:rsidRDefault="00B104AD" w:rsidP="00B104A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B104A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18</w:t>
            </w:r>
          </w:p>
        </w:tc>
        <w:tc>
          <w:tcPr>
            <w:tcW w:w="4785" w:type="dxa"/>
            <w:vMerge/>
          </w:tcPr>
          <w:p w14:paraId="7564957E" w14:textId="77777777" w:rsidR="00B104AD" w:rsidRPr="00B104AD" w:rsidRDefault="00B104AD" w:rsidP="00B104A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</w:tbl>
    <w:p w14:paraId="47E25CB1" w14:textId="77777777" w:rsidR="00B104AD" w:rsidRPr="00B104AD" w:rsidRDefault="00B104AD" w:rsidP="00B104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</w:p>
    <w:p w14:paraId="520AC71E" w14:textId="77777777" w:rsidR="00B104AD" w:rsidRPr="00B104AD" w:rsidRDefault="00B104AD" w:rsidP="00B104AD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0285BB6B" w14:textId="77777777" w:rsidR="00B104AD" w:rsidRPr="00B104AD" w:rsidRDefault="00B104AD" w:rsidP="00B104AD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0F61A9A8" w14:textId="77777777" w:rsidR="003155CA" w:rsidRDefault="003155CA" w:rsidP="0055378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C50357E" w14:textId="77777777" w:rsidR="003155CA" w:rsidRDefault="003155CA" w:rsidP="0055378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8908451" w14:textId="77777777" w:rsidR="003155CA" w:rsidRDefault="003155CA" w:rsidP="0055378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226046F" w14:textId="4E1C54BA" w:rsidR="003155CA" w:rsidRDefault="003155CA" w:rsidP="00B104AD">
      <w:pPr>
        <w:rPr>
          <w:rFonts w:ascii="Times New Roman" w:hAnsi="Times New Roman" w:cs="Times New Roman"/>
          <w:b/>
          <w:sz w:val="32"/>
          <w:szCs w:val="32"/>
        </w:rPr>
      </w:pPr>
    </w:p>
    <w:p w14:paraId="2FEB44AE" w14:textId="77777777" w:rsidR="00B104AD" w:rsidRDefault="00B104AD" w:rsidP="00B104AD">
      <w:pPr>
        <w:rPr>
          <w:rFonts w:ascii="Times New Roman" w:hAnsi="Times New Roman" w:cs="Times New Roman"/>
          <w:b/>
          <w:sz w:val="32"/>
          <w:szCs w:val="32"/>
        </w:rPr>
      </w:pPr>
    </w:p>
    <w:p w14:paraId="7EB1B178" w14:textId="702489FA" w:rsidR="00553783" w:rsidRPr="003155CA" w:rsidRDefault="00B104AD" w:rsidP="005537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Поурочное</w:t>
      </w:r>
      <w:r w:rsidR="00553783" w:rsidRPr="003155CA">
        <w:rPr>
          <w:rFonts w:ascii="Times New Roman" w:hAnsi="Times New Roman" w:cs="Times New Roman"/>
          <w:b/>
          <w:sz w:val="24"/>
          <w:szCs w:val="24"/>
        </w:rPr>
        <w:t xml:space="preserve"> планирование</w:t>
      </w:r>
    </w:p>
    <w:p w14:paraId="01F24FFE" w14:textId="77777777" w:rsidR="00553783" w:rsidRPr="003155CA" w:rsidRDefault="00553783" w:rsidP="005537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55CA">
        <w:rPr>
          <w:rFonts w:ascii="Times New Roman" w:hAnsi="Times New Roman" w:cs="Times New Roman"/>
          <w:b/>
          <w:sz w:val="24"/>
          <w:szCs w:val="24"/>
        </w:rPr>
        <w:t>8 класс</w:t>
      </w:r>
    </w:p>
    <w:tbl>
      <w:tblPr>
        <w:tblW w:w="9214" w:type="dxa"/>
        <w:jc w:val="center"/>
        <w:tblLayout w:type="fixed"/>
        <w:tblLook w:val="0000" w:firstRow="0" w:lastRow="0" w:firstColumn="0" w:lastColumn="0" w:noHBand="0" w:noVBand="0"/>
      </w:tblPr>
      <w:tblGrid>
        <w:gridCol w:w="1206"/>
        <w:gridCol w:w="6874"/>
        <w:gridCol w:w="1134"/>
      </w:tblGrid>
      <w:tr w:rsidR="00B104AD" w:rsidRPr="003155CA" w14:paraId="7E506426" w14:textId="77777777" w:rsidTr="00B104AD">
        <w:trPr>
          <w:jc w:val="center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F37F71" w14:textId="77777777" w:rsidR="00B104AD" w:rsidRPr="003155CA" w:rsidRDefault="00B104AD" w:rsidP="0031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5CA">
              <w:rPr>
                <w:rFonts w:ascii="Times New Roman" w:hAnsi="Times New Roman" w:cs="Times New Roman"/>
                <w:b/>
                <w:sz w:val="24"/>
                <w:szCs w:val="24"/>
              </w:rPr>
              <w:t>№Урока</w:t>
            </w:r>
          </w:p>
        </w:tc>
        <w:tc>
          <w:tcPr>
            <w:tcW w:w="6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6CE66C" w14:textId="77777777" w:rsidR="00B104AD" w:rsidRPr="003155CA" w:rsidRDefault="00B104AD" w:rsidP="003155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5C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раздела</w:t>
            </w:r>
          </w:p>
          <w:p w14:paraId="63D09BF1" w14:textId="77777777" w:rsidR="00B104AD" w:rsidRPr="003155CA" w:rsidRDefault="00B104AD" w:rsidP="003155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5CA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FB5D2B" w14:textId="77777777" w:rsidR="00B104AD" w:rsidRPr="003155CA" w:rsidRDefault="00B104AD" w:rsidP="0031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5C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B104AD" w:rsidRPr="003155CA" w14:paraId="58440AA0" w14:textId="77777777" w:rsidTr="00B104AD">
        <w:trPr>
          <w:jc w:val="center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1EF931" w14:textId="77777777" w:rsidR="00B104AD" w:rsidRPr="003155CA" w:rsidRDefault="00B104AD" w:rsidP="003155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C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84AC283" w14:textId="77777777" w:rsidR="00B104AD" w:rsidRPr="003155CA" w:rsidRDefault="00B104AD" w:rsidP="003155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55CA">
              <w:rPr>
                <w:rFonts w:ascii="Times New Roman" w:hAnsi="Times New Roman" w:cs="Times New Roman"/>
                <w:b/>
                <w:sz w:val="20"/>
                <w:szCs w:val="20"/>
              </w:rPr>
              <w:t>Легкая атлетика (11 часов).</w:t>
            </w:r>
          </w:p>
          <w:p w14:paraId="47150337" w14:textId="77777777" w:rsidR="00B104AD" w:rsidRPr="003155CA" w:rsidRDefault="00B104AD" w:rsidP="003155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55CA">
              <w:rPr>
                <w:rFonts w:ascii="Times New Roman" w:hAnsi="Times New Roman" w:cs="Times New Roman"/>
                <w:sz w:val="20"/>
                <w:szCs w:val="20"/>
              </w:rPr>
              <w:t xml:space="preserve"> Вводный инструктаж, инструктаж по технике безопасности при проведении уроков по легкой атлетике.  История легкой атлетики. Спринтерский бег.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2936D7" w14:textId="77777777" w:rsidR="00B104AD" w:rsidRPr="003155CA" w:rsidRDefault="00B104AD" w:rsidP="0031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104AD" w:rsidRPr="003155CA" w14:paraId="2C685264" w14:textId="77777777" w:rsidTr="00B104AD">
        <w:trPr>
          <w:trHeight w:val="689"/>
          <w:jc w:val="center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587C68" w14:textId="77777777" w:rsidR="00B104AD" w:rsidRPr="003155CA" w:rsidRDefault="00B104AD" w:rsidP="0031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CA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6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EA98B47" w14:textId="77777777" w:rsidR="00B104AD" w:rsidRPr="003155CA" w:rsidRDefault="00B104AD" w:rsidP="003155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55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55CA">
              <w:rPr>
                <w:rFonts w:ascii="Times New Roman" w:hAnsi="Times New Roman" w:cs="Times New Roman"/>
                <w:i/>
                <w:sz w:val="20"/>
                <w:szCs w:val="20"/>
              </w:rPr>
              <w:t>Легкая атлетика.</w:t>
            </w:r>
            <w:r w:rsidRPr="003155CA">
              <w:rPr>
                <w:rFonts w:ascii="Times New Roman" w:hAnsi="Times New Roman" w:cs="Times New Roman"/>
                <w:sz w:val="20"/>
                <w:szCs w:val="20"/>
              </w:rPr>
              <w:t xml:space="preserve"> Основные правила проведения соревнований.</w:t>
            </w:r>
          </w:p>
          <w:p w14:paraId="79511967" w14:textId="77777777" w:rsidR="00B104AD" w:rsidRPr="003155CA" w:rsidRDefault="00B104AD" w:rsidP="003155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55CA">
              <w:rPr>
                <w:rFonts w:ascii="Times New Roman" w:hAnsi="Times New Roman" w:cs="Times New Roman"/>
                <w:sz w:val="20"/>
                <w:szCs w:val="20"/>
              </w:rPr>
              <w:t>Спринтерский бег. Эстафетный бег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4872F0" w14:textId="77777777" w:rsidR="00B104AD" w:rsidRPr="003155CA" w:rsidRDefault="00B104AD" w:rsidP="0031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104AD" w:rsidRPr="003155CA" w14:paraId="250BAEF2" w14:textId="77777777" w:rsidTr="00B104AD">
        <w:trPr>
          <w:trHeight w:val="976"/>
          <w:jc w:val="center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2D84E5" w14:textId="77777777" w:rsidR="00B104AD" w:rsidRPr="003155CA" w:rsidRDefault="00B104AD" w:rsidP="003155C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155CA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6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250125F" w14:textId="77777777" w:rsidR="00B104AD" w:rsidRPr="003155CA" w:rsidRDefault="00B104AD" w:rsidP="003155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55CA">
              <w:rPr>
                <w:rFonts w:ascii="Times New Roman" w:hAnsi="Times New Roman" w:cs="Times New Roman"/>
                <w:i/>
                <w:sz w:val="20"/>
                <w:szCs w:val="20"/>
              </w:rPr>
              <w:t>Легкая атлетика.</w:t>
            </w:r>
            <w:r w:rsidRPr="003155CA">
              <w:rPr>
                <w:rFonts w:ascii="Times New Roman" w:hAnsi="Times New Roman" w:cs="Times New Roman"/>
                <w:sz w:val="20"/>
                <w:szCs w:val="20"/>
              </w:rPr>
              <w:t xml:space="preserve"> Спринтерский бег.</w:t>
            </w:r>
          </w:p>
          <w:p w14:paraId="74DD7D6E" w14:textId="77777777" w:rsidR="00B104AD" w:rsidRPr="003155CA" w:rsidRDefault="00B104AD" w:rsidP="003155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55CA">
              <w:rPr>
                <w:rFonts w:ascii="Times New Roman" w:hAnsi="Times New Roman" w:cs="Times New Roman"/>
                <w:sz w:val="20"/>
                <w:szCs w:val="20"/>
              </w:rPr>
              <w:t>Эстафетный бег. Упражнения для развития скоростных способностей.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21EAA1" w14:textId="77777777" w:rsidR="00B104AD" w:rsidRPr="003155CA" w:rsidRDefault="00B104AD" w:rsidP="0031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104AD" w:rsidRPr="003155CA" w14:paraId="014E8226" w14:textId="77777777" w:rsidTr="00B104AD">
        <w:trPr>
          <w:trHeight w:val="518"/>
          <w:jc w:val="center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434418" w14:textId="77777777" w:rsidR="00B104AD" w:rsidRPr="003155CA" w:rsidRDefault="00B104AD" w:rsidP="003155C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155CA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6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B981FD0" w14:textId="77777777" w:rsidR="00B104AD" w:rsidRPr="003155CA" w:rsidRDefault="00B104AD" w:rsidP="003155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55CA">
              <w:rPr>
                <w:rFonts w:ascii="Times New Roman" w:hAnsi="Times New Roman" w:cs="Times New Roman"/>
                <w:i/>
                <w:sz w:val="20"/>
                <w:szCs w:val="20"/>
              </w:rPr>
              <w:t>Легкая атлетика.</w:t>
            </w:r>
            <w:r w:rsidRPr="003155CA">
              <w:rPr>
                <w:rFonts w:ascii="Times New Roman" w:hAnsi="Times New Roman" w:cs="Times New Roman"/>
                <w:sz w:val="20"/>
                <w:szCs w:val="20"/>
              </w:rPr>
              <w:t xml:space="preserve"> Спринтерский бег. Эстафетный бег.  Упражнения для развития скоростных способностей.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095943" w14:textId="77777777" w:rsidR="00B104AD" w:rsidRPr="003155CA" w:rsidRDefault="00B104AD" w:rsidP="0031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104AD" w:rsidRPr="003155CA" w14:paraId="69672BD3" w14:textId="77777777" w:rsidTr="00B104AD">
        <w:trPr>
          <w:trHeight w:val="585"/>
          <w:jc w:val="center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E39B3C" w14:textId="77777777" w:rsidR="00B104AD" w:rsidRPr="003155CA" w:rsidRDefault="00B104AD" w:rsidP="003155C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155CA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6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5C725D1" w14:textId="77777777" w:rsidR="00B104AD" w:rsidRPr="003155CA" w:rsidRDefault="00B104AD" w:rsidP="003155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55CA">
              <w:rPr>
                <w:rFonts w:ascii="Times New Roman" w:hAnsi="Times New Roman" w:cs="Times New Roman"/>
                <w:i/>
                <w:sz w:val="20"/>
                <w:szCs w:val="20"/>
              </w:rPr>
              <w:t>Легкая атлетика.</w:t>
            </w:r>
            <w:r w:rsidRPr="003155CA">
              <w:rPr>
                <w:rFonts w:ascii="Times New Roman" w:hAnsi="Times New Roman" w:cs="Times New Roman"/>
                <w:sz w:val="20"/>
                <w:szCs w:val="20"/>
              </w:rPr>
              <w:t xml:space="preserve"> Прыжок в длину с разбега, метание малого мяча .  Прыжок в длину с места.  Упражнения для развития скоростно-силовых способностей.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0279C5" w14:textId="77777777" w:rsidR="00B104AD" w:rsidRPr="003155CA" w:rsidRDefault="00B104AD" w:rsidP="0031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104AD" w:rsidRPr="003155CA" w14:paraId="34EF1265" w14:textId="77777777" w:rsidTr="00B104AD">
        <w:trPr>
          <w:trHeight w:val="571"/>
          <w:jc w:val="center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091CBD" w14:textId="77777777" w:rsidR="00B104AD" w:rsidRPr="003155CA" w:rsidRDefault="00B104AD" w:rsidP="003155C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155CA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6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6A04565" w14:textId="77777777" w:rsidR="00B104AD" w:rsidRPr="003155CA" w:rsidRDefault="00B104AD" w:rsidP="003155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55CA">
              <w:rPr>
                <w:rFonts w:ascii="Times New Roman" w:hAnsi="Times New Roman" w:cs="Times New Roman"/>
                <w:i/>
                <w:sz w:val="20"/>
                <w:szCs w:val="20"/>
              </w:rPr>
              <w:t>Легкая атлетика.</w:t>
            </w:r>
            <w:r w:rsidRPr="003155CA">
              <w:rPr>
                <w:rFonts w:ascii="Times New Roman" w:hAnsi="Times New Roman" w:cs="Times New Roman"/>
                <w:sz w:val="20"/>
                <w:szCs w:val="20"/>
              </w:rPr>
              <w:t xml:space="preserve"> Прыжок в длину с разбега, метание малого мяча . Прыжок в длину с места. Упражнения для развития скоростно-силовых способностей.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92F927" w14:textId="77777777" w:rsidR="00B104AD" w:rsidRPr="003155CA" w:rsidRDefault="00B104AD" w:rsidP="0031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104AD" w:rsidRPr="003155CA" w14:paraId="7385867A" w14:textId="77777777" w:rsidTr="00B104AD">
        <w:trPr>
          <w:jc w:val="center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A1881A" w14:textId="77777777" w:rsidR="00B104AD" w:rsidRPr="003155CA" w:rsidRDefault="00B104AD" w:rsidP="003155C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155CA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6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9EF3E5D" w14:textId="77777777" w:rsidR="00B104AD" w:rsidRPr="003155CA" w:rsidRDefault="00B104AD" w:rsidP="003155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55CA">
              <w:rPr>
                <w:rFonts w:ascii="Times New Roman" w:hAnsi="Times New Roman" w:cs="Times New Roman"/>
                <w:i/>
                <w:sz w:val="20"/>
                <w:szCs w:val="20"/>
              </w:rPr>
              <w:t>Легкая атлетика.</w:t>
            </w:r>
            <w:r w:rsidRPr="003155CA">
              <w:rPr>
                <w:rFonts w:ascii="Times New Roman" w:hAnsi="Times New Roman" w:cs="Times New Roman"/>
                <w:sz w:val="20"/>
                <w:szCs w:val="20"/>
              </w:rPr>
              <w:t xml:space="preserve"> Прыжок в длину с разбега, метание малого мяча .  Упражнения для развития координационных способностей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38455D" w14:textId="77777777" w:rsidR="00B104AD" w:rsidRPr="003155CA" w:rsidRDefault="00B104AD" w:rsidP="0031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104AD" w:rsidRPr="003155CA" w14:paraId="5909DB44" w14:textId="77777777" w:rsidTr="00B104AD">
        <w:trPr>
          <w:trHeight w:val="507"/>
          <w:jc w:val="center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84DDF2" w14:textId="77777777" w:rsidR="00B104AD" w:rsidRPr="003155CA" w:rsidRDefault="00B104AD" w:rsidP="003155C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155CA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6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8436ED8" w14:textId="77777777" w:rsidR="00B104AD" w:rsidRPr="003155CA" w:rsidRDefault="00B104AD" w:rsidP="003155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55CA">
              <w:rPr>
                <w:rFonts w:ascii="Times New Roman" w:hAnsi="Times New Roman" w:cs="Times New Roman"/>
                <w:i/>
                <w:sz w:val="20"/>
                <w:szCs w:val="20"/>
              </w:rPr>
              <w:t>Легкая атлетика.</w:t>
            </w:r>
            <w:r w:rsidRPr="003155CA">
              <w:rPr>
                <w:rFonts w:ascii="Times New Roman" w:hAnsi="Times New Roman" w:cs="Times New Roman"/>
                <w:sz w:val="20"/>
                <w:szCs w:val="20"/>
              </w:rPr>
              <w:t xml:space="preserve"> Метание малого мяча , прыжок в высоту с разбега. Упражнения для развития координационных способностей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003DD2" w14:textId="77777777" w:rsidR="00B104AD" w:rsidRPr="003155CA" w:rsidRDefault="00B104AD" w:rsidP="0031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104AD" w:rsidRPr="003155CA" w14:paraId="4F15C626" w14:textId="77777777" w:rsidTr="00B104AD">
        <w:trPr>
          <w:jc w:val="center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2DB51D" w14:textId="77777777" w:rsidR="00B104AD" w:rsidRPr="003155CA" w:rsidRDefault="00B104AD" w:rsidP="003155C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155CA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6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68A0B93" w14:textId="77777777" w:rsidR="00B104AD" w:rsidRPr="003155CA" w:rsidRDefault="00B104AD" w:rsidP="003155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55CA">
              <w:rPr>
                <w:rFonts w:ascii="Times New Roman" w:hAnsi="Times New Roman" w:cs="Times New Roman"/>
                <w:i/>
                <w:sz w:val="20"/>
                <w:szCs w:val="20"/>
              </w:rPr>
              <w:t>Легкая атлетика.</w:t>
            </w:r>
            <w:r w:rsidRPr="003155CA">
              <w:rPr>
                <w:rFonts w:ascii="Times New Roman" w:hAnsi="Times New Roman" w:cs="Times New Roman"/>
                <w:sz w:val="20"/>
                <w:szCs w:val="20"/>
              </w:rPr>
              <w:t xml:space="preserve"> Прыжок в высоту. Роль опорно- двигательного аппарата в выполнении физических упражнений.</w:t>
            </w:r>
          </w:p>
          <w:p w14:paraId="28EAF1C7" w14:textId="77777777" w:rsidR="00B104AD" w:rsidRPr="003155CA" w:rsidRDefault="00B104AD" w:rsidP="003155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55CA">
              <w:rPr>
                <w:rFonts w:ascii="Times New Roman" w:hAnsi="Times New Roman" w:cs="Times New Roman"/>
                <w:sz w:val="20"/>
                <w:szCs w:val="20"/>
              </w:rPr>
              <w:t>Бег на средние дистанции. Упражнения для развития выносливости.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4A1E02" w14:textId="77777777" w:rsidR="00B104AD" w:rsidRPr="003155CA" w:rsidRDefault="00B104AD" w:rsidP="0031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104AD" w:rsidRPr="003155CA" w14:paraId="5E7DD508" w14:textId="77777777" w:rsidTr="00B104AD">
        <w:trPr>
          <w:trHeight w:val="524"/>
          <w:jc w:val="center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5F7FDE" w14:textId="77777777" w:rsidR="00B104AD" w:rsidRPr="003155CA" w:rsidRDefault="00B104AD" w:rsidP="003155C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155CA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6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7B915E2" w14:textId="77777777" w:rsidR="00B104AD" w:rsidRPr="003155CA" w:rsidRDefault="00B104AD" w:rsidP="003155C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55CA">
              <w:rPr>
                <w:rFonts w:ascii="Times New Roman" w:hAnsi="Times New Roman" w:cs="Times New Roman"/>
                <w:i/>
                <w:sz w:val="20"/>
                <w:szCs w:val="20"/>
              </w:rPr>
              <w:t>Легкая атлетика.</w:t>
            </w:r>
            <w:r w:rsidRPr="003155CA">
              <w:rPr>
                <w:rFonts w:ascii="Times New Roman" w:hAnsi="Times New Roman" w:cs="Times New Roman"/>
                <w:sz w:val="20"/>
                <w:szCs w:val="20"/>
              </w:rPr>
              <w:t xml:space="preserve"> Прыжок в высоту. Бег на средние дистанции. Упражнения для развития выносливости.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89355A" w14:textId="77777777" w:rsidR="00B104AD" w:rsidRPr="003155CA" w:rsidRDefault="00B104AD" w:rsidP="0031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104AD" w:rsidRPr="003155CA" w14:paraId="2D10FDB4" w14:textId="77777777" w:rsidTr="00B104AD">
        <w:trPr>
          <w:jc w:val="center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626FFF" w14:textId="77777777" w:rsidR="00B104AD" w:rsidRPr="003155CA" w:rsidRDefault="00B104AD" w:rsidP="003155C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155CA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6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76F462F" w14:textId="77777777" w:rsidR="00B104AD" w:rsidRPr="003155CA" w:rsidRDefault="00B104AD" w:rsidP="003155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55CA">
              <w:rPr>
                <w:rFonts w:ascii="Times New Roman" w:hAnsi="Times New Roman" w:cs="Times New Roman"/>
                <w:i/>
                <w:sz w:val="20"/>
                <w:szCs w:val="20"/>
              </w:rPr>
              <w:t>Легкая атлетика.</w:t>
            </w:r>
            <w:r w:rsidRPr="003155CA">
              <w:rPr>
                <w:rFonts w:ascii="Times New Roman" w:hAnsi="Times New Roman" w:cs="Times New Roman"/>
                <w:sz w:val="20"/>
                <w:szCs w:val="20"/>
              </w:rPr>
              <w:t xml:space="preserve"> Длительный бег.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E4238F" w14:textId="77777777" w:rsidR="00B104AD" w:rsidRPr="003155CA" w:rsidRDefault="00B104AD" w:rsidP="0031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104AD" w:rsidRPr="003155CA" w14:paraId="07D65BBC" w14:textId="77777777" w:rsidTr="00B104AD">
        <w:trPr>
          <w:jc w:val="center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E1AA05" w14:textId="77777777" w:rsidR="00B104AD" w:rsidRPr="003155CA" w:rsidRDefault="00B104AD" w:rsidP="003155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3155CA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6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03762D7" w14:textId="675516F5" w:rsidR="00B104AD" w:rsidRPr="003155CA" w:rsidRDefault="00B104AD" w:rsidP="003155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55C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Баскетбол (7часов).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55CA">
              <w:rPr>
                <w:rFonts w:ascii="Times New Roman" w:hAnsi="Times New Roman" w:cs="Times New Roman"/>
                <w:sz w:val="20"/>
                <w:szCs w:val="20"/>
              </w:rPr>
              <w:t>Т.Б. на уроках по спортивным играм. Стойки и передвижения. Ловля и передачи мяча.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D7BF59" w14:textId="77777777" w:rsidR="00B104AD" w:rsidRPr="003155CA" w:rsidRDefault="00B104AD" w:rsidP="0031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104AD" w:rsidRPr="003155CA" w14:paraId="0DDA85E6" w14:textId="77777777" w:rsidTr="00B104AD">
        <w:trPr>
          <w:trHeight w:val="694"/>
          <w:jc w:val="center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89DD04" w14:textId="77777777" w:rsidR="00B104AD" w:rsidRPr="003155CA" w:rsidRDefault="00B104AD" w:rsidP="003155C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155CA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6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4F0B240" w14:textId="77777777" w:rsidR="00B104AD" w:rsidRPr="003155CA" w:rsidRDefault="00B104AD" w:rsidP="003155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55C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Баскетбол. </w:t>
            </w:r>
            <w:r w:rsidRPr="003155CA">
              <w:rPr>
                <w:rFonts w:ascii="Times New Roman" w:hAnsi="Times New Roman" w:cs="Times New Roman"/>
                <w:sz w:val="20"/>
                <w:szCs w:val="20"/>
              </w:rPr>
              <w:t>Ловля и передачи мяча. Ведение мяча. Основные правила проведения соревнований.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F32C40" w14:textId="77777777" w:rsidR="00B104AD" w:rsidRPr="003155CA" w:rsidRDefault="00B104AD" w:rsidP="0031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104AD" w:rsidRPr="003155CA" w14:paraId="5007BD4B" w14:textId="77777777" w:rsidTr="00B104AD">
        <w:trPr>
          <w:jc w:val="center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4F79A3" w14:textId="77777777" w:rsidR="00B104AD" w:rsidRPr="003155CA" w:rsidRDefault="00B104AD" w:rsidP="003155C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155CA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6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AFA14B7" w14:textId="77777777" w:rsidR="00B104AD" w:rsidRPr="003155CA" w:rsidRDefault="00B104AD" w:rsidP="003155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55C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Баскетбол. </w:t>
            </w:r>
            <w:r w:rsidRPr="003155CA">
              <w:rPr>
                <w:rFonts w:ascii="Times New Roman" w:hAnsi="Times New Roman" w:cs="Times New Roman"/>
                <w:sz w:val="20"/>
                <w:szCs w:val="20"/>
              </w:rPr>
              <w:t>Ведение мяча. Броски мяча.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F99AA8" w14:textId="77777777" w:rsidR="00B104AD" w:rsidRPr="003155CA" w:rsidRDefault="00B104AD" w:rsidP="0031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104AD" w:rsidRPr="003155CA" w14:paraId="6821C48B" w14:textId="77777777" w:rsidTr="00B104AD">
        <w:trPr>
          <w:jc w:val="center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F5B54C" w14:textId="77777777" w:rsidR="00B104AD" w:rsidRPr="003155CA" w:rsidRDefault="00B104AD" w:rsidP="003155C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155CA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6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438FBC1" w14:textId="77777777" w:rsidR="00B104AD" w:rsidRPr="003155CA" w:rsidRDefault="00B104AD" w:rsidP="003155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55C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Баскетбол. </w:t>
            </w:r>
            <w:r w:rsidRPr="003155CA">
              <w:rPr>
                <w:rFonts w:ascii="Times New Roman" w:hAnsi="Times New Roman" w:cs="Times New Roman"/>
                <w:sz w:val="20"/>
                <w:szCs w:val="20"/>
              </w:rPr>
              <w:t>Ведение мяча. Броски мяча.</w:t>
            </w:r>
            <w:r w:rsidRPr="003155C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3155CA">
              <w:rPr>
                <w:rFonts w:ascii="Times New Roman" w:hAnsi="Times New Roman" w:cs="Times New Roman"/>
                <w:sz w:val="20"/>
                <w:szCs w:val="20"/>
              </w:rPr>
              <w:t>Игра</w:t>
            </w:r>
            <w:r w:rsidRPr="003155C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3155CA">
              <w:rPr>
                <w:rFonts w:ascii="Times New Roman" w:hAnsi="Times New Roman" w:cs="Times New Roman"/>
                <w:sz w:val="20"/>
                <w:szCs w:val="20"/>
              </w:rPr>
              <w:t>по упрощенным правилам.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1ED81A" w14:textId="77777777" w:rsidR="00B104AD" w:rsidRPr="003155CA" w:rsidRDefault="00B104AD" w:rsidP="0031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104AD" w:rsidRPr="003155CA" w14:paraId="0F0B55F6" w14:textId="77777777" w:rsidTr="00B104AD">
        <w:trPr>
          <w:jc w:val="center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7E064C" w14:textId="77777777" w:rsidR="00B104AD" w:rsidRPr="003155CA" w:rsidRDefault="00B104AD" w:rsidP="003155C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155C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16.</w:t>
            </w:r>
          </w:p>
        </w:tc>
        <w:tc>
          <w:tcPr>
            <w:tcW w:w="6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7C490D6" w14:textId="77777777" w:rsidR="00B104AD" w:rsidRPr="003155CA" w:rsidRDefault="00B104AD" w:rsidP="003155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55C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Баскетбол. </w:t>
            </w:r>
            <w:r w:rsidRPr="003155CA">
              <w:rPr>
                <w:rFonts w:ascii="Times New Roman" w:hAnsi="Times New Roman" w:cs="Times New Roman"/>
                <w:sz w:val="20"/>
                <w:szCs w:val="20"/>
              </w:rPr>
              <w:t>Вырывание и выбивание мяча. Штрафной бросок.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F54C10" w14:textId="77777777" w:rsidR="00B104AD" w:rsidRPr="003155CA" w:rsidRDefault="00B104AD" w:rsidP="0031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104AD" w:rsidRPr="003155CA" w14:paraId="57362C86" w14:textId="77777777" w:rsidTr="00B104AD">
        <w:trPr>
          <w:jc w:val="center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ED79DC" w14:textId="77777777" w:rsidR="00B104AD" w:rsidRPr="003155CA" w:rsidRDefault="00B104AD" w:rsidP="003155C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155CA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6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168CF4D" w14:textId="77777777" w:rsidR="00B104AD" w:rsidRPr="003155CA" w:rsidRDefault="00B104AD" w:rsidP="003155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55C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Баскетбол. </w:t>
            </w:r>
            <w:r w:rsidRPr="003155CA">
              <w:rPr>
                <w:rFonts w:ascii="Times New Roman" w:hAnsi="Times New Roman" w:cs="Times New Roman"/>
                <w:sz w:val="20"/>
                <w:szCs w:val="20"/>
              </w:rPr>
              <w:t>Комбинация из освоенных элементов. Позиционное нападение.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E5A9C4" w14:textId="77777777" w:rsidR="00B104AD" w:rsidRPr="003155CA" w:rsidRDefault="00B104AD" w:rsidP="0031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104AD" w:rsidRPr="003155CA" w14:paraId="460F50C0" w14:textId="77777777" w:rsidTr="00B104AD">
        <w:trPr>
          <w:jc w:val="center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56F11D" w14:textId="77777777" w:rsidR="00B104AD" w:rsidRPr="003155CA" w:rsidRDefault="00B104AD" w:rsidP="003155C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155CA"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6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66CB69C" w14:textId="77777777" w:rsidR="00B104AD" w:rsidRPr="003155CA" w:rsidRDefault="00B104AD" w:rsidP="003155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55C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Баскетбол. </w:t>
            </w:r>
            <w:r w:rsidRPr="003155CA">
              <w:rPr>
                <w:rFonts w:ascii="Times New Roman" w:hAnsi="Times New Roman" w:cs="Times New Roman"/>
                <w:sz w:val="20"/>
                <w:szCs w:val="20"/>
              </w:rPr>
              <w:t>Игра</w:t>
            </w:r>
            <w:r w:rsidRPr="003155C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3155CA">
              <w:rPr>
                <w:rFonts w:ascii="Times New Roman" w:hAnsi="Times New Roman" w:cs="Times New Roman"/>
                <w:sz w:val="20"/>
                <w:szCs w:val="20"/>
              </w:rPr>
              <w:t>по правилам.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A646AE" w14:textId="77777777" w:rsidR="00B104AD" w:rsidRPr="003155CA" w:rsidRDefault="00B104AD" w:rsidP="0031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104AD" w:rsidRPr="003155CA" w14:paraId="5748E524" w14:textId="77777777" w:rsidTr="00B104AD">
        <w:trPr>
          <w:jc w:val="center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99BDE6" w14:textId="77777777" w:rsidR="00B104AD" w:rsidRPr="003155CA" w:rsidRDefault="00B104AD" w:rsidP="003155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3155CA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6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1C07847" w14:textId="4002DA1D" w:rsidR="00B104AD" w:rsidRPr="003155CA" w:rsidRDefault="00B104AD" w:rsidP="003155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55C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Гимнастика (14час).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55CA">
              <w:rPr>
                <w:rFonts w:ascii="Times New Roman" w:hAnsi="Times New Roman" w:cs="Times New Roman"/>
                <w:sz w:val="20"/>
                <w:szCs w:val="20"/>
              </w:rPr>
              <w:t>Техника безопасности на уроках по гимнастике. История гимнастики.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55CA">
              <w:rPr>
                <w:rFonts w:ascii="Times New Roman" w:hAnsi="Times New Roman" w:cs="Times New Roman"/>
                <w:sz w:val="20"/>
                <w:szCs w:val="20"/>
              </w:rPr>
              <w:t>Висы и упоры. Строевые упражнения.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D31987" w14:textId="77777777" w:rsidR="00B104AD" w:rsidRPr="003155CA" w:rsidRDefault="00B104AD" w:rsidP="0031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104AD" w:rsidRPr="003155CA" w14:paraId="4F239D80" w14:textId="77777777" w:rsidTr="00B104AD">
        <w:trPr>
          <w:jc w:val="center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8B8B1E" w14:textId="77777777" w:rsidR="00B104AD" w:rsidRPr="003155CA" w:rsidRDefault="00B104AD" w:rsidP="003155C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155CA"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6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E64CD19" w14:textId="77777777" w:rsidR="00B104AD" w:rsidRPr="003155CA" w:rsidRDefault="00B104AD" w:rsidP="003155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55CA">
              <w:rPr>
                <w:rFonts w:ascii="Times New Roman" w:hAnsi="Times New Roman" w:cs="Times New Roman"/>
                <w:i/>
                <w:sz w:val="20"/>
                <w:szCs w:val="20"/>
              </w:rPr>
              <w:t>Гимнастика.</w:t>
            </w:r>
            <w:r w:rsidRPr="003155CA">
              <w:rPr>
                <w:rFonts w:ascii="Times New Roman" w:hAnsi="Times New Roman" w:cs="Times New Roman"/>
                <w:sz w:val="20"/>
                <w:szCs w:val="20"/>
              </w:rPr>
              <w:t xml:space="preserve"> Висы и упоры. Строевые упражнения. Подтягивание в висе. Упражнения для развития силы и силовой выносливости.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1D11B2" w14:textId="77777777" w:rsidR="00B104AD" w:rsidRPr="003155CA" w:rsidRDefault="00B104AD" w:rsidP="0031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104AD" w:rsidRPr="003155CA" w14:paraId="41AB72FF" w14:textId="77777777" w:rsidTr="00B104AD">
        <w:trPr>
          <w:jc w:val="center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5E049A" w14:textId="77777777" w:rsidR="00B104AD" w:rsidRPr="003155CA" w:rsidRDefault="00B104AD" w:rsidP="003155C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155CA"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6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5E35E43" w14:textId="77777777" w:rsidR="00B104AD" w:rsidRPr="003155CA" w:rsidRDefault="00B104AD" w:rsidP="003155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55CA">
              <w:rPr>
                <w:rFonts w:ascii="Times New Roman" w:hAnsi="Times New Roman" w:cs="Times New Roman"/>
                <w:i/>
                <w:sz w:val="20"/>
                <w:szCs w:val="20"/>
              </w:rPr>
              <w:t>Гимнастика.</w:t>
            </w:r>
            <w:r w:rsidRPr="003155CA">
              <w:rPr>
                <w:rFonts w:ascii="Times New Roman" w:hAnsi="Times New Roman" w:cs="Times New Roman"/>
                <w:sz w:val="20"/>
                <w:szCs w:val="20"/>
              </w:rPr>
              <w:t xml:space="preserve"> Висы и упоры. Строевые упражнения. Подтягивание в висе. Упражнения для развития силы и силовой выносливости.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A413C5" w14:textId="77777777" w:rsidR="00B104AD" w:rsidRPr="003155CA" w:rsidRDefault="00B104AD" w:rsidP="0031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104AD" w:rsidRPr="003155CA" w14:paraId="195FAB57" w14:textId="77777777" w:rsidTr="00B104AD">
        <w:trPr>
          <w:jc w:val="center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677873" w14:textId="77777777" w:rsidR="00B104AD" w:rsidRPr="003155CA" w:rsidRDefault="00B104AD" w:rsidP="003155C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155CA"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6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184CF7C" w14:textId="77777777" w:rsidR="00B104AD" w:rsidRPr="003155CA" w:rsidRDefault="00B104AD" w:rsidP="003155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55CA">
              <w:rPr>
                <w:rFonts w:ascii="Times New Roman" w:hAnsi="Times New Roman" w:cs="Times New Roman"/>
                <w:i/>
                <w:sz w:val="20"/>
                <w:szCs w:val="20"/>
              </w:rPr>
              <w:t>Гимнастика.</w:t>
            </w:r>
            <w:r w:rsidRPr="003155CA">
              <w:rPr>
                <w:rFonts w:ascii="Times New Roman" w:hAnsi="Times New Roman" w:cs="Times New Roman"/>
                <w:sz w:val="20"/>
                <w:szCs w:val="20"/>
              </w:rPr>
              <w:t xml:space="preserve"> Подтягивание в висе. Висы и упоры. Упражнения для развития силы и силовой выносливости.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189D9E" w14:textId="77777777" w:rsidR="00B104AD" w:rsidRPr="003155CA" w:rsidRDefault="00B104AD" w:rsidP="0031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104AD" w:rsidRPr="003155CA" w14:paraId="16ED016A" w14:textId="77777777" w:rsidTr="00B104AD">
        <w:trPr>
          <w:trHeight w:val="277"/>
          <w:jc w:val="center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3CE17B" w14:textId="77777777" w:rsidR="00B104AD" w:rsidRPr="003155CA" w:rsidRDefault="00B104AD" w:rsidP="003155C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155CA"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6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8A2D9FD" w14:textId="77777777" w:rsidR="00B104AD" w:rsidRPr="003155CA" w:rsidRDefault="00B104AD" w:rsidP="003155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55CA">
              <w:rPr>
                <w:rFonts w:ascii="Times New Roman" w:hAnsi="Times New Roman" w:cs="Times New Roman"/>
                <w:i/>
                <w:sz w:val="20"/>
                <w:szCs w:val="20"/>
              </w:rPr>
              <w:t>Гимнастика.</w:t>
            </w:r>
            <w:r w:rsidRPr="003155CA">
              <w:rPr>
                <w:rFonts w:ascii="Times New Roman" w:hAnsi="Times New Roman" w:cs="Times New Roman"/>
                <w:sz w:val="20"/>
                <w:szCs w:val="20"/>
              </w:rPr>
              <w:t xml:space="preserve"> Опорный прыжок. Упражнения в равновесии.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91A27D" w14:textId="77777777" w:rsidR="00B104AD" w:rsidRPr="003155CA" w:rsidRDefault="00B104AD" w:rsidP="0031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104AD" w:rsidRPr="003155CA" w14:paraId="23FAC529" w14:textId="77777777" w:rsidTr="00B104AD">
        <w:trPr>
          <w:trHeight w:val="369"/>
          <w:jc w:val="center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5BF1B6" w14:textId="77777777" w:rsidR="00B104AD" w:rsidRPr="003155CA" w:rsidRDefault="00B104AD" w:rsidP="003155C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155CA"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6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B54A16A" w14:textId="77777777" w:rsidR="00B104AD" w:rsidRPr="003155CA" w:rsidRDefault="00B104AD" w:rsidP="003155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55CA">
              <w:rPr>
                <w:rFonts w:ascii="Times New Roman" w:hAnsi="Times New Roman" w:cs="Times New Roman"/>
                <w:i/>
                <w:sz w:val="20"/>
                <w:szCs w:val="20"/>
              </w:rPr>
              <w:t>Гимнастика.</w:t>
            </w:r>
            <w:r w:rsidRPr="003155CA">
              <w:rPr>
                <w:rFonts w:ascii="Times New Roman" w:hAnsi="Times New Roman" w:cs="Times New Roman"/>
                <w:sz w:val="20"/>
                <w:szCs w:val="20"/>
              </w:rPr>
              <w:t xml:space="preserve"> Опорный прыжок. Упражнения в равновесии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C15898" w14:textId="77777777" w:rsidR="00B104AD" w:rsidRPr="003155CA" w:rsidRDefault="00B104AD" w:rsidP="003155C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04AD" w:rsidRPr="003155CA" w14:paraId="7E364A8D" w14:textId="77777777" w:rsidTr="00B104AD">
        <w:trPr>
          <w:jc w:val="center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6A86E4" w14:textId="77777777" w:rsidR="00B104AD" w:rsidRPr="003155CA" w:rsidRDefault="00B104AD" w:rsidP="003155C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155CA"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6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FC5C03B" w14:textId="77777777" w:rsidR="00B104AD" w:rsidRPr="003155CA" w:rsidRDefault="00B104AD" w:rsidP="003155C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155CA">
              <w:rPr>
                <w:rFonts w:ascii="Times New Roman" w:hAnsi="Times New Roman" w:cs="Times New Roman"/>
                <w:i/>
                <w:sz w:val="20"/>
                <w:szCs w:val="20"/>
              </w:rPr>
              <w:t>Гимнастика.</w:t>
            </w:r>
            <w:r w:rsidRPr="003155CA">
              <w:rPr>
                <w:rFonts w:ascii="Times New Roman" w:hAnsi="Times New Roman" w:cs="Times New Roman"/>
                <w:sz w:val="20"/>
                <w:szCs w:val="20"/>
              </w:rPr>
              <w:t xml:space="preserve"> Опорный прыжок. Упражнения на развитие скоростно- силовых способностей.</w:t>
            </w:r>
          </w:p>
          <w:p w14:paraId="006C6464" w14:textId="77777777" w:rsidR="00B104AD" w:rsidRPr="003155CA" w:rsidRDefault="00B104AD" w:rsidP="003155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55CA">
              <w:rPr>
                <w:rFonts w:ascii="Times New Roman" w:hAnsi="Times New Roman" w:cs="Times New Roman"/>
                <w:i/>
                <w:sz w:val="20"/>
                <w:szCs w:val="20"/>
              </w:rPr>
              <w:t>Гимнастика.</w:t>
            </w:r>
            <w:r w:rsidRPr="003155CA">
              <w:rPr>
                <w:rFonts w:ascii="Times New Roman" w:hAnsi="Times New Roman" w:cs="Times New Roman"/>
                <w:sz w:val="20"/>
                <w:szCs w:val="20"/>
              </w:rPr>
              <w:t xml:space="preserve"> Упражнения в равновесии.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53F258" w14:textId="77777777" w:rsidR="00B104AD" w:rsidRPr="003155CA" w:rsidRDefault="00B104AD" w:rsidP="0031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104AD" w:rsidRPr="003155CA" w14:paraId="73E068A5" w14:textId="77777777" w:rsidTr="00B104AD">
        <w:trPr>
          <w:jc w:val="center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D70B99" w14:textId="77777777" w:rsidR="00B104AD" w:rsidRPr="003155CA" w:rsidRDefault="00B104AD" w:rsidP="003155C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155CA">
              <w:rPr>
                <w:rFonts w:ascii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6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BE4902C" w14:textId="77777777" w:rsidR="00B104AD" w:rsidRPr="003155CA" w:rsidRDefault="00B104AD" w:rsidP="003155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55CA">
              <w:rPr>
                <w:rFonts w:ascii="Times New Roman" w:hAnsi="Times New Roman" w:cs="Times New Roman"/>
                <w:i/>
                <w:sz w:val="20"/>
                <w:szCs w:val="20"/>
              </w:rPr>
              <w:t>Гимнастика.</w:t>
            </w:r>
            <w:r w:rsidRPr="003155CA">
              <w:rPr>
                <w:rFonts w:ascii="Times New Roman" w:hAnsi="Times New Roman" w:cs="Times New Roman"/>
                <w:sz w:val="20"/>
                <w:szCs w:val="20"/>
              </w:rPr>
              <w:t xml:space="preserve"> Опорный прыжок. Упражнения для развития гибкости.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7BCC8A" w14:textId="77777777" w:rsidR="00B104AD" w:rsidRPr="003155CA" w:rsidRDefault="00B104AD" w:rsidP="0031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104AD" w:rsidRPr="003155CA" w14:paraId="76111186" w14:textId="77777777" w:rsidTr="00B104AD">
        <w:trPr>
          <w:trHeight w:val="485"/>
          <w:jc w:val="center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1B7D81" w14:textId="77777777" w:rsidR="00B104AD" w:rsidRPr="003155CA" w:rsidRDefault="00B104AD" w:rsidP="003155C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155CA">
              <w:rPr>
                <w:rFonts w:ascii="Times New Roman" w:hAnsi="Times New Roman" w:cs="Times New Roman"/>
                <w:sz w:val="20"/>
                <w:szCs w:val="20"/>
              </w:rPr>
              <w:t>27.</w:t>
            </w:r>
          </w:p>
        </w:tc>
        <w:tc>
          <w:tcPr>
            <w:tcW w:w="6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0AA5F35" w14:textId="77777777" w:rsidR="00B104AD" w:rsidRPr="003155CA" w:rsidRDefault="00B104AD" w:rsidP="003155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55CA">
              <w:rPr>
                <w:rFonts w:ascii="Times New Roman" w:hAnsi="Times New Roman" w:cs="Times New Roman"/>
                <w:i/>
                <w:sz w:val="20"/>
                <w:szCs w:val="20"/>
              </w:rPr>
              <w:t>Гимнастика.</w:t>
            </w:r>
            <w:r w:rsidRPr="003155CA">
              <w:rPr>
                <w:rFonts w:ascii="Times New Roman" w:hAnsi="Times New Roman" w:cs="Times New Roman"/>
                <w:sz w:val="20"/>
                <w:szCs w:val="20"/>
              </w:rPr>
              <w:t xml:space="preserve"> Акробатические упражнения. Упражнения для развития гибкости.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134794" w14:textId="77777777" w:rsidR="00B104AD" w:rsidRPr="003155CA" w:rsidRDefault="00B104AD" w:rsidP="0031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104AD" w:rsidRPr="003155CA" w14:paraId="7B2DA87B" w14:textId="77777777" w:rsidTr="00B104AD">
        <w:trPr>
          <w:trHeight w:val="791"/>
          <w:jc w:val="center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DA3CDE" w14:textId="77777777" w:rsidR="00B104AD" w:rsidRPr="003155CA" w:rsidRDefault="00B104AD" w:rsidP="003155C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155CA">
              <w:rPr>
                <w:rFonts w:ascii="Times New Roman" w:hAnsi="Times New Roman" w:cs="Times New Roman"/>
                <w:sz w:val="20"/>
                <w:szCs w:val="20"/>
              </w:rPr>
              <w:t>28.</w:t>
            </w:r>
          </w:p>
        </w:tc>
        <w:tc>
          <w:tcPr>
            <w:tcW w:w="6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A5DB570" w14:textId="77777777" w:rsidR="00B104AD" w:rsidRPr="003155CA" w:rsidRDefault="00B104AD" w:rsidP="003155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55CA">
              <w:rPr>
                <w:rFonts w:ascii="Times New Roman" w:hAnsi="Times New Roman" w:cs="Times New Roman"/>
                <w:i/>
                <w:sz w:val="20"/>
                <w:szCs w:val="20"/>
              </w:rPr>
              <w:t>Гимнастика.</w:t>
            </w:r>
            <w:r w:rsidRPr="003155CA">
              <w:rPr>
                <w:rFonts w:ascii="Times New Roman" w:hAnsi="Times New Roman" w:cs="Times New Roman"/>
                <w:sz w:val="20"/>
                <w:szCs w:val="20"/>
              </w:rPr>
              <w:t xml:space="preserve"> Акробатические упражнения. Лазание по канату. Упражнения для развития гибкости.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066AA5" w14:textId="77777777" w:rsidR="00B104AD" w:rsidRPr="003155CA" w:rsidRDefault="00B104AD" w:rsidP="0031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104AD" w:rsidRPr="003155CA" w14:paraId="4BCA7C61" w14:textId="77777777" w:rsidTr="00B104AD">
        <w:trPr>
          <w:jc w:val="center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A56880" w14:textId="77777777" w:rsidR="00B104AD" w:rsidRPr="003155CA" w:rsidRDefault="00B104AD" w:rsidP="003155C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155CA">
              <w:rPr>
                <w:rFonts w:ascii="Times New Roman" w:hAnsi="Times New Roman" w:cs="Times New Roman"/>
                <w:sz w:val="20"/>
                <w:szCs w:val="20"/>
              </w:rPr>
              <w:t>29.</w:t>
            </w:r>
          </w:p>
        </w:tc>
        <w:tc>
          <w:tcPr>
            <w:tcW w:w="6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1A6CD0A" w14:textId="77777777" w:rsidR="00B104AD" w:rsidRPr="003155CA" w:rsidRDefault="00B104AD" w:rsidP="003155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55CA">
              <w:rPr>
                <w:rFonts w:ascii="Times New Roman" w:hAnsi="Times New Roman" w:cs="Times New Roman"/>
                <w:i/>
                <w:sz w:val="20"/>
                <w:szCs w:val="20"/>
              </w:rPr>
              <w:t>Гимнастика.</w:t>
            </w:r>
            <w:r w:rsidRPr="003155CA">
              <w:rPr>
                <w:rFonts w:ascii="Times New Roman" w:hAnsi="Times New Roman" w:cs="Times New Roman"/>
                <w:sz w:val="20"/>
                <w:szCs w:val="20"/>
              </w:rPr>
              <w:t xml:space="preserve"> Акробатические упражнения. Лазание по канату.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14F0F7" w14:textId="77777777" w:rsidR="00B104AD" w:rsidRPr="003155CA" w:rsidRDefault="00B104AD" w:rsidP="0031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104AD" w:rsidRPr="003155CA" w14:paraId="5F04B408" w14:textId="77777777" w:rsidTr="00B104AD">
        <w:trPr>
          <w:jc w:val="center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12627E" w14:textId="77777777" w:rsidR="00B104AD" w:rsidRPr="003155CA" w:rsidRDefault="00B104AD" w:rsidP="003155C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155CA">
              <w:rPr>
                <w:rFonts w:ascii="Times New Roman" w:hAnsi="Times New Roman" w:cs="Times New Roman"/>
                <w:sz w:val="20"/>
                <w:szCs w:val="20"/>
              </w:rPr>
              <w:t>30.</w:t>
            </w:r>
          </w:p>
        </w:tc>
        <w:tc>
          <w:tcPr>
            <w:tcW w:w="6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65939AB" w14:textId="77777777" w:rsidR="00B104AD" w:rsidRPr="003155CA" w:rsidRDefault="00B104AD" w:rsidP="003155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55CA">
              <w:rPr>
                <w:rFonts w:ascii="Times New Roman" w:hAnsi="Times New Roman" w:cs="Times New Roman"/>
                <w:i/>
                <w:sz w:val="20"/>
                <w:szCs w:val="20"/>
              </w:rPr>
              <w:t>Гимнастика.</w:t>
            </w:r>
            <w:r w:rsidRPr="003155CA">
              <w:rPr>
                <w:rFonts w:ascii="Times New Roman" w:hAnsi="Times New Roman" w:cs="Times New Roman"/>
                <w:sz w:val="20"/>
                <w:szCs w:val="20"/>
              </w:rPr>
              <w:t xml:space="preserve"> Акробатические упражнения. Лазание по канату.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0609F3" w14:textId="77777777" w:rsidR="00B104AD" w:rsidRPr="003155CA" w:rsidRDefault="00B104AD" w:rsidP="0031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104AD" w:rsidRPr="003155CA" w14:paraId="6BD06D01" w14:textId="77777777" w:rsidTr="00B104AD">
        <w:trPr>
          <w:jc w:val="center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7B923D" w14:textId="77777777" w:rsidR="00B104AD" w:rsidRPr="003155CA" w:rsidRDefault="00B104AD" w:rsidP="003155C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155CA">
              <w:rPr>
                <w:rFonts w:ascii="Times New Roman" w:hAnsi="Times New Roman" w:cs="Times New Roman"/>
                <w:sz w:val="20"/>
                <w:szCs w:val="20"/>
              </w:rPr>
              <w:t>31.</w:t>
            </w:r>
          </w:p>
        </w:tc>
        <w:tc>
          <w:tcPr>
            <w:tcW w:w="6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9A6073F" w14:textId="77777777" w:rsidR="00B104AD" w:rsidRPr="003155CA" w:rsidRDefault="00B104AD" w:rsidP="003155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55CA">
              <w:rPr>
                <w:rFonts w:ascii="Times New Roman" w:hAnsi="Times New Roman" w:cs="Times New Roman"/>
                <w:i/>
                <w:sz w:val="20"/>
                <w:szCs w:val="20"/>
              </w:rPr>
              <w:t>Гимнастика.</w:t>
            </w:r>
            <w:r w:rsidRPr="003155CA">
              <w:rPr>
                <w:rFonts w:ascii="Times New Roman" w:hAnsi="Times New Roman" w:cs="Times New Roman"/>
                <w:sz w:val="20"/>
                <w:szCs w:val="20"/>
              </w:rPr>
              <w:t xml:space="preserve"> Акробатическая комбинация.</w:t>
            </w:r>
          </w:p>
          <w:p w14:paraId="2170FAF8" w14:textId="77777777" w:rsidR="00B104AD" w:rsidRPr="003155CA" w:rsidRDefault="00B104AD" w:rsidP="003155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55CA">
              <w:rPr>
                <w:rFonts w:ascii="Times New Roman" w:hAnsi="Times New Roman" w:cs="Times New Roman"/>
                <w:sz w:val="20"/>
                <w:szCs w:val="20"/>
              </w:rPr>
              <w:t>Лазание по канату.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58B1F9" w14:textId="77777777" w:rsidR="00B104AD" w:rsidRPr="003155CA" w:rsidRDefault="00B104AD" w:rsidP="0031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104AD" w:rsidRPr="003155CA" w14:paraId="4A5A3FEC" w14:textId="77777777" w:rsidTr="00B104AD">
        <w:trPr>
          <w:jc w:val="center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F2BFF1" w14:textId="77777777" w:rsidR="00B104AD" w:rsidRPr="003155CA" w:rsidRDefault="00B104AD" w:rsidP="003155C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155CA">
              <w:rPr>
                <w:rFonts w:ascii="Times New Roman" w:hAnsi="Times New Roman" w:cs="Times New Roman"/>
                <w:sz w:val="20"/>
                <w:szCs w:val="20"/>
              </w:rPr>
              <w:t>32.</w:t>
            </w:r>
          </w:p>
        </w:tc>
        <w:tc>
          <w:tcPr>
            <w:tcW w:w="6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CBA4EB4" w14:textId="77777777" w:rsidR="00B104AD" w:rsidRPr="003155CA" w:rsidRDefault="00B104AD" w:rsidP="003155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55CA">
              <w:rPr>
                <w:rFonts w:ascii="Times New Roman" w:hAnsi="Times New Roman" w:cs="Times New Roman"/>
                <w:i/>
                <w:sz w:val="20"/>
                <w:szCs w:val="20"/>
              </w:rPr>
              <w:t>Гимнастика.</w:t>
            </w:r>
            <w:r w:rsidRPr="003155CA">
              <w:rPr>
                <w:rFonts w:ascii="Times New Roman" w:hAnsi="Times New Roman" w:cs="Times New Roman"/>
                <w:sz w:val="20"/>
                <w:szCs w:val="20"/>
              </w:rPr>
              <w:t xml:space="preserve"> Акробатическая комбинация.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6A142D" w14:textId="77777777" w:rsidR="00B104AD" w:rsidRPr="003155CA" w:rsidRDefault="00B104AD" w:rsidP="0031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104AD" w:rsidRPr="003155CA" w14:paraId="3051DA77" w14:textId="77777777" w:rsidTr="00B104AD">
        <w:trPr>
          <w:trHeight w:val="697"/>
          <w:jc w:val="center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5318C7" w14:textId="77777777" w:rsidR="00B104AD" w:rsidRPr="003155CA" w:rsidRDefault="00B104AD" w:rsidP="003155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3155CA">
              <w:rPr>
                <w:rFonts w:ascii="Times New Roman" w:hAnsi="Times New Roman" w:cs="Times New Roman"/>
                <w:sz w:val="20"/>
                <w:szCs w:val="20"/>
              </w:rPr>
              <w:t>33.</w:t>
            </w:r>
          </w:p>
        </w:tc>
        <w:tc>
          <w:tcPr>
            <w:tcW w:w="6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F1C6D27" w14:textId="042E786A" w:rsidR="00B104AD" w:rsidRPr="003155CA" w:rsidRDefault="00B104AD" w:rsidP="003155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55C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Лыжная подготовка (14час).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55CA">
              <w:rPr>
                <w:rFonts w:ascii="Times New Roman" w:hAnsi="Times New Roman" w:cs="Times New Roman"/>
                <w:sz w:val="20"/>
                <w:szCs w:val="20"/>
              </w:rPr>
              <w:t>Техника безопасности на уроках по лыжной подготовке.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55CA">
              <w:rPr>
                <w:rFonts w:ascii="Times New Roman" w:hAnsi="Times New Roman" w:cs="Times New Roman"/>
                <w:sz w:val="20"/>
                <w:szCs w:val="20"/>
              </w:rPr>
              <w:t>Лыжные ходы.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55CA">
              <w:rPr>
                <w:rFonts w:ascii="Times New Roman" w:hAnsi="Times New Roman" w:cs="Times New Roman"/>
                <w:sz w:val="20"/>
                <w:szCs w:val="20"/>
              </w:rPr>
              <w:t>Повороты на месте. История лыжного спорта. Экипировка лыжника.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9439C6" w14:textId="77777777" w:rsidR="00B104AD" w:rsidRPr="003155CA" w:rsidRDefault="00B104AD" w:rsidP="0031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104AD" w:rsidRPr="003155CA" w14:paraId="3B0EB597" w14:textId="77777777" w:rsidTr="00B104AD">
        <w:trPr>
          <w:jc w:val="center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36D861" w14:textId="77777777" w:rsidR="00B104AD" w:rsidRPr="003155CA" w:rsidRDefault="00B104AD" w:rsidP="003155C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155CA">
              <w:rPr>
                <w:rFonts w:ascii="Times New Roman" w:hAnsi="Times New Roman" w:cs="Times New Roman"/>
                <w:sz w:val="20"/>
                <w:szCs w:val="20"/>
              </w:rPr>
              <w:t>34.</w:t>
            </w:r>
          </w:p>
        </w:tc>
        <w:tc>
          <w:tcPr>
            <w:tcW w:w="6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617D037" w14:textId="77777777" w:rsidR="00B104AD" w:rsidRPr="003155CA" w:rsidRDefault="00B104AD" w:rsidP="003155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55CA">
              <w:rPr>
                <w:rFonts w:ascii="Times New Roman" w:hAnsi="Times New Roman" w:cs="Times New Roman"/>
                <w:i/>
                <w:sz w:val="20"/>
                <w:szCs w:val="20"/>
              </w:rPr>
              <w:t>Лыжная подготовка.</w:t>
            </w:r>
            <w:r w:rsidRPr="003155CA">
              <w:rPr>
                <w:rFonts w:ascii="Times New Roman" w:hAnsi="Times New Roman" w:cs="Times New Roman"/>
                <w:sz w:val="20"/>
                <w:szCs w:val="20"/>
              </w:rPr>
              <w:t xml:space="preserve"> Основные правила проведения соревнований. Лыжные ходы.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9B92B0" w14:textId="77777777" w:rsidR="00B104AD" w:rsidRPr="003155CA" w:rsidRDefault="00B104AD" w:rsidP="0031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104AD" w:rsidRPr="003155CA" w14:paraId="314644DD" w14:textId="77777777" w:rsidTr="00B104AD">
        <w:trPr>
          <w:trHeight w:val="527"/>
          <w:jc w:val="center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593986" w14:textId="77777777" w:rsidR="00B104AD" w:rsidRPr="003155CA" w:rsidRDefault="00B104AD" w:rsidP="003155C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155CA">
              <w:rPr>
                <w:rFonts w:ascii="Times New Roman" w:hAnsi="Times New Roman" w:cs="Times New Roman"/>
                <w:sz w:val="20"/>
                <w:szCs w:val="20"/>
              </w:rPr>
              <w:t>35.</w:t>
            </w:r>
          </w:p>
        </w:tc>
        <w:tc>
          <w:tcPr>
            <w:tcW w:w="6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0CAD6CE" w14:textId="70664AD1" w:rsidR="00B104AD" w:rsidRPr="003155CA" w:rsidRDefault="00B104AD" w:rsidP="003155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55CA">
              <w:rPr>
                <w:rFonts w:ascii="Times New Roman" w:hAnsi="Times New Roman" w:cs="Times New Roman"/>
                <w:i/>
                <w:sz w:val="20"/>
                <w:szCs w:val="20"/>
              </w:rPr>
              <w:t>Лыжная подготовка.</w:t>
            </w:r>
            <w:r w:rsidRPr="003155CA">
              <w:rPr>
                <w:rFonts w:ascii="Times New Roman" w:hAnsi="Times New Roman" w:cs="Times New Roman"/>
                <w:sz w:val="20"/>
                <w:szCs w:val="20"/>
              </w:rPr>
              <w:t xml:space="preserve"> Упражнения для развития выносливости. Лыжные ходы.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55CA">
              <w:rPr>
                <w:rFonts w:ascii="Times New Roman" w:hAnsi="Times New Roman" w:cs="Times New Roman"/>
                <w:sz w:val="20"/>
                <w:szCs w:val="20"/>
              </w:rPr>
              <w:t>Прохождение дистанции.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9F6032" w14:textId="77777777" w:rsidR="00B104AD" w:rsidRPr="003155CA" w:rsidRDefault="00B104AD" w:rsidP="0031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104AD" w:rsidRPr="003155CA" w14:paraId="63782E3D" w14:textId="77777777" w:rsidTr="00B104AD">
        <w:trPr>
          <w:jc w:val="center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CC93C5" w14:textId="77777777" w:rsidR="00B104AD" w:rsidRPr="003155CA" w:rsidRDefault="00B104AD" w:rsidP="003155C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155CA">
              <w:rPr>
                <w:rFonts w:ascii="Times New Roman" w:hAnsi="Times New Roman" w:cs="Times New Roman"/>
                <w:sz w:val="20"/>
                <w:szCs w:val="20"/>
              </w:rPr>
              <w:t>36.</w:t>
            </w:r>
          </w:p>
        </w:tc>
        <w:tc>
          <w:tcPr>
            <w:tcW w:w="6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64DE355" w14:textId="77777777" w:rsidR="00B104AD" w:rsidRPr="003155CA" w:rsidRDefault="00B104AD" w:rsidP="003155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55CA">
              <w:rPr>
                <w:rFonts w:ascii="Times New Roman" w:hAnsi="Times New Roman" w:cs="Times New Roman"/>
                <w:i/>
                <w:sz w:val="20"/>
                <w:szCs w:val="20"/>
              </w:rPr>
              <w:t>Лыжная подготовка.</w:t>
            </w:r>
            <w:r w:rsidRPr="003155CA">
              <w:rPr>
                <w:rFonts w:ascii="Times New Roman" w:hAnsi="Times New Roman" w:cs="Times New Roman"/>
                <w:sz w:val="20"/>
                <w:szCs w:val="20"/>
              </w:rPr>
              <w:t xml:space="preserve"> Упражнения для развития выносливости. Лыжные ходы.</w:t>
            </w:r>
          </w:p>
          <w:p w14:paraId="4516E39C" w14:textId="77777777" w:rsidR="00B104AD" w:rsidRPr="003155CA" w:rsidRDefault="00B104AD" w:rsidP="003155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55C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Прохождение дистанции.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26A633" w14:textId="77777777" w:rsidR="00B104AD" w:rsidRPr="003155CA" w:rsidRDefault="00B104AD" w:rsidP="0031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C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</w:tr>
      <w:tr w:rsidR="00B104AD" w:rsidRPr="003155CA" w14:paraId="3AE66457" w14:textId="77777777" w:rsidTr="00B104AD">
        <w:trPr>
          <w:trHeight w:val="492"/>
          <w:jc w:val="center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92BC8B" w14:textId="77777777" w:rsidR="00B104AD" w:rsidRPr="003155CA" w:rsidRDefault="00B104AD" w:rsidP="003155C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155CA">
              <w:rPr>
                <w:rFonts w:ascii="Times New Roman" w:hAnsi="Times New Roman" w:cs="Times New Roman"/>
                <w:sz w:val="20"/>
                <w:szCs w:val="20"/>
              </w:rPr>
              <w:t>37.</w:t>
            </w:r>
          </w:p>
        </w:tc>
        <w:tc>
          <w:tcPr>
            <w:tcW w:w="6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3430869" w14:textId="1F511D81" w:rsidR="00B104AD" w:rsidRPr="003155CA" w:rsidRDefault="00B104AD" w:rsidP="003155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55CA">
              <w:rPr>
                <w:rFonts w:ascii="Times New Roman" w:hAnsi="Times New Roman" w:cs="Times New Roman"/>
                <w:i/>
                <w:sz w:val="20"/>
                <w:szCs w:val="20"/>
              </w:rPr>
              <w:t>Лыжная подготовка.</w:t>
            </w:r>
            <w:r w:rsidRPr="003155CA">
              <w:rPr>
                <w:rFonts w:ascii="Times New Roman" w:hAnsi="Times New Roman" w:cs="Times New Roman"/>
                <w:sz w:val="20"/>
                <w:szCs w:val="20"/>
              </w:rPr>
              <w:t xml:space="preserve"> Упражнения для развития выносливости. Лыжные ходы.Прохождение дистанции. Повороты на лыжах.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A676B8" w14:textId="77777777" w:rsidR="00B104AD" w:rsidRPr="003155CA" w:rsidRDefault="00B104AD" w:rsidP="0031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104AD" w:rsidRPr="003155CA" w14:paraId="6288C189" w14:textId="77777777" w:rsidTr="00B104AD">
        <w:trPr>
          <w:jc w:val="center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A42DDB" w14:textId="77777777" w:rsidR="00B104AD" w:rsidRPr="003155CA" w:rsidRDefault="00B104AD" w:rsidP="003155C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155CA">
              <w:rPr>
                <w:rFonts w:ascii="Times New Roman" w:hAnsi="Times New Roman" w:cs="Times New Roman"/>
                <w:sz w:val="20"/>
                <w:szCs w:val="20"/>
              </w:rPr>
              <w:t>38.</w:t>
            </w:r>
          </w:p>
        </w:tc>
        <w:tc>
          <w:tcPr>
            <w:tcW w:w="6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C7FF2A4" w14:textId="77777777" w:rsidR="00B104AD" w:rsidRPr="003155CA" w:rsidRDefault="00B104AD" w:rsidP="003155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55CA">
              <w:rPr>
                <w:rFonts w:ascii="Times New Roman" w:hAnsi="Times New Roman" w:cs="Times New Roman"/>
                <w:i/>
                <w:sz w:val="20"/>
                <w:szCs w:val="20"/>
              </w:rPr>
              <w:t>Лыжная подготовка.</w:t>
            </w:r>
            <w:r w:rsidRPr="003155CA">
              <w:rPr>
                <w:rFonts w:ascii="Times New Roman" w:hAnsi="Times New Roman" w:cs="Times New Roman"/>
                <w:sz w:val="20"/>
                <w:szCs w:val="20"/>
              </w:rPr>
              <w:t xml:space="preserve"> Лыжные ходы. Прохождение дистанции.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8C4D61" w14:textId="77777777" w:rsidR="00B104AD" w:rsidRPr="003155CA" w:rsidRDefault="00B104AD" w:rsidP="0031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104AD" w:rsidRPr="003155CA" w14:paraId="3BA2BDCF" w14:textId="77777777" w:rsidTr="00B104AD">
        <w:trPr>
          <w:jc w:val="center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758D85" w14:textId="77777777" w:rsidR="00B104AD" w:rsidRPr="003155CA" w:rsidRDefault="00B104AD" w:rsidP="003155C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155CA">
              <w:rPr>
                <w:rFonts w:ascii="Times New Roman" w:hAnsi="Times New Roman" w:cs="Times New Roman"/>
                <w:sz w:val="20"/>
                <w:szCs w:val="20"/>
              </w:rPr>
              <w:t>39.</w:t>
            </w:r>
          </w:p>
        </w:tc>
        <w:tc>
          <w:tcPr>
            <w:tcW w:w="6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6AE719A" w14:textId="1F53386C" w:rsidR="00B104AD" w:rsidRPr="003155CA" w:rsidRDefault="00B104AD" w:rsidP="003155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55CA">
              <w:rPr>
                <w:rFonts w:ascii="Times New Roman" w:hAnsi="Times New Roman" w:cs="Times New Roman"/>
                <w:i/>
                <w:sz w:val="20"/>
                <w:szCs w:val="20"/>
              </w:rPr>
              <w:t>Лыжная подготовка.</w:t>
            </w:r>
            <w:r w:rsidRPr="003155CA">
              <w:rPr>
                <w:rFonts w:ascii="Times New Roman" w:hAnsi="Times New Roman" w:cs="Times New Roman"/>
                <w:sz w:val="20"/>
                <w:szCs w:val="20"/>
              </w:rPr>
              <w:t xml:space="preserve"> Лыжные ходы.Прохождение дистанции.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48ECFF" w14:textId="77777777" w:rsidR="00B104AD" w:rsidRPr="003155CA" w:rsidRDefault="00B104AD" w:rsidP="0031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104AD" w:rsidRPr="003155CA" w14:paraId="16D5C6CF" w14:textId="77777777" w:rsidTr="00B104AD">
        <w:trPr>
          <w:jc w:val="center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588437" w14:textId="77777777" w:rsidR="00B104AD" w:rsidRPr="003155CA" w:rsidRDefault="00B104AD" w:rsidP="003155C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155CA">
              <w:rPr>
                <w:rFonts w:ascii="Times New Roman" w:hAnsi="Times New Roman" w:cs="Times New Roman"/>
                <w:sz w:val="20"/>
                <w:szCs w:val="20"/>
              </w:rPr>
              <w:t>40.</w:t>
            </w:r>
          </w:p>
        </w:tc>
        <w:tc>
          <w:tcPr>
            <w:tcW w:w="6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7D51FE6" w14:textId="77777777" w:rsidR="00B104AD" w:rsidRPr="003155CA" w:rsidRDefault="00B104AD" w:rsidP="003155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55CA">
              <w:rPr>
                <w:rFonts w:ascii="Times New Roman" w:hAnsi="Times New Roman" w:cs="Times New Roman"/>
                <w:i/>
                <w:sz w:val="20"/>
                <w:szCs w:val="20"/>
              </w:rPr>
              <w:t>Лыжная подготовка.</w:t>
            </w:r>
            <w:r w:rsidRPr="003155CA">
              <w:rPr>
                <w:rFonts w:ascii="Times New Roman" w:hAnsi="Times New Roman" w:cs="Times New Roman"/>
                <w:sz w:val="20"/>
                <w:szCs w:val="20"/>
              </w:rPr>
              <w:t xml:space="preserve"> Прохождение дистанции. Лыжные ходы. Торможения.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35A660" w14:textId="77777777" w:rsidR="00B104AD" w:rsidRPr="003155CA" w:rsidRDefault="00B104AD" w:rsidP="0031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104AD" w:rsidRPr="003155CA" w14:paraId="5E6A4242" w14:textId="77777777" w:rsidTr="00B104AD">
        <w:trPr>
          <w:jc w:val="center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38A421" w14:textId="77777777" w:rsidR="00B104AD" w:rsidRPr="003155CA" w:rsidRDefault="00B104AD" w:rsidP="0031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CA">
              <w:rPr>
                <w:rFonts w:ascii="Times New Roman" w:hAnsi="Times New Roman" w:cs="Times New Roman"/>
                <w:sz w:val="20"/>
                <w:szCs w:val="20"/>
              </w:rPr>
              <w:t>41.</w:t>
            </w:r>
          </w:p>
        </w:tc>
        <w:tc>
          <w:tcPr>
            <w:tcW w:w="6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1FD50EA" w14:textId="77777777" w:rsidR="00B104AD" w:rsidRPr="003155CA" w:rsidRDefault="00B104AD" w:rsidP="003155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55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55CA">
              <w:rPr>
                <w:rFonts w:ascii="Times New Roman" w:hAnsi="Times New Roman" w:cs="Times New Roman"/>
                <w:i/>
                <w:sz w:val="20"/>
                <w:szCs w:val="20"/>
              </w:rPr>
              <w:t>Лыжная подготовка.</w:t>
            </w:r>
            <w:r w:rsidRPr="003155CA">
              <w:rPr>
                <w:rFonts w:ascii="Times New Roman" w:hAnsi="Times New Roman" w:cs="Times New Roman"/>
                <w:sz w:val="20"/>
                <w:szCs w:val="20"/>
              </w:rPr>
              <w:t xml:space="preserve"> Лыжные ходы. Торможения. Прохождение дистанции.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16136D" w14:textId="77777777" w:rsidR="00B104AD" w:rsidRPr="003155CA" w:rsidRDefault="00B104AD" w:rsidP="0031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104AD" w:rsidRPr="003155CA" w14:paraId="6ED10723" w14:textId="77777777" w:rsidTr="00B104AD">
        <w:trPr>
          <w:jc w:val="center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7CD63D" w14:textId="77777777" w:rsidR="00B104AD" w:rsidRPr="003155CA" w:rsidRDefault="00B104AD" w:rsidP="003155C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155CA">
              <w:rPr>
                <w:rFonts w:ascii="Times New Roman" w:hAnsi="Times New Roman" w:cs="Times New Roman"/>
                <w:sz w:val="20"/>
                <w:szCs w:val="20"/>
              </w:rPr>
              <w:t>42.</w:t>
            </w:r>
          </w:p>
        </w:tc>
        <w:tc>
          <w:tcPr>
            <w:tcW w:w="6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933AA18" w14:textId="77777777" w:rsidR="00B104AD" w:rsidRPr="003155CA" w:rsidRDefault="00B104AD" w:rsidP="003155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55CA">
              <w:rPr>
                <w:rFonts w:ascii="Times New Roman" w:hAnsi="Times New Roman" w:cs="Times New Roman"/>
                <w:i/>
                <w:sz w:val="20"/>
                <w:szCs w:val="20"/>
              </w:rPr>
              <w:t>Лыжная подготовка.</w:t>
            </w:r>
            <w:r w:rsidRPr="003155CA">
              <w:rPr>
                <w:rFonts w:ascii="Times New Roman" w:hAnsi="Times New Roman" w:cs="Times New Roman"/>
                <w:sz w:val="20"/>
                <w:szCs w:val="20"/>
              </w:rPr>
              <w:t xml:space="preserve"> Лыжные ходы. Торможения. Прохождение дистанции.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111C95" w14:textId="77777777" w:rsidR="00B104AD" w:rsidRPr="003155CA" w:rsidRDefault="00B104AD" w:rsidP="0031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104AD" w:rsidRPr="003155CA" w14:paraId="1B7976D2" w14:textId="77777777" w:rsidTr="00B104AD">
        <w:trPr>
          <w:jc w:val="center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0BB982" w14:textId="77777777" w:rsidR="00B104AD" w:rsidRPr="003155CA" w:rsidRDefault="00B104AD" w:rsidP="003155C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155CA">
              <w:rPr>
                <w:rFonts w:ascii="Times New Roman" w:hAnsi="Times New Roman" w:cs="Times New Roman"/>
                <w:sz w:val="20"/>
                <w:szCs w:val="20"/>
              </w:rPr>
              <w:t>43.</w:t>
            </w:r>
          </w:p>
        </w:tc>
        <w:tc>
          <w:tcPr>
            <w:tcW w:w="6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0D88A5E" w14:textId="77777777" w:rsidR="00B104AD" w:rsidRPr="003155CA" w:rsidRDefault="00B104AD" w:rsidP="003155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55CA">
              <w:rPr>
                <w:rFonts w:ascii="Times New Roman" w:hAnsi="Times New Roman" w:cs="Times New Roman"/>
                <w:i/>
                <w:sz w:val="20"/>
                <w:szCs w:val="20"/>
              </w:rPr>
              <w:t>Лыжная подготовка.</w:t>
            </w:r>
            <w:r w:rsidRPr="003155CA">
              <w:rPr>
                <w:rFonts w:ascii="Times New Roman" w:hAnsi="Times New Roman" w:cs="Times New Roman"/>
                <w:sz w:val="20"/>
                <w:szCs w:val="20"/>
              </w:rPr>
              <w:t xml:space="preserve"> Прохождение дистанции.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40FF54" w14:textId="77777777" w:rsidR="00B104AD" w:rsidRPr="003155CA" w:rsidRDefault="00B104AD" w:rsidP="0031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104AD" w:rsidRPr="003155CA" w14:paraId="137ACB37" w14:textId="77777777" w:rsidTr="00B104AD">
        <w:trPr>
          <w:jc w:val="center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D01AED" w14:textId="77777777" w:rsidR="00B104AD" w:rsidRPr="003155CA" w:rsidRDefault="00B104AD" w:rsidP="0031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CA">
              <w:rPr>
                <w:rFonts w:ascii="Times New Roman" w:hAnsi="Times New Roman" w:cs="Times New Roman"/>
                <w:sz w:val="20"/>
                <w:szCs w:val="20"/>
              </w:rPr>
              <w:t>44.</w:t>
            </w:r>
          </w:p>
        </w:tc>
        <w:tc>
          <w:tcPr>
            <w:tcW w:w="6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3A5B842" w14:textId="77777777" w:rsidR="00B104AD" w:rsidRPr="003155CA" w:rsidRDefault="00B104AD" w:rsidP="003155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55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55CA">
              <w:rPr>
                <w:rFonts w:ascii="Times New Roman" w:hAnsi="Times New Roman" w:cs="Times New Roman"/>
                <w:i/>
                <w:sz w:val="20"/>
                <w:szCs w:val="20"/>
              </w:rPr>
              <w:t>Лыжная подготовка.</w:t>
            </w:r>
            <w:r w:rsidRPr="003155CA">
              <w:rPr>
                <w:rFonts w:ascii="Times New Roman" w:hAnsi="Times New Roman" w:cs="Times New Roman"/>
                <w:sz w:val="20"/>
                <w:szCs w:val="20"/>
              </w:rPr>
              <w:t xml:space="preserve"> Торможение , Прохождение дистанции,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9AA4BB" w14:textId="77777777" w:rsidR="00B104AD" w:rsidRPr="003155CA" w:rsidRDefault="00B104AD" w:rsidP="0031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104AD" w:rsidRPr="003155CA" w14:paraId="388C421F" w14:textId="77777777" w:rsidTr="00B104AD">
        <w:trPr>
          <w:jc w:val="center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D2C908" w14:textId="77777777" w:rsidR="00B104AD" w:rsidRPr="003155CA" w:rsidRDefault="00B104AD" w:rsidP="003155C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155CA">
              <w:rPr>
                <w:rFonts w:ascii="Times New Roman" w:hAnsi="Times New Roman" w:cs="Times New Roman"/>
                <w:sz w:val="20"/>
                <w:szCs w:val="20"/>
              </w:rPr>
              <w:t>45.</w:t>
            </w:r>
          </w:p>
        </w:tc>
        <w:tc>
          <w:tcPr>
            <w:tcW w:w="6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9771FC1" w14:textId="77777777" w:rsidR="00B104AD" w:rsidRPr="003155CA" w:rsidRDefault="00B104AD" w:rsidP="003155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55CA">
              <w:rPr>
                <w:rFonts w:ascii="Times New Roman" w:hAnsi="Times New Roman" w:cs="Times New Roman"/>
                <w:i/>
                <w:sz w:val="20"/>
                <w:szCs w:val="20"/>
              </w:rPr>
              <w:t>Лыжная подготовка.</w:t>
            </w:r>
            <w:r w:rsidRPr="003155CA">
              <w:rPr>
                <w:rFonts w:ascii="Times New Roman" w:hAnsi="Times New Roman" w:cs="Times New Roman"/>
                <w:sz w:val="20"/>
                <w:szCs w:val="20"/>
              </w:rPr>
              <w:t xml:space="preserve"> Прохождение дистанции.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0A25DF" w14:textId="77777777" w:rsidR="00B104AD" w:rsidRPr="003155CA" w:rsidRDefault="00B104AD" w:rsidP="0031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104AD" w:rsidRPr="003155CA" w14:paraId="38CA85AD" w14:textId="77777777" w:rsidTr="00B104AD">
        <w:trPr>
          <w:jc w:val="center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D16085" w14:textId="77777777" w:rsidR="00B104AD" w:rsidRPr="003155CA" w:rsidRDefault="00B104AD" w:rsidP="003155C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155CA">
              <w:rPr>
                <w:rFonts w:ascii="Times New Roman" w:hAnsi="Times New Roman" w:cs="Times New Roman"/>
                <w:sz w:val="20"/>
                <w:szCs w:val="20"/>
              </w:rPr>
              <w:t>46.</w:t>
            </w:r>
          </w:p>
        </w:tc>
        <w:tc>
          <w:tcPr>
            <w:tcW w:w="6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670D689" w14:textId="77777777" w:rsidR="00B104AD" w:rsidRPr="003155CA" w:rsidRDefault="00B104AD" w:rsidP="003155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55CA">
              <w:rPr>
                <w:rFonts w:ascii="Times New Roman" w:hAnsi="Times New Roman" w:cs="Times New Roman"/>
                <w:i/>
                <w:sz w:val="20"/>
                <w:szCs w:val="20"/>
              </w:rPr>
              <w:t>Лыжная подготовка.</w:t>
            </w:r>
            <w:r w:rsidRPr="003155CA">
              <w:rPr>
                <w:rFonts w:ascii="Times New Roman" w:hAnsi="Times New Roman" w:cs="Times New Roman"/>
                <w:sz w:val="20"/>
                <w:szCs w:val="20"/>
              </w:rPr>
              <w:t xml:space="preserve"> Игры и игровые упражнения на лыжах.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E3284D" w14:textId="77777777" w:rsidR="00B104AD" w:rsidRPr="003155CA" w:rsidRDefault="00B104AD" w:rsidP="0031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104AD" w:rsidRPr="003155CA" w14:paraId="68FCFABC" w14:textId="77777777" w:rsidTr="00B104AD">
        <w:trPr>
          <w:jc w:val="center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77112B" w14:textId="77777777" w:rsidR="00B104AD" w:rsidRPr="003155CA" w:rsidRDefault="00B104AD" w:rsidP="003155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3155CA">
              <w:rPr>
                <w:rFonts w:ascii="Times New Roman" w:hAnsi="Times New Roman" w:cs="Times New Roman"/>
                <w:sz w:val="20"/>
                <w:szCs w:val="20"/>
              </w:rPr>
              <w:t>47.</w:t>
            </w:r>
          </w:p>
        </w:tc>
        <w:tc>
          <w:tcPr>
            <w:tcW w:w="6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E351992" w14:textId="50B2F236" w:rsidR="00B104AD" w:rsidRPr="00B104AD" w:rsidRDefault="00B104AD" w:rsidP="003155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04A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Волейбол (6часов). </w:t>
            </w:r>
            <w:r w:rsidRPr="00B104AD">
              <w:rPr>
                <w:rFonts w:ascii="Times New Roman" w:hAnsi="Times New Roman" w:cs="Times New Roman"/>
                <w:sz w:val="20"/>
                <w:szCs w:val="20"/>
              </w:rPr>
              <w:t>Техника безопасности на уроках по спортивным играм. Стойки. Перемещения. Передачи мяча.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22F067" w14:textId="77777777" w:rsidR="00B104AD" w:rsidRPr="003155CA" w:rsidRDefault="00B104AD" w:rsidP="0031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104AD" w:rsidRPr="003155CA" w14:paraId="2BF3F9AB" w14:textId="77777777" w:rsidTr="00B104AD">
        <w:trPr>
          <w:jc w:val="center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2BE912" w14:textId="77777777" w:rsidR="00B104AD" w:rsidRPr="003155CA" w:rsidRDefault="00B104AD" w:rsidP="003155C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155CA">
              <w:rPr>
                <w:rFonts w:ascii="Times New Roman" w:hAnsi="Times New Roman" w:cs="Times New Roman"/>
                <w:sz w:val="20"/>
                <w:szCs w:val="20"/>
              </w:rPr>
              <w:t>48.</w:t>
            </w:r>
          </w:p>
        </w:tc>
        <w:tc>
          <w:tcPr>
            <w:tcW w:w="6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B992B29" w14:textId="77777777" w:rsidR="00B104AD" w:rsidRPr="003155CA" w:rsidRDefault="00B104AD" w:rsidP="003155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55CA">
              <w:rPr>
                <w:rFonts w:ascii="Times New Roman" w:hAnsi="Times New Roman" w:cs="Times New Roman"/>
                <w:i/>
                <w:sz w:val="20"/>
                <w:szCs w:val="20"/>
              </w:rPr>
              <w:t>Волейбол.</w:t>
            </w:r>
            <w:r w:rsidRPr="003155CA">
              <w:rPr>
                <w:rFonts w:ascii="Times New Roman" w:hAnsi="Times New Roman" w:cs="Times New Roman"/>
                <w:sz w:val="20"/>
                <w:szCs w:val="20"/>
              </w:rPr>
              <w:t xml:space="preserve"> Стойки. Перемещения. Передачи мяча.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1992A5" w14:textId="77777777" w:rsidR="00B104AD" w:rsidRPr="003155CA" w:rsidRDefault="00B104AD" w:rsidP="0031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104AD" w:rsidRPr="003155CA" w14:paraId="3EA72935" w14:textId="77777777" w:rsidTr="00B104AD">
        <w:trPr>
          <w:jc w:val="center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BDD243" w14:textId="77777777" w:rsidR="00B104AD" w:rsidRPr="003155CA" w:rsidRDefault="00B104AD" w:rsidP="003155C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155CA">
              <w:rPr>
                <w:rFonts w:ascii="Times New Roman" w:hAnsi="Times New Roman" w:cs="Times New Roman"/>
                <w:sz w:val="20"/>
                <w:szCs w:val="20"/>
              </w:rPr>
              <w:t>49.</w:t>
            </w:r>
          </w:p>
        </w:tc>
        <w:tc>
          <w:tcPr>
            <w:tcW w:w="6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2383693" w14:textId="77777777" w:rsidR="00B104AD" w:rsidRPr="003155CA" w:rsidRDefault="00B104AD" w:rsidP="003155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55CA">
              <w:rPr>
                <w:rFonts w:ascii="Times New Roman" w:hAnsi="Times New Roman" w:cs="Times New Roman"/>
                <w:i/>
                <w:sz w:val="20"/>
                <w:szCs w:val="20"/>
              </w:rPr>
              <w:t>Волейбол.</w:t>
            </w:r>
            <w:r w:rsidRPr="003155CA">
              <w:rPr>
                <w:rFonts w:ascii="Times New Roman" w:hAnsi="Times New Roman" w:cs="Times New Roman"/>
                <w:sz w:val="20"/>
                <w:szCs w:val="20"/>
              </w:rPr>
              <w:t xml:space="preserve"> Прием мяча снизу двумя руками в парах. Передачи мяча.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925DE7" w14:textId="77777777" w:rsidR="00B104AD" w:rsidRPr="003155CA" w:rsidRDefault="00B104AD" w:rsidP="0031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104AD" w:rsidRPr="003155CA" w14:paraId="12F928B7" w14:textId="77777777" w:rsidTr="00B104AD">
        <w:trPr>
          <w:jc w:val="center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E4BD95" w14:textId="77777777" w:rsidR="00B104AD" w:rsidRPr="003155CA" w:rsidRDefault="00B104AD" w:rsidP="003155C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155CA">
              <w:rPr>
                <w:rFonts w:ascii="Times New Roman" w:hAnsi="Times New Roman" w:cs="Times New Roman"/>
                <w:sz w:val="20"/>
                <w:szCs w:val="20"/>
              </w:rPr>
              <w:t>50.</w:t>
            </w:r>
          </w:p>
        </w:tc>
        <w:tc>
          <w:tcPr>
            <w:tcW w:w="6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B49C31D" w14:textId="77777777" w:rsidR="00B104AD" w:rsidRPr="003155CA" w:rsidRDefault="00B104AD" w:rsidP="003155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55CA">
              <w:rPr>
                <w:rFonts w:ascii="Times New Roman" w:hAnsi="Times New Roman" w:cs="Times New Roman"/>
                <w:i/>
                <w:sz w:val="20"/>
                <w:szCs w:val="20"/>
              </w:rPr>
              <w:t>Волейбол.</w:t>
            </w:r>
            <w:r w:rsidRPr="003155CA">
              <w:rPr>
                <w:rFonts w:ascii="Times New Roman" w:hAnsi="Times New Roman" w:cs="Times New Roman"/>
                <w:sz w:val="20"/>
                <w:szCs w:val="20"/>
              </w:rPr>
              <w:t xml:space="preserve"> Подача мяча. Передачи мяча. Нападающий удар.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CEFC0A" w14:textId="77777777" w:rsidR="00B104AD" w:rsidRPr="003155CA" w:rsidRDefault="00B104AD" w:rsidP="0031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104AD" w:rsidRPr="003155CA" w14:paraId="7418011E" w14:textId="77777777" w:rsidTr="00B104AD">
        <w:trPr>
          <w:jc w:val="center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9BA674" w14:textId="77777777" w:rsidR="00B104AD" w:rsidRPr="003155CA" w:rsidRDefault="00B104AD" w:rsidP="003155C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155CA">
              <w:rPr>
                <w:rFonts w:ascii="Times New Roman" w:hAnsi="Times New Roman" w:cs="Times New Roman"/>
                <w:sz w:val="20"/>
                <w:szCs w:val="20"/>
              </w:rPr>
              <w:t>51.</w:t>
            </w:r>
          </w:p>
        </w:tc>
        <w:tc>
          <w:tcPr>
            <w:tcW w:w="6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D4DB644" w14:textId="77777777" w:rsidR="00B104AD" w:rsidRPr="003155CA" w:rsidRDefault="00B104AD" w:rsidP="003155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55CA">
              <w:rPr>
                <w:rFonts w:ascii="Times New Roman" w:hAnsi="Times New Roman" w:cs="Times New Roman"/>
                <w:i/>
                <w:sz w:val="20"/>
                <w:szCs w:val="20"/>
              </w:rPr>
              <w:t>Волейбол.</w:t>
            </w:r>
            <w:r w:rsidRPr="003155CA">
              <w:rPr>
                <w:rFonts w:ascii="Times New Roman" w:hAnsi="Times New Roman" w:cs="Times New Roman"/>
                <w:sz w:val="20"/>
                <w:szCs w:val="20"/>
              </w:rPr>
              <w:t xml:space="preserve"> Прием мяча снизу. Подачи мяча. Нападающий удар.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560793" w14:textId="77777777" w:rsidR="00B104AD" w:rsidRPr="003155CA" w:rsidRDefault="00B104AD" w:rsidP="0031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104AD" w:rsidRPr="003155CA" w14:paraId="7A132FB7" w14:textId="77777777" w:rsidTr="00B104AD">
        <w:trPr>
          <w:trHeight w:val="232"/>
          <w:jc w:val="center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EFC519" w14:textId="77777777" w:rsidR="00B104AD" w:rsidRPr="003155CA" w:rsidRDefault="00B104AD" w:rsidP="003155C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155CA">
              <w:rPr>
                <w:rFonts w:ascii="Times New Roman" w:hAnsi="Times New Roman" w:cs="Times New Roman"/>
                <w:sz w:val="20"/>
                <w:szCs w:val="20"/>
              </w:rPr>
              <w:t>52.</w:t>
            </w:r>
          </w:p>
        </w:tc>
        <w:tc>
          <w:tcPr>
            <w:tcW w:w="6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4692AD2" w14:textId="77777777" w:rsidR="00B104AD" w:rsidRPr="003155CA" w:rsidRDefault="00B104AD" w:rsidP="003155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55CA">
              <w:rPr>
                <w:rFonts w:ascii="Times New Roman" w:hAnsi="Times New Roman" w:cs="Times New Roman"/>
                <w:i/>
                <w:sz w:val="20"/>
                <w:szCs w:val="20"/>
              </w:rPr>
              <w:t>Волейбол.</w:t>
            </w:r>
            <w:r w:rsidRPr="003155CA">
              <w:rPr>
                <w:rFonts w:ascii="Times New Roman" w:hAnsi="Times New Roman" w:cs="Times New Roman"/>
                <w:sz w:val="20"/>
                <w:szCs w:val="20"/>
              </w:rPr>
              <w:t xml:space="preserve"> Подача мяча. Прием мяча. Нападающий удар.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9C92DA" w14:textId="77777777" w:rsidR="00B104AD" w:rsidRPr="003155CA" w:rsidRDefault="00B104AD" w:rsidP="0031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104AD" w:rsidRPr="003155CA" w14:paraId="5EEFC533" w14:textId="77777777" w:rsidTr="00B104AD">
        <w:trPr>
          <w:jc w:val="center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1A74AB" w14:textId="77777777" w:rsidR="00B104AD" w:rsidRPr="003155CA" w:rsidRDefault="00B104AD" w:rsidP="003155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3155CA">
              <w:rPr>
                <w:rFonts w:ascii="Times New Roman" w:hAnsi="Times New Roman" w:cs="Times New Roman"/>
                <w:sz w:val="20"/>
                <w:szCs w:val="20"/>
              </w:rPr>
              <w:t>53.</w:t>
            </w:r>
          </w:p>
        </w:tc>
        <w:tc>
          <w:tcPr>
            <w:tcW w:w="6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7DD6437" w14:textId="168CB076" w:rsidR="00B104AD" w:rsidRPr="003155CA" w:rsidRDefault="00B104AD" w:rsidP="003155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55C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Волейбол(5часов)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55CA">
              <w:rPr>
                <w:rFonts w:ascii="Times New Roman" w:hAnsi="Times New Roman" w:cs="Times New Roman"/>
                <w:sz w:val="20"/>
                <w:szCs w:val="20"/>
              </w:rPr>
              <w:t>Инструктаж по технике безопасности при проведении уроков по спортивным играм. Передачи и подачи мяча. Нападающий удар.передачи мяча.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5A4A54" w14:textId="77777777" w:rsidR="00B104AD" w:rsidRPr="003155CA" w:rsidRDefault="00B104AD" w:rsidP="0031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104AD" w:rsidRPr="003155CA" w14:paraId="4605A1B5" w14:textId="77777777" w:rsidTr="00B104AD">
        <w:trPr>
          <w:trHeight w:val="309"/>
          <w:jc w:val="center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6D2B3E" w14:textId="77777777" w:rsidR="00B104AD" w:rsidRPr="003155CA" w:rsidRDefault="00B104AD" w:rsidP="003155C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155CA">
              <w:rPr>
                <w:rFonts w:ascii="Times New Roman" w:hAnsi="Times New Roman" w:cs="Times New Roman"/>
                <w:sz w:val="20"/>
                <w:szCs w:val="20"/>
              </w:rPr>
              <w:t>54.</w:t>
            </w:r>
          </w:p>
        </w:tc>
        <w:tc>
          <w:tcPr>
            <w:tcW w:w="6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A20AAB7" w14:textId="77777777" w:rsidR="00B104AD" w:rsidRPr="003155CA" w:rsidRDefault="00B104AD" w:rsidP="003155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55C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Волейбол. </w:t>
            </w:r>
            <w:r w:rsidRPr="003155CA">
              <w:rPr>
                <w:rFonts w:ascii="Times New Roman" w:hAnsi="Times New Roman" w:cs="Times New Roman"/>
                <w:sz w:val="20"/>
                <w:szCs w:val="20"/>
              </w:rPr>
              <w:t>Передачи и подачи мяча. Прием мяча снизу.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41E302" w14:textId="77777777" w:rsidR="00B104AD" w:rsidRPr="003155CA" w:rsidRDefault="00B104AD" w:rsidP="0031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104AD" w:rsidRPr="003155CA" w14:paraId="506DC66D" w14:textId="77777777" w:rsidTr="00B104AD">
        <w:trPr>
          <w:jc w:val="center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197039" w14:textId="77777777" w:rsidR="00B104AD" w:rsidRPr="003155CA" w:rsidRDefault="00B104AD" w:rsidP="003155C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155CA">
              <w:rPr>
                <w:rFonts w:ascii="Times New Roman" w:hAnsi="Times New Roman" w:cs="Times New Roman"/>
                <w:sz w:val="20"/>
                <w:szCs w:val="20"/>
              </w:rPr>
              <w:t>55.</w:t>
            </w:r>
          </w:p>
        </w:tc>
        <w:tc>
          <w:tcPr>
            <w:tcW w:w="6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7F321E3" w14:textId="77777777" w:rsidR="00B104AD" w:rsidRPr="003155CA" w:rsidRDefault="00B104AD" w:rsidP="003155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55C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Волейбол. </w:t>
            </w:r>
            <w:r w:rsidRPr="003155CA">
              <w:rPr>
                <w:rFonts w:ascii="Times New Roman" w:hAnsi="Times New Roman" w:cs="Times New Roman"/>
                <w:sz w:val="20"/>
                <w:szCs w:val="20"/>
              </w:rPr>
              <w:t>Волейбол по правилам. Судейство игры.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67B983" w14:textId="77777777" w:rsidR="00B104AD" w:rsidRPr="003155CA" w:rsidRDefault="00B104AD" w:rsidP="0031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104AD" w:rsidRPr="003155CA" w14:paraId="3084987C" w14:textId="77777777" w:rsidTr="00B104AD">
        <w:trPr>
          <w:jc w:val="center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6228AE" w14:textId="77777777" w:rsidR="00B104AD" w:rsidRPr="003155CA" w:rsidRDefault="00B104AD" w:rsidP="003155C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155CA">
              <w:rPr>
                <w:rFonts w:ascii="Times New Roman" w:hAnsi="Times New Roman" w:cs="Times New Roman"/>
                <w:sz w:val="20"/>
                <w:szCs w:val="20"/>
              </w:rPr>
              <w:t>56.</w:t>
            </w:r>
          </w:p>
        </w:tc>
        <w:tc>
          <w:tcPr>
            <w:tcW w:w="6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6BF4FF6" w14:textId="77777777" w:rsidR="00B104AD" w:rsidRPr="003155CA" w:rsidRDefault="00B104AD" w:rsidP="003155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55C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Волейбол. </w:t>
            </w:r>
            <w:r w:rsidRPr="003155CA">
              <w:rPr>
                <w:rFonts w:ascii="Times New Roman" w:hAnsi="Times New Roman" w:cs="Times New Roman"/>
                <w:sz w:val="20"/>
                <w:szCs w:val="20"/>
              </w:rPr>
              <w:t>Комбинации из освоенных элементов . Нападающий удар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6B6569" w14:textId="77777777" w:rsidR="00B104AD" w:rsidRPr="003155CA" w:rsidRDefault="00B104AD" w:rsidP="0031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104AD" w:rsidRPr="003155CA" w14:paraId="101B03AE" w14:textId="77777777" w:rsidTr="00B104AD">
        <w:trPr>
          <w:jc w:val="center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DAA9A8" w14:textId="77777777" w:rsidR="00B104AD" w:rsidRPr="003155CA" w:rsidRDefault="00B104AD" w:rsidP="003155C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155CA">
              <w:rPr>
                <w:rFonts w:ascii="Times New Roman" w:hAnsi="Times New Roman" w:cs="Times New Roman"/>
                <w:sz w:val="20"/>
                <w:szCs w:val="20"/>
              </w:rPr>
              <w:t>57.</w:t>
            </w:r>
          </w:p>
        </w:tc>
        <w:tc>
          <w:tcPr>
            <w:tcW w:w="6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4AB7F5B" w14:textId="77777777" w:rsidR="00B104AD" w:rsidRPr="003155CA" w:rsidRDefault="00B104AD" w:rsidP="003155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55C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Волейбол. </w:t>
            </w:r>
            <w:r w:rsidRPr="003155CA">
              <w:rPr>
                <w:rFonts w:ascii="Times New Roman" w:hAnsi="Times New Roman" w:cs="Times New Roman"/>
                <w:sz w:val="20"/>
                <w:szCs w:val="20"/>
              </w:rPr>
              <w:t>Тактика игры. Волейбол по правилам. Судейство игры.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417A0F" w14:textId="77777777" w:rsidR="00B104AD" w:rsidRPr="003155CA" w:rsidRDefault="00B104AD" w:rsidP="0031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104AD" w:rsidRPr="003155CA" w14:paraId="6B6723E2" w14:textId="77777777" w:rsidTr="00B104AD">
        <w:trPr>
          <w:trHeight w:val="549"/>
          <w:jc w:val="center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68D4B1" w14:textId="77777777" w:rsidR="00B104AD" w:rsidRPr="003155CA" w:rsidRDefault="00B104AD" w:rsidP="003155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3155CA">
              <w:rPr>
                <w:rFonts w:ascii="Times New Roman" w:hAnsi="Times New Roman" w:cs="Times New Roman"/>
                <w:sz w:val="20"/>
                <w:szCs w:val="20"/>
              </w:rPr>
              <w:t>58.</w:t>
            </w:r>
          </w:p>
        </w:tc>
        <w:tc>
          <w:tcPr>
            <w:tcW w:w="6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823E955" w14:textId="5BD447EA" w:rsidR="00B104AD" w:rsidRPr="003155CA" w:rsidRDefault="00B104AD" w:rsidP="003155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55C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Легкая атлетика( 11часов)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 w:rsidRPr="003155CA">
              <w:rPr>
                <w:rFonts w:ascii="Times New Roman" w:hAnsi="Times New Roman" w:cs="Times New Roman"/>
                <w:sz w:val="20"/>
                <w:szCs w:val="20"/>
              </w:rPr>
              <w:t>нструктаж по технике безопасности при проведении уроков по легкой атлетике. Спринтерский бег.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BB3773" w14:textId="77777777" w:rsidR="00B104AD" w:rsidRPr="003155CA" w:rsidRDefault="00B104AD" w:rsidP="0031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104AD" w:rsidRPr="003155CA" w14:paraId="7189FC03" w14:textId="77777777" w:rsidTr="00B104AD">
        <w:trPr>
          <w:jc w:val="center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D878AE" w14:textId="77777777" w:rsidR="00B104AD" w:rsidRPr="003155CA" w:rsidRDefault="00B104AD" w:rsidP="003155C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155CA">
              <w:rPr>
                <w:rFonts w:ascii="Times New Roman" w:hAnsi="Times New Roman" w:cs="Times New Roman"/>
                <w:sz w:val="20"/>
                <w:szCs w:val="20"/>
              </w:rPr>
              <w:t>59.</w:t>
            </w:r>
          </w:p>
        </w:tc>
        <w:tc>
          <w:tcPr>
            <w:tcW w:w="6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19A947D" w14:textId="77777777" w:rsidR="00B104AD" w:rsidRPr="003155CA" w:rsidRDefault="00B104AD" w:rsidP="003155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55CA">
              <w:rPr>
                <w:rFonts w:ascii="Times New Roman" w:hAnsi="Times New Roman" w:cs="Times New Roman"/>
                <w:i/>
                <w:sz w:val="20"/>
                <w:szCs w:val="20"/>
              </w:rPr>
              <w:t>Легкая атлетика.</w:t>
            </w:r>
            <w:r w:rsidRPr="003155CA">
              <w:rPr>
                <w:rFonts w:ascii="Times New Roman" w:hAnsi="Times New Roman" w:cs="Times New Roman"/>
                <w:sz w:val="20"/>
                <w:szCs w:val="20"/>
              </w:rPr>
              <w:t xml:space="preserve"> Спринтерский бег. Эстафетный бег.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3F3AD5" w14:textId="77777777" w:rsidR="00B104AD" w:rsidRPr="003155CA" w:rsidRDefault="00B104AD" w:rsidP="0031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104AD" w:rsidRPr="003155CA" w14:paraId="01657204" w14:textId="77777777" w:rsidTr="00B104AD">
        <w:trPr>
          <w:trHeight w:val="467"/>
          <w:jc w:val="center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9603C9" w14:textId="77777777" w:rsidR="00B104AD" w:rsidRPr="003155CA" w:rsidRDefault="00B104AD" w:rsidP="003155C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155CA">
              <w:rPr>
                <w:rFonts w:ascii="Times New Roman" w:hAnsi="Times New Roman" w:cs="Times New Roman"/>
                <w:sz w:val="20"/>
                <w:szCs w:val="20"/>
              </w:rPr>
              <w:t>60.</w:t>
            </w:r>
          </w:p>
        </w:tc>
        <w:tc>
          <w:tcPr>
            <w:tcW w:w="6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71C2A3B" w14:textId="77777777" w:rsidR="00B104AD" w:rsidRPr="003155CA" w:rsidRDefault="00B104AD" w:rsidP="003155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55CA">
              <w:rPr>
                <w:rFonts w:ascii="Times New Roman" w:hAnsi="Times New Roman" w:cs="Times New Roman"/>
                <w:i/>
                <w:sz w:val="20"/>
                <w:szCs w:val="20"/>
              </w:rPr>
              <w:t>Легкая атлетика.</w:t>
            </w:r>
            <w:r w:rsidRPr="003155CA">
              <w:rPr>
                <w:rFonts w:ascii="Times New Roman" w:hAnsi="Times New Roman" w:cs="Times New Roman"/>
                <w:sz w:val="20"/>
                <w:szCs w:val="20"/>
              </w:rPr>
              <w:t xml:space="preserve"> Спринтерский бег. Эстафетный бег.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8D0F13" w14:textId="77777777" w:rsidR="00B104AD" w:rsidRPr="003155CA" w:rsidRDefault="00B104AD" w:rsidP="0031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104AD" w:rsidRPr="003155CA" w14:paraId="40B0A507" w14:textId="77777777" w:rsidTr="00B104AD">
        <w:trPr>
          <w:jc w:val="center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D3BAFA" w14:textId="77777777" w:rsidR="00B104AD" w:rsidRPr="003155CA" w:rsidRDefault="00B104AD" w:rsidP="003155C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155CA">
              <w:rPr>
                <w:rFonts w:ascii="Times New Roman" w:hAnsi="Times New Roman" w:cs="Times New Roman"/>
                <w:sz w:val="20"/>
                <w:szCs w:val="20"/>
              </w:rPr>
              <w:t>61.</w:t>
            </w:r>
          </w:p>
        </w:tc>
        <w:tc>
          <w:tcPr>
            <w:tcW w:w="6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4B8D326" w14:textId="77777777" w:rsidR="00B104AD" w:rsidRPr="003155CA" w:rsidRDefault="00B104AD" w:rsidP="003155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55CA">
              <w:rPr>
                <w:rFonts w:ascii="Times New Roman" w:hAnsi="Times New Roman" w:cs="Times New Roman"/>
                <w:i/>
                <w:sz w:val="20"/>
                <w:szCs w:val="20"/>
              </w:rPr>
              <w:t>Легкая атлетика.</w:t>
            </w:r>
            <w:r w:rsidRPr="003155CA">
              <w:rPr>
                <w:rFonts w:ascii="Times New Roman" w:hAnsi="Times New Roman" w:cs="Times New Roman"/>
                <w:sz w:val="20"/>
                <w:szCs w:val="20"/>
              </w:rPr>
              <w:t xml:space="preserve"> Спринтерский бег. Эстафетный бег.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894556" w14:textId="77777777" w:rsidR="00B104AD" w:rsidRPr="003155CA" w:rsidRDefault="00B104AD" w:rsidP="0031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104AD" w:rsidRPr="003155CA" w14:paraId="291EAB65" w14:textId="77777777" w:rsidTr="00B104AD">
        <w:trPr>
          <w:jc w:val="center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B7CA1E" w14:textId="77777777" w:rsidR="00B104AD" w:rsidRPr="003155CA" w:rsidRDefault="00B104AD" w:rsidP="003155C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155CA">
              <w:rPr>
                <w:rFonts w:ascii="Times New Roman" w:hAnsi="Times New Roman" w:cs="Times New Roman"/>
                <w:sz w:val="20"/>
                <w:szCs w:val="20"/>
              </w:rPr>
              <w:t>62.</w:t>
            </w:r>
          </w:p>
        </w:tc>
        <w:tc>
          <w:tcPr>
            <w:tcW w:w="6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CD1D32A" w14:textId="77777777" w:rsidR="00B104AD" w:rsidRPr="003155CA" w:rsidRDefault="00B104AD" w:rsidP="003155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55CA">
              <w:rPr>
                <w:rFonts w:ascii="Times New Roman" w:hAnsi="Times New Roman" w:cs="Times New Roman"/>
                <w:i/>
                <w:sz w:val="20"/>
                <w:szCs w:val="20"/>
              </w:rPr>
              <w:t>Легкая атлетика.</w:t>
            </w:r>
            <w:r w:rsidRPr="003155CA">
              <w:rPr>
                <w:rFonts w:ascii="Times New Roman" w:hAnsi="Times New Roman" w:cs="Times New Roman"/>
                <w:sz w:val="20"/>
                <w:szCs w:val="20"/>
              </w:rPr>
              <w:t xml:space="preserve"> Прыжок в длину с разбега, метание малого мяча 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9ECC2C" w14:textId="77777777" w:rsidR="00B104AD" w:rsidRPr="003155CA" w:rsidRDefault="00B104AD" w:rsidP="0031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104AD" w:rsidRPr="003155CA" w14:paraId="15C3FE1F" w14:textId="77777777" w:rsidTr="00B104AD">
        <w:trPr>
          <w:trHeight w:val="440"/>
          <w:jc w:val="center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A21072" w14:textId="77777777" w:rsidR="00B104AD" w:rsidRPr="003155CA" w:rsidRDefault="00B104AD" w:rsidP="003155C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155C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63.</w:t>
            </w:r>
          </w:p>
        </w:tc>
        <w:tc>
          <w:tcPr>
            <w:tcW w:w="6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C5D9539" w14:textId="77777777" w:rsidR="00B104AD" w:rsidRPr="003155CA" w:rsidRDefault="00B104AD" w:rsidP="003155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55CA">
              <w:rPr>
                <w:rFonts w:ascii="Times New Roman" w:hAnsi="Times New Roman" w:cs="Times New Roman"/>
                <w:i/>
                <w:sz w:val="20"/>
                <w:szCs w:val="20"/>
              </w:rPr>
              <w:t>Легкая атлетика.</w:t>
            </w:r>
            <w:r w:rsidRPr="003155CA">
              <w:rPr>
                <w:rFonts w:ascii="Times New Roman" w:hAnsi="Times New Roman" w:cs="Times New Roman"/>
                <w:sz w:val="20"/>
                <w:szCs w:val="20"/>
              </w:rPr>
              <w:t xml:space="preserve"> Прыжок в длину с разбега, метание малого мяча 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325AD6" w14:textId="77777777" w:rsidR="00B104AD" w:rsidRPr="003155CA" w:rsidRDefault="00B104AD" w:rsidP="0031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104AD" w:rsidRPr="003155CA" w14:paraId="57644FB8" w14:textId="77777777" w:rsidTr="00B104AD">
        <w:trPr>
          <w:jc w:val="center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F8A3C3" w14:textId="77777777" w:rsidR="00B104AD" w:rsidRPr="003155CA" w:rsidRDefault="00B104AD" w:rsidP="003155C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155CA">
              <w:rPr>
                <w:rFonts w:ascii="Times New Roman" w:hAnsi="Times New Roman" w:cs="Times New Roman"/>
                <w:sz w:val="20"/>
                <w:szCs w:val="20"/>
              </w:rPr>
              <w:t>64.</w:t>
            </w:r>
          </w:p>
        </w:tc>
        <w:tc>
          <w:tcPr>
            <w:tcW w:w="6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FAF21AB" w14:textId="77777777" w:rsidR="00B104AD" w:rsidRPr="003155CA" w:rsidRDefault="00B104AD" w:rsidP="003155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55CA">
              <w:rPr>
                <w:rFonts w:ascii="Times New Roman" w:hAnsi="Times New Roman" w:cs="Times New Roman"/>
                <w:i/>
                <w:sz w:val="20"/>
                <w:szCs w:val="20"/>
              </w:rPr>
              <w:t>Легкая атлетика.</w:t>
            </w:r>
            <w:r w:rsidRPr="003155CA">
              <w:rPr>
                <w:rFonts w:ascii="Times New Roman" w:hAnsi="Times New Roman" w:cs="Times New Roman"/>
                <w:sz w:val="20"/>
                <w:szCs w:val="20"/>
              </w:rPr>
              <w:t xml:space="preserve"> Сдача итоговых контрольных нормативов.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AB6EF2" w14:textId="77777777" w:rsidR="00B104AD" w:rsidRPr="003155CA" w:rsidRDefault="00B104AD" w:rsidP="0031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104AD" w:rsidRPr="003155CA" w14:paraId="4F2992D0" w14:textId="77777777" w:rsidTr="00B104AD">
        <w:trPr>
          <w:trHeight w:val="314"/>
          <w:jc w:val="center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5338B6" w14:textId="77777777" w:rsidR="00B104AD" w:rsidRPr="003155CA" w:rsidRDefault="00B104AD" w:rsidP="003155C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155CA">
              <w:rPr>
                <w:rFonts w:ascii="Times New Roman" w:hAnsi="Times New Roman" w:cs="Times New Roman"/>
                <w:sz w:val="20"/>
                <w:szCs w:val="20"/>
              </w:rPr>
              <w:t>65.</w:t>
            </w:r>
          </w:p>
        </w:tc>
        <w:tc>
          <w:tcPr>
            <w:tcW w:w="6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9B3630E" w14:textId="77777777" w:rsidR="00B104AD" w:rsidRPr="003155CA" w:rsidRDefault="00B104AD" w:rsidP="003155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55CA">
              <w:rPr>
                <w:rFonts w:ascii="Times New Roman" w:hAnsi="Times New Roman" w:cs="Times New Roman"/>
                <w:i/>
                <w:sz w:val="20"/>
                <w:szCs w:val="20"/>
              </w:rPr>
              <w:t>Легкая атлетика.</w:t>
            </w:r>
            <w:r w:rsidRPr="003155CA">
              <w:rPr>
                <w:rFonts w:ascii="Times New Roman" w:hAnsi="Times New Roman" w:cs="Times New Roman"/>
                <w:sz w:val="20"/>
                <w:szCs w:val="20"/>
              </w:rPr>
              <w:t xml:space="preserve"> Прыжок в длину с разбега, метание малого мяча 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EBC7C3" w14:textId="77777777" w:rsidR="00B104AD" w:rsidRPr="003155CA" w:rsidRDefault="00B104AD" w:rsidP="0031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104AD" w:rsidRPr="003155CA" w14:paraId="570E7BE9" w14:textId="77777777" w:rsidTr="00B104AD">
        <w:trPr>
          <w:trHeight w:val="363"/>
          <w:jc w:val="center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F218C5" w14:textId="77777777" w:rsidR="00B104AD" w:rsidRPr="003155CA" w:rsidRDefault="00B104AD" w:rsidP="003155C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155CA">
              <w:rPr>
                <w:rFonts w:ascii="Times New Roman" w:hAnsi="Times New Roman" w:cs="Times New Roman"/>
                <w:sz w:val="20"/>
                <w:szCs w:val="20"/>
              </w:rPr>
              <w:t>66.</w:t>
            </w:r>
          </w:p>
        </w:tc>
        <w:tc>
          <w:tcPr>
            <w:tcW w:w="6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AAD03EC" w14:textId="77777777" w:rsidR="00B104AD" w:rsidRPr="003155CA" w:rsidRDefault="00B104AD" w:rsidP="003155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55CA">
              <w:rPr>
                <w:rFonts w:ascii="Times New Roman" w:hAnsi="Times New Roman" w:cs="Times New Roman"/>
                <w:i/>
                <w:sz w:val="20"/>
                <w:szCs w:val="20"/>
              </w:rPr>
              <w:t>Легкая атлетика.</w:t>
            </w:r>
            <w:r w:rsidRPr="003155CA">
              <w:rPr>
                <w:rFonts w:ascii="Times New Roman" w:hAnsi="Times New Roman" w:cs="Times New Roman"/>
                <w:sz w:val="20"/>
                <w:szCs w:val="20"/>
              </w:rPr>
              <w:t xml:space="preserve"> Метание малого мяча. Длительный бег.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7C6413" w14:textId="77777777" w:rsidR="00B104AD" w:rsidRPr="003155CA" w:rsidRDefault="00B104AD" w:rsidP="0031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104AD" w:rsidRPr="003155CA" w14:paraId="6D74D965" w14:textId="77777777" w:rsidTr="00B104AD">
        <w:trPr>
          <w:jc w:val="center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B486AA" w14:textId="77777777" w:rsidR="00B104AD" w:rsidRPr="003155CA" w:rsidRDefault="00B104AD" w:rsidP="003155C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155CA">
              <w:rPr>
                <w:rFonts w:ascii="Times New Roman" w:hAnsi="Times New Roman" w:cs="Times New Roman"/>
                <w:sz w:val="20"/>
                <w:szCs w:val="20"/>
              </w:rPr>
              <w:t>67.</w:t>
            </w:r>
          </w:p>
        </w:tc>
        <w:tc>
          <w:tcPr>
            <w:tcW w:w="6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59F0C9C" w14:textId="77777777" w:rsidR="00B104AD" w:rsidRPr="003155CA" w:rsidRDefault="00B104AD" w:rsidP="003155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55CA">
              <w:rPr>
                <w:rFonts w:ascii="Times New Roman" w:hAnsi="Times New Roman" w:cs="Times New Roman"/>
                <w:i/>
                <w:sz w:val="20"/>
                <w:szCs w:val="20"/>
              </w:rPr>
              <w:t>Легкая атлетика.</w:t>
            </w:r>
            <w:r w:rsidRPr="003155CA">
              <w:rPr>
                <w:rFonts w:ascii="Times New Roman" w:hAnsi="Times New Roman" w:cs="Times New Roman"/>
                <w:sz w:val="20"/>
                <w:szCs w:val="20"/>
              </w:rPr>
              <w:t xml:space="preserve"> Длительный бег.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B3A93F" w14:textId="77777777" w:rsidR="00B104AD" w:rsidRPr="003155CA" w:rsidRDefault="00B104AD" w:rsidP="0031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104AD" w:rsidRPr="003155CA" w14:paraId="19857256" w14:textId="77777777" w:rsidTr="00B104AD">
        <w:trPr>
          <w:jc w:val="center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C4D6DA" w14:textId="77777777" w:rsidR="00B104AD" w:rsidRPr="003155CA" w:rsidRDefault="00B104AD" w:rsidP="003155C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155CA">
              <w:rPr>
                <w:rFonts w:ascii="Times New Roman" w:hAnsi="Times New Roman" w:cs="Times New Roman"/>
                <w:sz w:val="20"/>
                <w:szCs w:val="20"/>
              </w:rPr>
              <w:t>68.</w:t>
            </w:r>
          </w:p>
        </w:tc>
        <w:tc>
          <w:tcPr>
            <w:tcW w:w="6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873370C" w14:textId="77777777" w:rsidR="00B104AD" w:rsidRPr="003155CA" w:rsidRDefault="00B104AD" w:rsidP="003155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55CA">
              <w:rPr>
                <w:rFonts w:ascii="Times New Roman" w:hAnsi="Times New Roman" w:cs="Times New Roman"/>
                <w:i/>
                <w:sz w:val="20"/>
                <w:szCs w:val="20"/>
              </w:rPr>
              <w:t>Легкая атлетика.</w:t>
            </w:r>
            <w:r w:rsidRPr="003155CA">
              <w:rPr>
                <w:rFonts w:ascii="Times New Roman" w:hAnsi="Times New Roman" w:cs="Times New Roman"/>
                <w:sz w:val="20"/>
                <w:szCs w:val="20"/>
              </w:rPr>
              <w:t xml:space="preserve"> Игра « Мини лапта»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1396A2" w14:textId="77777777" w:rsidR="00B104AD" w:rsidRPr="003155CA" w:rsidRDefault="00B104AD" w:rsidP="0031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14:paraId="2F800D02" w14:textId="77777777" w:rsidR="00553783" w:rsidRPr="003155CA" w:rsidRDefault="00553783" w:rsidP="00553783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B0A3A48" w14:textId="77777777" w:rsidR="003155CA" w:rsidRDefault="003155CA" w:rsidP="00DE05A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F3CF2B2" w14:textId="77777777" w:rsidR="003155CA" w:rsidRDefault="003155CA" w:rsidP="00DE05A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63AC0B1" w14:textId="77777777" w:rsidR="003155CA" w:rsidRDefault="003155CA" w:rsidP="00DE05A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A4C2268" w14:textId="77777777" w:rsidR="003155CA" w:rsidRDefault="003155CA" w:rsidP="00DE05A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297CFAF" w14:textId="77777777" w:rsidR="003155CA" w:rsidRDefault="003155CA" w:rsidP="00DE05A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CF82950" w14:textId="77777777" w:rsidR="003155CA" w:rsidRDefault="003155CA" w:rsidP="00DE05A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D309472" w14:textId="77777777" w:rsidR="003155CA" w:rsidRDefault="003155CA" w:rsidP="00DE05A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1D9FF39" w14:textId="77777777" w:rsidR="00DE554E" w:rsidRDefault="00DE554E" w:rsidP="00DE05A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1318E07" w14:textId="7E45A016" w:rsidR="00DE554E" w:rsidRDefault="00DE554E" w:rsidP="00B104A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01B71D0" w14:textId="77777777" w:rsidR="00B104AD" w:rsidRDefault="00B104AD" w:rsidP="00B104A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B11D9BF" w14:textId="77777777" w:rsidR="00DE554E" w:rsidRDefault="00DE554E" w:rsidP="00DE05A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2998D20" w14:textId="65AE4EC9" w:rsidR="00B104AD" w:rsidRDefault="00B104AD" w:rsidP="00DE05A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85B1C2A" w14:textId="77777777" w:rsidR="00B104AD" w:rsidRDefault="00B104AD" w:rsidP="00DE05A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DC99400" w14:textId="77777777" w:rsidR="00B104AD" w:rsidRDefault="00B104AD" w:rsidP="00DE05A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5837637" w14:textId="77777777" w:rsidR="00B104AD" w:rsidRDefault="00B104AD" w:rsidP="00DE05A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C42713F" w14:textId="77777777" w:rsidR="00B104AD" w:rsidRDefault="00B104AD" w:rsidP="00DE05A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6DF1C6D" w14:textId="77777777" w:rsidR="00B104AD" w:rsidRDefault="00B104AD" w:rsidP="00DE05A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834C442" w14:textId="77777777" w:rsidR="00B104AD" w:rsidRDefault="00B104AD" w:rsidP="00DE05A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6875AAF" w14:textId="77777777" w:rsidR="00B104AD" w:rsidRDefault="00B104AD" w:rsidP="00DE05A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E10E90B" w14:textId="77777777" w:rsidR="00B104AD" w:rsidRDefault="00B104AD" w:rsidP="00DE05A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4D074D4" w14:textId="77777777" w:rsidR="00B104AD" w:rsidRDefault="00B104AD" w:rsidP="00DE05A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23A67D7" w14:textId="77777777" w:rsidR="00B104AD" w:rsidRDefault="00B104AD" w:rsidP="00DE05A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E7FCF4E" w14:textId="1E01A6C5" w:rsidR="00DE05A9" w:rsidRPr="003155CA" w:rsidRDefault="00B104AD" w:rsidP="00DE05A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Поурочное</w:t>
      </w:r>
      <w:r w:rsidR="00DE05A9" w:rsidRPr="003155CA">
        <w:rPr>
          <w:rFonts w:ascii="Times New Roman" w:hAnsi="Times New Roman" w:cs="Times New Roman"/>
          <w:b/>
          <w:bCs/>
          <w:sz w:val="24"/>
          <w:szCs w:val="24"/>
        </w:rPr>
        <w:t xml:space="preserve"> планирование</w:t>
      </w:r>
    </w:p>
    <w:p w14:paraId="18C86073" w14:textId="63210FB6" w:rsidR="00DE05A9" w:rsidRPr="00B104AD" w:rsidRDefault="00DE05A9" w:rsidP="00B104AD">
      <w:pPr>
        <w:tabs>
          <w:tab w:val="left" w:pos="4500"/>
          <w:tab w:val="center" w:pos="7285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55CA">
        <w:rPr>
          <w:rFonts w:ascii="Times New Roman" w:hAnsi="Times New Roman" w:cs="Times New Roman"/>
          <w:b/>
          <w:bCs/>
          <w:sz w:val="24"/>
          <w:szCs w:val="24"/>
        </w:rPr>
        <w:t>9 класс</w:t>
      </w:r>
    </w:p>
    <w:tbl>
      <w:tblPr>
        <w:tblW w:w="10152" w:type="dxa"/>
        <w:tblLayout w:type="fixed"/>
        <w:tblLook w:val="0000" w:firstRow="0" w:lastRow="0" w:firstColumn="0" w:lastColumn="0" w:noHBand="0" w:noVBand="0"/>
      </w:tblPr>
      <w:tblGrid>
        <w:gridCol w:w="1080"/>
        <w:gridCol w:w="7513"/>
        <w:gridCol w:w="1559"/>
      </w:tblGrid>
      <w:tr w:rsidR="00B104AD" w:rsidRPr="003155CA" w14:paraId="51095660" w14:textId="77777777" w:rsidTr="00B104AD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28E56E" w14:textId="6F645EC9" w:rsidR="00B104AD" w:rsidRPr="003155CA" w:rsidRDefault="00B104AD" w:rsidP="00B104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5CA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F69C01" w14:textId="77777777" w:rsidR="00B104AD" w:rsidRPr="003155CA" w:rsidRDefault="00B104AD" w:rsidP="00B104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5C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раздела</w:t>
            </w:r>
          </w:p>
          <w:p w14:paraId="28CBB38C" w14:textId="77777777" w:rsidR="00B104AD" w:rsidRPr="003155CA" w:rsidRDefault="00B104AD" w:rsidP="00B104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5CA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B3CBF7" w14:textId="77777777" w:rsidR="00B104AD" w:rsidRPr="003155CA" w:rsidRDefault="00B104AD" w:rsidP="00B10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5C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B104AD" w:rsidRPr="003155CA" w14:paraId="4BF87FB3" w14:textId="77777777" w:rsidTr="00B104AD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439396" w14:textId="77777777" w:rsidR="00B104AD" w:rsidRPr="003155CA" w:rsidRDefault="00B104AD" w:rsidP="00B104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3155C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F435568" w14:textId="79431863" w:rsidR="00B104AD" w:rsidRPr="003155CA" w:rsidRDefault="00B104AD" w:rsidP="00B10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55C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Легкая атлетика (11часов)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3155CA">
              <w:rPr>
                <w:rFonts w:ascii="Times New Roman" w:hAnsi="Times New Roman" w:cs="Times New Roman"/>
                <w:sz w:val="20"/>
                <w:szCs w:val="20"/>
              </w:rPr>
              <w:t>Вводный инструктаж, инструктаж по технике безопасности при проведении уроков по легкой атлетике. Спринтерский бег.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305C3C" w14:textId="77777777" w:rsidR="00B104AD" w:rsidRPr="003155CA" w:rsidRDefault="00B104AD" w:rsidP="00B104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104AD" w:rsidRPr="003155CA" w14:paraId="61BDE800" w14:textId="77777777" w:rsidTr="00B104AD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47DEB4" w14:textId="77777777" w:rsidR="00B104AD" w:rsidRPr="003155CA" w:rsidRDefault="00B104AD" w:rsidP="00B104A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155CA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B376FB7" w14:textId="77777777" w:rsidR="00B104AD" w:rsidRPr="003155CA" w:rsidRDefault="00B104AD" w:rsidP="00B10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55C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Легкая атлетика. </w:t>
            </w:r>
            <w:r w:rsidRPr="003155CA">
              <w:rPr>
                <w:rFonts w:ascii="Times New Roman" w:hAnsi="Times New Roman" w:cs="Times New Roman"/>
                <w:sz w:val="20"/>
                <w:szCs w:val="20"/>
              </w:rPr>
              <w:t>Спринтерский бег. Эстафетный бег 4Х50.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C58E87" w14:textId="77777777" w:rsidR="00B104AD" w:rsidRPr="003155CA" w:rsidRDefault="00B104AD" w:rsidP="00B104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104AD" w:rsidRPr="003155CA" w14:paraId="2EA4CA48" w14:textId="77777777" w:rsidTr="00B104AD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7A2D01" w14:textId="77777777" w:rsidR="00B104AD" w:rsidRPr="003155CA" w:rsidRDefault="00B104AD" w:rsidP="00B104A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155CA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31D5382" w14:textId="77777777" w:rsidR="00B104AD" w:rsidRPr="003155CA" w:rsidRDefault="00B104AD" w:rsidP="00B10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55C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Легкая атлетика. </w:t>
            </w:r>
            <w:r w:rsidRPr="003155CA">
              <w:rPr>
                <w:rFonts w:ascii="Times New Roman" w:hAnsi="Times New Roman" w:cs="Times New Roman"/>
                <w:sz w:val="20"/>
                <w:szCs w:val="20"/>
              </w:rPr>
              <w:t>Спринтерский бег. Эстафетный бег 4Х60.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197B63" w14:textId="77777777" w:rsidR="00B104AD" w:rsidRPr="003155CA" w:rsidRDefault="00B104AD" w:rsidP="00B104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104AD" w:rsidRPr="003155CA" w14:paraId="661F20A4" w14:textId="77777777" w:rsidTr="00B104AD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F0FDFB" w14:textId="77777777" w:rsidR="00B104AD" w:rsidRPr="003155CA" w:rsidRDefault="00B104AD" w:rsidP="00B104A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155CA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24C4725" w14:textId="628A746A" w:rsidR="00B104AD" w:rsidRPr="003155CA" w:rsidRDefault="00B104AD" w:rsidP="00B10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55C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Легкая атлетика. </w:t>
            </w:r>
            <w:r w:rsidRPr="003155CA">
              <w:rPr>
                <w:rFonts w:ascii="Times New Roman" w:hAnsi="Times New Roman" w:cs="Times New Roman"/>
                <w:sz w:val="20"/>
                <w:szCs w:val="20"/>
              </w:rPr>
              <w:t>Спринтерский бег. Эстафетный бег 4Х60.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5242CA" w14:textId="77777777" w:rsidR="00B104AD" w:rsidRPr="003155CA" w:rsidRDefault="00B104AD" w:rsidP="00B104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104AD" w:rsidRPr="003155CA" w14:paraId="2211A5E0" w14:textId="77777777" w:rsidTr="00B104AD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341549" w14:textId="77777777" w:rsidR="00B104AD" w:rsidRPr="003155CA" w:rsidRDefault="00B104AD" w:rsidP="00B104A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155CA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02165F8" w14:textId="74A0F540" w:rsidR="00B104AD" w:rsidRPr="003155CA" w:rsidRDefault="00B104AD" w:rsidP="00B10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55C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Легкая атлетика. </w:t>
            </w:r>
            <w:r w:rsidRPr="003155CA">
              <w:rPr>
                <w:rFonts w:ascii="Times New Roman" w:hAnsi="Times New Roman" w:cs="Times New Roman"/>
                <w:sz w:val="20"/>
                <w:szCs w:val="20"/>
              </w:rPr>
              <w:t>Прыжок в длину с разбега, метание мяча.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518367" w14:textId="77777777" w:rsidR="00B104AD" w:rsidRPr="003155CA" w:rsidRDefault="00B104AD" w:rsidP="00B104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104AD" w:rsidRPr="003155CA" w14:paraId="2AE68AC0" w14:textId="77777777" w:rsidTr="00B104AD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15461D" w14:textId="77777777" w:rsidR="00B104AD" w:rsidRPr="003155CA" w:rsidRDefault="00B104AD" w:rsidP="00B104A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155CA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D2F81CE" w14:textId="77777777" w:rsidR="00B104AD" w:rsidRPr="003155CA" w:rsidRDefault="00B104AD" w:rsidP="00B10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55C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Легкая атлетика. </w:t>
            </w:r>
            <w:r w:rsidRPr="003155CA">
              <w:rPr>
                <w:rFonts w:ascii="Times New Roman" w:hAnsi="Times New Roman" w:cs="Times New Roman"/>
                <w:sz w:val="20"/>
                <w:szCs w:val="20"/>
              </w:rPr>
              <w:t>Прыжок в длину с разбега, метание мяча.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93894F" w14:textId="77777777" w:rsidR="00B104AD" w:rsidRPr="003155CA" w:rsidRDefault="00B104AD" w:rsidP="00B104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104AD" w:rsidRPr="003155CA" w14:paraId="25A44329" w14:textId="77777777" w:rsidTr="00B104AD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659E85" w14:textId="77777777" w:rsidR="00B104AD" w:rsidRPr="003155CA" w:rsidRDefault="00B104AD" w:rsidP="00B104A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155CA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A7F4C0C" w14:textId="77777777" w:rsidR="00B104AD" w:rsidRPr="003155CA" w:rsidRDefault="00B104AD" w:rsidP="00B10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55C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Легкая атлетика. </w:t>
            </w:r>
            <w:r w:rsidRPr="003155CA">
              <w:rPr>
                <w:rFonts w:ascii="Times New Roman" w:hAnsi="Times New Roman" w:cs="Times New Roman"/>
                <w:sz w:val="20"/>
                <w:szCs w:val="20"/>
              </w:rPr>
              <w:t>Прыжок в длину с разбега, метание малого мяча.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95729B" w14:textId="77777777" w:rsidR="00B104AD" w:rsidRPr="003155CA" w:rsidRDefault="00B104AD" w:rsidP="00B104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104AD" w:rsidRPr="003155CA" w14:paraId="62A679C4" w14:textId="77777777" w:rsidTr="00B104AD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B136FA" w14:textId="77777777" w:rsidR="00B104AD" w:rsidRPr="003155CA" w:rsidRDefault="00B104AD" w:rsidP="00B104A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155CA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E96CFF1" w14:textId="5DED83EC" w:rsidR="00B104AD" w:rsidRPr="003155CA" w:rsidRDefault="00B104AD" w:rsidP="00B10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55C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Легкая атлетика. </w:t>
            </w:r>
            <w:r w:rsidRPr="003155CA">
              <w:rPr>
                <w:rFonts w:ascii="Times New Roman" w:hAnsi="Times New Roman" w:cs="Times New Roman"/>
                <w:sz w:val="20"/>
                <w:szCs w:val="20"/>
              </w:rPr>
              <w:t>Метание малого мяча, прыжок в высоту с разбега. Бег на средние дистанции.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B41017" w14:textId="77777777" w:rsidR="00B104AD" w:rsidRPr="003155CA" w:rsidRDefault="00B104AD" w:rsidP="00B104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104AD" w:rsidRPr="003155CA" w14:paraId="6C901A56" w14:textId="77777777" w:rsidTr="00B104AD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9A3889" w14:textId="77777777" w:rsidR="00B104AD" w:rsidRPr="003155CA" w:rsidRDefault="00B104AD" w:rsidP="00B104A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155CA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2779B8F" w14:textId="77777777" w:rsidR="00B104AD" w:rsidRPr="003155CA" w:rsidRDefault="00B104AD" w:rsidP="00B10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55C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Легкая атлетика. </w:t>
            </w:r>
            <w:r w:rsidRPr="003155CA">
              <w:rPr>
                <w:rFonts w:ascii="Times New Roman" w:hAnsi="Times New Roman" w:cs="Times New Roman"/>
                <w:sz w:val="20"/>
                <w:szCs w:val="20"/>
              </w:rPr>
              <w:t>Прыжок в высоту. Длительный бег. Прыжок в длину с места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97BB35" w14:textId="77777777" w:rsidR="00B104AD" w:rsidRPr="003155CA" w:rsidRDefault="00B104AD" w:rsidP="00B104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104AD" w:rsidRPr="003155CA" w14:paraId="50FEE9D6" w14:textId="77777777" w:rsidTr="00B104AD">
        <w:trPr>
          <w:trHeight w:val="52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4F4016" w14:textId="77777777" w:rsidR="00B104AD" w:rsidRPr="003155CA" w:rsidRDefault="00B104AD" w:rsidP="00B104A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155CA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E5A8D18" w14:textId="77777777" w:rsidR="00B104AD" w:rsidRPr="003155CA" w:rsidRDefault="00B104AD" w:rsidP="00B10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55C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Легкая атлетика. </w:t>
            </w:r>
            <w:r w:rsidRPr="003155CA">
              <w:rPr>
                <w:rFonts w:ascii="Times New Roman" w:hAnsi="Times New Roman" w:cs="Times New Roman"/>
                <w:sz w:val="20"/>
                <w:szCs w:val="20"/>
              </w:rPr>
              <w:t>Прыжок в высоту. Спортивная игра "Мини-лапта"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E3AA5D" w14:textId="77777777" w:rsidR="00B104AD" w:rsidRPr="003155CA" w:rsidRDefault="00B104AD" w:rsidP="00B104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104AD" w:rsidRPr="003155CA" w14:paraId="02B0A951" w14:textId="77777777" w:rsidTr="00B104AD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5D9A52" w14:textId="77777777" w:rsidR="00B104AD" w:rsidRPr="003155CA" w:rsidRDefault="00B104AD" w:rsidP="00B104A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155CA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7F624FD" w14:textId="7BEACF52" w:rsidR="00B104AD" w:rsidRPr="003155CA" w:rsidRDefault="00B104AD" w:rsidP="00B10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55C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Легкая атлетика. </w:t>
            </w:r>
            <w:r w:rsidRPr="003155CA">
              <w:rPr>
                <w:rFonts w:ascii="Times New Roman" w:hAnsi="Times New Roman" w:cs="Times New Roman"/>
                <w:sz w:val="20"/>
                <w:szCs w:val="20"/>
              </w:rPr>
              <w:t>Длительный бег (бег 1000м-д, 2000м-м.) Спортивные игры.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F5D8A6" w14:textId="77777777" w:rsidR="00B104AD" w:rsidRPr="003155CA" w:rsidRDefault="00B104AD" w:rsidP="00B104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104AD" w:rsidRPr="003155CA" w14:paraId="16DC37AB" w14:textId="77777777" w:rsidTr="00B104AD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5C34C8" w14:textId="77777777" w:rsidR="00B104AD" w:rsidRPr="003155CA" w:rsidRDefault="00B104AD" w:rsidP="00B104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3155CA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261CAE1" w14:textId="77777777" w:rsidR="00B104AD" w:rsidRPr="003155CA" w:rsidRDefault="00B104AD" w:rsidP="00B10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55C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Баскетбол (7 часов) </w:t>
            </w:r>
            <w:r w:rsidRPr="003155CA">
              <w:rPr>
                <w:rFonts w:ascii="Times New Roman" w:hAnsi="Times New Roman" w:cs="Times New Roman"/>
                <w:sz w:val="20"/>
                <w:szCs w:val="20"/>
              </w:rPr>
              <w:t>Инструктаж по технике безопасности при проведении уроков по спортивным играм. Ведение мяча, передачи мяча.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B0EBA3" w14:textId="77777777" w:rsidR="00B104AD" w:rsidRPr="003155CA" w:rsidRDefault="00B104AD" w:rsidP="00B104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104AD" w:rsidRPr="003155CA" w14:paraId="59213AB2" w14:textId="77777777" w:rsidTr="00B104AD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506800" w14:textId="77777777" w:rsidR="00B104AD" w:rsidRPr="003155CA" w:rsidRDefault="00B104AD" w:rsidP="00B104A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155CA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CB2896A" w14:textId="77777777" w:rsidR="00B104AD" w:rsidRPr="003155CA" w:rsidRDefault="00B104AD" w:rsidP="00B10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55C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Баскетбол. </w:t>
            </w:r>
            <w:r w:rsidRPr="003155CA">
              <w:rPr>
                <w:rFonts w:ascii="Times New Roman" w:hAnsi="Times New Roman" w:cs="Times New Roman"/>
                <w:sz w:val="20"/>
                <w:szCs w:val="20"/>
              </w:rPr>
              <w:t>Ведение мяча, броски мяча, передачи мяча.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4E70F0" w14:textId="77777777" w:rsidR="00B104AD" w:rsidRPr="003155CA" w:rsidRDefault="00B104AD" w:rsidP="00B104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104AD" w:rsidRPr="003155CA" w14:paraId="1962528D" w14:textId="77777777" w:rsidTr="00B104AD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D5ADEE" w14:textId="77777777" w:rsidR="00B104AD" w:rsidRPr="003155CA" w:rsidRDefault="00B104AD" w:rsidP="00B104A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155CA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27E798D" w14:textId="7A206DC7" w:rsidR="00B104AD" w:rsidRPr="003155CA" w:rsidRDefault="00B104AD" w:rsidP="00B10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55C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Баскетбол. </w:t>
            </w:r>
            <w:r w:rsidRPr="003155CA">
              <w:rPr>
                <w:rFonts w:ascii="Times New Roman" w:hAnsi="Times New Roman" w:cs="Times New Roman"/>
                <w:sz w:val="20"/>
                <w:szCs w:val="20"/>
              </w:rPr>
              <w:t>Ведение мяча. Броски мяча.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09D3E3" w14:textId="77777777" w:rsidR="00B104AD" w:rsidRPr="003155CA" w:rsidRDefault="00B104AD" w:rsidP="00B104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104AD" w:rsidRPr="003155CA" w14:paraId="50163D86" w14:textId="77777777" w:rsidTr="00B104AD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059FAC" w14:textId="77777777" w:rsidR="00B104AD" w:rsidRPr="003155CA" w:rsidRDefault="00B104AD" w:rsidP="00B104A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155CA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ECB6905" w14:textId="77777777" w:rsidR="00B104AD" w:rsidRPr="003155CA" w:rsidRDefault="00B104AD" w:rsidP="00B10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55C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Баскетбол. </w:t>
            </w:r>
            <w:r w:rsidRPr="003155CA">
              <w:rPr>
                <w:rFonts w:ascii="Times New Roman" w:hAnsi="Times New Roman" w:cs="Times New Roman"/>
                <w:sz w:val="20"/>
                <w:szCs w:val="20"/>
              </w:rPr>
              <w:t>Ведение мяча. Броски мяча. Передачи мяча.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88AF12" w14:textId="77777777" w:rsidR="00B104AD" w:rsidRPr="003155CA" w:rsidRDefault="00B104AD" w:rsidP="00B104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104AD" w:rsidRPr="003155CA" w14:paraId="1569105B" w14:textId="77777777" w:rsidTr="00B104AD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430AB6" w14:textId="77777777" w:rsidR="00B104AD" w:rsidRPr="003155CA" w:rsidRDefault="00B104AD" w:rsidP="00B104A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155CA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6FE911B" w14:textId="49206833" w:rsidR="00B104AD" w:rsidRPr="003155CA" w:rsidRDefault="00B104AD" w:rsidP="00B10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55C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Баскетбол. </w:t>
            </w:r>
            <w:r w:rsidRPr="003155CA">
              <w:rPr>
                <w:rFonts w:ascii="Times New Roman" w:hAnsi="Times New Roman" w:cs="Times New Roman"/>
                <w:sz w:val="20"/>
                <w:szCs w:val="20"/>
              </w:rPr>
              <w:t>Тактика игры. Броски мяча. Передачи мяча. Игра по правилам.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117A00" w14:textId="77777777" w:rsidR="00B104AD" w:rsidRPr="003155CA" w:rsidRDefault="00B104AD" w:rsidP="00B104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104AD" w:rsidRPr="003155CA" w14:paraId="209A24E9" w14:textId="77777777" w:rsidTr="00B104AD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A52123" w14:textId="77777777" w:rsidR="00B104AD" w:rsidRPr="003155CA" w:rsidRDefault="00B104AD" w:rsidP="00B104A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155CA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BF530C1" w14:textId="77777777" w:rsidR="00B104AD" w:rsidRPr="003155CA" w:rsidRDefault="00B104AD" w:rsidP="00B10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55C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Баскетбол. </w:t>
            </w:r>
            <w:r w:rsidRPr="003155CA">
              <w:rPr>
                <w:rFonts w:ascii="Times New Roman" w:hAnsi="Times New Roman" w:cs="Times New Roman"/>
                <w:sz w:val="20"/>
                <w:szCs w:val="20"/>
              </w:rPr>
              <w:t>Ведение мяча. Тактика игры. Броски мяча. Передача мяча.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C2B76" w14:textId="77777777" w:rsidR="00B104AD" w:rsidRPr="003155CA" w:rsidRDefault="00B104AD" w:rsidP="00B104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104AD" w:rsidRPr="003155CA" w14:paraId="34E50940" w14:textId="77777777" w:rsidTr="00B104AD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86CCB9" w14:textId="77777777" w:rsidR="00B104AD" w:rsidRPr="003155CA" w:rsidRDefault="00B104AD" w:rsidP="00B104A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155CA"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268AA06" w14:textId="77777777" w:rsidR="00B104AD" w:rsidRPr="003155CA" w:rsidRDefault="00B104AD" w:rsidP="00B10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55C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Баскетбол. </w:t>
            </w:r>
            <w:r w:rsidRPr="003155CA">
              <w:rPr>
                <w:rFonts w:ascii="Times New Roman" w:hAnsi="Times New Roman" w:cs="Times New Roman"/>
                <w:sz w:val="20"/>
                <w:szCs w:val="20"/>
              </w:rPr>
              <w:t>Игра по правилам. Судейсто игры.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4F99B3" w14:textId="77777777" w:rsidR="00B104AD" w:rsidRPr="003155CA" w:rsidRDefault="00B104AD" w:rsidP="00B104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104AD" w:rsidRPr="003155CA" w14:paraId="53043BD4" w14:textId="77777777" w:rsidTr="00B104AD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A0ADC5" w14:textId="77777777" w:rsidR="00B104AD" w:rsidRPr="003155CA" w:rsidRDefault="00B104AD" w:rsidP="00B104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3155CA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1139612" w14:textId="7B4A3E92" w:rsidR="00B104AD" w:rsidRPr="003155CA" w:rsidRDefault="00B104AD" w:rsidP="00B10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55C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Гимнастика. </w:t>
            </w:r>
            <w:r w:rsidRPr="003155CA">
              <w:rPr>
                <w:rFonts w:ascii="Times New Roman" w:hAnsi="Times New Roman" w:cs="Times New Roman"/>
                <w:sz w:val="20"/>
                <w:szCs w:val="20"/>
              </w:rPr>
              <w:t>Правила ТБ на уроках гимнастики. Висы и упоры. Строевые упражнения.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70FB8B" w14:textId="77777777" w:rsidR="00B104AD" w:rsidRPr="003155CA" w:rsidRDefault="00B104AD" w:rsidP="00B104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104AD" w:rsidRPr="003155CA" w14:paraId="766A97B9" w14:textId="77777777" w:rsidTr="00B104AD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780D54" w14:textId="77777777" w:rsidR="00B104AD" w:rsidRPr="003155CA" w:rsidRDefault="00B104AD" w:rsidP="00B104A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155CA"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CA43D22" w14:textId="77777777" w:rsidR="00B104AD" w:rsidRPr="003155CA" w:rsidRDefault="00B104AD" w:rsidP="00B10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55CA">
              <w:rPr>
                <w:rFonts w:ascii="Times New Roman" w:hAnsi="Times New Roman" w:cs="Times New Roman"/>
                <w:i/>
                <w:sz w:val="20"/>
                <w:szCs w:val="20"/>
              </w:rPr>
              <w:t>Гимнастика</w:t>
            </w:r>
            <w:r w:rsidRPr="003155CA">
              <w:rPr>
                <w:rFonts w:ascii="Times New Roman" w:hAnsi="Times New Roman" w:cs="Times New Roman"/>
                <w:sz w:val="20"/>
                <w:szCs w:val="20"/>
              </w:rPr>
              <w:t>. Висы и упоры. Строевые упражнения движении. Подтягивание в висе.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CA3796" w14:textId="77777777" w:rsidR="00B104AD" w:rsidRPr="003155CA" w:rsidRDefault="00B104AD" w:rsidP="00B104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104AD" w:rsidRPr="003155CA" w14:paraId="7D0C56CA" w14:textId="77777777" w:rsidTr="00B104AD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4B7C0E" w14:textId="77777777" w:rsidR="00B104AD" w:rsidRPr="003155CA" w:rsidRDefault="00B104AD" w:rsidP="00B104A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155CA"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4E31BFF" w14:textId="77777777" w:rsidR="00B104AD" w:rsidRPr="003155CA" w:rsidRDefault="00B104AD" w:rsidP="00B10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55CA">
              <w:rPr>
                <w:rFonts w:ascii="Times New Roman" w:hAnsi="Times New Roman" w:cs="Times New Roman"/>
                <w:i/>
                <w:sz w:val="20"/>
                <w:szCs w:val="20"/>
              </w:rPr>
              <w:t>Гимнастика</w:t>
            </w:r>
            <w:r w:rsidRPr="003155CA">
              <w:rPr>
                <w:rFonts w:ascii="Times New Roman" w:hAnsi="Times New Roman" w:cs="Times New Roman"/>
                <w:sz w:val="20"/>
                <w:szCs w:val="20"/>
              </w:rPr>
              <w:t>. Висы и упоры Подтягивание в висе.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B5E9AB" w14:textId="77777777" w:rsidR="00B104AD" w:rsidRPr="003155CA" w:rsidRDefault="00B104AD" w:rsidP="00B104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104AD" w:rsidRPr="003155CA" w14:paraId="632605F4" w14:textId="77777777" w:rsidTr="00B104AD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6A848F" w14:textId="77777777" w:rsidR="00B104AD" w:rsidRPr="003155CA" w:rsidRDefault="00B104AD" w:rsidP="00B104A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155CA"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A6C417B" w14:textId="02A02E34" w:rsidR="00B104AD" w:rsidRPr="003155CA" w:rsidRDefault="00B104AD" w:rsidP="00B10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55CA">
              <w:rPr>
                <w:rFonts w:ascii="Times New Roman" w:hAnsi="Times New Roman" w:cs="Times New Roman"/>
                <w:i/>
                <w:sz w:val="20"/>
                <w:szCs w:val="20"/>
              </w:rPr>
              <w:t>Гимнастика</w:t>
            </w:r>
            <w:r w:rsidRPr="003155CA">
              <w:rPr>
                <w:rFonts w:ascii="Times New Roman" w:hAnsi="Times New Roman" w:cs="Times New Roman"/>
                <w:sz w:val="20"/>
                <w:szCs w:val="20"/>
              </w:rPr>
              <w:t>. Подтягивание в висе. Висы и упоры.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18FC3B" w14:textId="77777777" w:rsidR="00B104AD" w:rsidRPr="003155CA" w:rsidRDefault="00B104AD" w:rsidP="00B104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104AD" w:rsidRPr="003155CA" w14:paraId="195FE6F9" w14:textId="77777777" w:rsidTr="00B104AD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BF54A8" w14:textId="77777777" w:rsidR="00B104AD" w:rsidRPr="003155CA" w:rsidRDefault="00B104AD" w:rsidP="00B10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CA"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B1F83E6" w14:textId="56193617" w:rsidR="00B104AD" w:rsidRPr="003155CA" w:rsidRDefault="00B104AD" w:rsidP="00B10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55CA">
              <w:rPr>
                <w:rFonts w:ascii="Times New Roman" w:hAnsi="Times New Roman" w:cs="Times New Roman"/>
                <w:i/>
                <w:sz w:val="20"/>
                <w:szCs w:val="20"/>
              </w:rPr>
              <w:t>Гимнастика</w:t>
            </w:r>
            <w:r w:rsidRPr="003155CA">
              <w:rPr>
                <w:rFonts w:ascii="Times New Roman" w:hAnsi="Times New Roman" w:cs="Times New Roman"/>
                <w:sz w:val="20"/>
                <w:szCs w:val="20"/>
              </w:rPr>
              <w:t>. Упражнение в равновесии. Висы и упоры.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140AB7" w14:textId="77777777" w:rsidR="00B104AD" w:rsidRPr="003155CA" w:rsidRDefault="00B104AD" w:rsidP="00B104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104AD" w:rsidRPr="003155CA" w14:paraId="56CBCDE8" w14:textId="77777777" w:rsidTr="00B104AD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2CAB56" w14:textId="77777777" w:rsidR="00B104AD" w:rsidRPr="003155CA" w:rsidRDefault="00B104AD" w:rsidP="00B104A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155C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FB5C3A8" w14:textId="77777777" w:rsidR="00B104AD" w:rsidRPr="003155CA" w:rsidRDefault="00B104AD" w:rsidP="00B10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55CA">
              <w:rPr>
                <w:rFonts w:ascii="Times New Roman" w:hAnsi="Times New Roman" w:cs="Times New Roman"/>
                <w:i/>
                <w:sz w:val="20"/>
                <w:szCs w:val="20"/>
              </w:rPr>
              <w:t>Гимнастика</w:t>
            </w:r>
            <w:r w:rsidRPr="003155CA">
              <w:rPr>
                <w:rFonts w:ascii="Times New Roman" w:hAnsi="Times New Roman" w:cs="Times New Roman"/>
                <w:sz w:val="20"/>
                <w:szCs w:val="20"/>
              </w:rPr>
              <w:t>. Упражнение в равновесии. Упражнение на брусьях.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1FCD76" w14:textId="77777777" w:rsidR="00B104AD" w:rsidRPr="003155CA" w:rsidRDefault="00B104AD" w:rsidP="00B104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104AD" w:rsidRPr="003155CA" w14:paraId="791C43B0" w14:textId="77777777" w:rsidTr="00B104AD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A72C8C" w14:textId="77777777" w:rsidR="00B104AD" w:rsidRPr="003155CA" w:rsidRDefault="00B104AD" w:rsidP="00B104A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155CA"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F64ECF3" w14:textId="77777777" w:rsidR="00B104AD" w:rsidRPr="003155CA" w:rsidRDefault="00B104AD" w:rsidP="00B10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55CA">
              <w:rPr>
                <w:rFonts w:ascii="Times New Roman" w:hAnsi="Times New Roman" w:cs="Times New Roman"/>
                <w:i/>
                <w:sz w:val="20"/>
                <w:szCs w:val="20"/>
              </w:rPr>
              <w:t>Гимнастика</w:t>
            </w:r>
            <w:r w:rsidRPr="003155CA">
              <w:rPr>
                <w:rFonts w:ascii="Times New Roman" w:hAnsi="Times New Roman" w:cs="Times New Roman"/>
                <w:sz w:val="20"/>
                <w:szCs w:val="20"/>
              </w:rPr>
              <w:t>. Упражнения в равновесии. Опорные прыжки.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E2E3F1" w14:textId="77777777" w:rsidR="00B104AD" w:rsidRPr="003155CA" w:rsidRDefault="00B104AD" w:rsidP="00B104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104AD" w:rsidRPr="003155CA" w14:paraId="6FF79D12" w14:textId="77777777" w:rsidTr="00B104AD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5D9FB0" w14:textId="77777777" w:rsidR="00B104AD" w:rsidRPr="003155CA" w:rsidRDefault="00B104AD" w:rsidP="00B104A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155CA">
              <w:rPr>
                <w:rFonts w:ascii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EC3FA61" w14:textId="77777777" w:rsidR="00B104AD" w:rsidRPr="003155CA" w:rsidRDefault="00B104AD" w:rsidP="00B10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55CA">
              <w:rPr>
                <w:rFonts w:ascii="Times New Roman" w:hAnsi="Times New Roman" w:cs="Times New Roman"/>
                <w:i/>
                <w:sz w:val="20"/>
                <w:szCs w:val="20"/>
              </w:rPr>
              <w:t>Гимнастика</w:t>
            </w:r>
            <w:r w:rsidRPr="003155CA">
              <w:rPr>
                <w:rFonts w:ascii="Times New Roman" w:hAnsi="Times New Roman" w:cs="Times New Roman"/>
                <w:sz w:val="20"/>
                <w:szCs w:val="20"/>
              </w:rPr>
              <w:t>. Упражнения в равновесии. Опорные прыжки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69341A" w14:textId="77777777" w:rsidR="00B104AD" w:rsidRPr="003155CA" w:rsidRDefault="00B104AD" w:rsidP="00B104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104AD" w:rsidRPr="003155CA" w14:paraId="735DAD67" w14:textId="77777777" w:rsidTr="00B104AD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51B23B" w14:textId="77777777" w:rsidR="00B104AD" w:rsidRPr="003155CA" w:rsidRDefault="00B104AD" w:rsidP="00B104A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155CA">
              <w:rPr>
                <w:rFonts w:ascii="Times New Roman" w:hAnsi="Times New Roman" w:cs="Times New Roman"/>
                <w:sz w:val="20"/>
                <w:szCs w:val="20"/>
              </w:rPr>
              <w:t>27.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E2F4133" w14:textId="77777777" w:rsidR="00B104AD" w:rsidRPr="003155CA" w:rsidRDefault="00B104AD" w:rsidP="00B10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55CA">
              <w:rPr>
                <w:rFonts w:ascii="Times New Roman" w:hAnsi="Times New Roman" w:cs="Times New Roman"/>
                <w:i/>
                <w:sz w:val="20"/>
                <w:szCs w:val="20"/>
              </w:rPr>
              <w:t>Гимнастика</w:t>
            </w:r>
            <w:r w:rsidRPr="003155CA">
              <w:rPr>
                <w:rFonts w:ascii="Times New Roman" w:hAnsi="Times New Roman" w:cs="Times New Roman"/>
                <w:sz w:val="20"/>
                <w:szCs w:val="20"/>
              </w:rPr>
              <w:t>. Комбинация в равновесии. Лазание по канату.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E50B1C" w14:textId="77777777" w:rsidR="00B104AD" w:rsidRPr="003155CA" w:rsidRDefault="00B104AD" w:rsidP="00B104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104AD" w:rsidRPr="003155CA" w14:paraId="677973D7" w14:textId="77777777" w:rsidTr="00B104AD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D2386F" w14:textId="77777777" w:rsidR="00B104AD" w:rsidRPr="003155CA" w:rsidRDefault="00B104AD" w:rsidP="00B104A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155CA">
              <w:rPr>
                <w:rFonts w:ascii="Times New Roman" w:hAnsi="Times New Roman" w:cs="Times New Roman"/>
                <w:sz w:val="20"/>
                <w:szCs w:val="20"/>
              </w:rPr>
              <w:t>28.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ACBE971" w14:textId="203CE8DA" w:rsidR="00B104AD" w:rsidRPr="003155CA" w:rsidRDefault="00B104AD" w:rsidP="00B10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55CA">
              <w:rPr>
                <w:rFonts w:ascii="Times New Roman" w:hAnsi="Times New Roman" w:cs="Times New Roman"/>
                <w:i/>
                <w:sz w:val="20"/>
                <w:szCs w:val="20"/>
              </w:rPr>
              <w:t>Гимнастика</w:t>
            </w:r>
            <w:r w:rsidRPr="003155CA">
              <w:rPr>
                <w:rFonts w:ascii="Times New Roman" w:hAnsi="Times New Roman" w:cs="Times New Roman"/>
                <w:sz w:val="20"/>
                <w:szCs w:val="20"/>
              </w:rPr>
              <w:t>. Опорные прыжки, лазание по канату.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C77C46" w14:textId="77777777" w:rsidR="00B104AD" w:rsidRPr="003155CA" w:rsidRDefault="00B104AD" w:rsidP="00B104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104AD" w:rsidRPr="003155CA" w14:paraId="11724169" w14:textId="77777777" w:rsidTr="00B104AD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5DF1BF" w14:textId="77777777" w:rsidR="00B104AD" w:rsidRPr="003155CA" w:rsidRDefault="00B104AD" w:rsidP="00B104A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155CA">
              <w:rPr>
                <w:rFonts w:ascii="Times New Roman" w:hAnsi="Times New Roman" w:cs="Times New Roman"/>
                <w:sz w:val="20"/>
                <w:szCs w:val="20"/>
              </w:rPr>
              <w:t>29.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41002C7" w14:textId="77777777" w:rsidR="00B104AD" w:rsidRPr="003155CA" w:rsidRDefault="00B104AD" w:rsidP="00B10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55CA">
              <w:rPr>
                <w:rFonts w:ascii="Times New Roman" w:hAnsi="Times New Roman" w:cs="Times New Roman"/>
                <w:i/>
                <w:sz w:val="20"/>
                <w:szCs w:val="20"/>
              </w:rPr>
              <w:t>Гимнастика</w:t>
            </w:r>
            <w:r w:rsidRPr="003155CA">
              <w:rPr>
                <w:rFonts w:ascii="Times New Roman" w:hAnsi="Times New Roman" w:cs="Times New Roman"/>
                <w:sz w:val="20"/>
                <w:szCs w:val="20"/>
              </w:rPr>
              <w:t>. Эстафеты на развитие двигательных качеств.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4776B1" w14:textId="77777777" w:rsidR="00B104AD" w:rsidRPr="003155CA" w:rsidRDefault="00B104AD" w:rsidP="00B104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104AD" w:rsidRPr="003155CA" w14:paraId="30D85434" w14:textId="77777777" w:rsidTr="00B104AD">
        <w:trPr>
          <w:trHeight w:val="389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440713" w14:textId="77777777" w:rsidR="00B104AD" w:rsidRPr="003155CA" w:rsidRDefault="00B104AD" w:rsidP="00B104A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155CA">
              <w:rPr>
                <w:rFonts w:ascii="Times New Roman" w:hAnsi="Times New Roman" w:cs="Times New Roman"/>
                <w:sz w:val="20"/>
                <w:szCs w:val="20"/>
              </w:rPr>
              <w:t>30.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7D04B01" w14:textId="77777777" w:rsidR="00B104AD" w:rsidRPr="003155CA" w:rsidRDefault="00B104AD" w:rsidP="00B10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55CA">
              <w:rPr>
                <w:rFonts w:ascii="Times New Roman" w:hAnsi="Times New Roman" w:cs="Times New Roman"/>
                <w:i/>
                <w:sz w:val="20"/>
                <w:szCs w:val="20"/>
              </w:rPr>
              <w:t>Гимнастика</w:t>
            </w:r>
            <w:r w:rsidRPr="003155CA">
              <w:rPr>
                <w:rFonts w:ascii="Times New Roman" w:hAnsi="Times New Roman" w:cs="Times New Roman"/>
                <w:sz w:val="20"/>
                <w:szCs w:val="20"/>
              </w:rPr>
              <w:t>. Акробатические упражнения. Лазание по канату.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DA3CCE" w14:textId="77777777" w:rsidR="00B104AD" w:rsidRPr="003155CA" w:rsidRDefault="00B104AD" w:rsidP="00B104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104AD" w:rsidRPr="003155CA" w14:paraId="1403A281" w14:textId="77777777" w:rsidTr="00B104AD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231133" w14:textId="77777777" w:rsidR="00B104AD" w:rsidRPr="003155CA" w:rsidRDefault="00B104AD" w:rsidP="00B104A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155CA">
              <w:rPr>
                <w:rFonts w:ascii="Times New Roman" w:hAnsi="Times New Roman" w:cs="Times New Roman"/>
                <w:sz w:val="20"/>
                <w:szCs w:val="20"/>
              </w:rPr>
              <w:t>31.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A57C837" w14:textId="5BBDAB2A" w:rsidR="00B104AD" w:rsidRPr="003155CA" w:rsidRDefault="00B104AD" w:rsidP="00B10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55CA">
              <w:rPr>
                <w:rFonts w:ascii="Times New Roman" w:hAnsi="Times New Roman" w:cs="Times New Roman"/>
                <w:i/>
                <w:sz w:val="20"/>
                <w:szCs w:val="20"/>
              </w:rPr>
              <w:t>Гимнастика</w:t>
            </w:r>
            <w:r w:rsidRPr="003155CA">
              <w:rPr>
                <w:rFonts w:ascii="Times New Roman" w:hAnsi="Times New Roman" w:cs="Times New Roman"/>
                <w:sz w:val="20"/>
                <w:szCs w:val="20"/>
              </w:rPr>
              <w:t>. Акробатические упражнения. Лазание по канату.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A8B507" w14:textId="77777777" w:rsidR="00B104AD" w:rsidRPr="003155CA" w:rsidRDefault="00B104AD" w:rsidP="00B104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104AD" w:rsidRPr="003155CA" w14:paraId="312E3273" w14:textId="77777777" w:rsidTr="00B104AD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7DED80" w14:textId="77777777" w:rsidR="00B104AD" w:rsidRPr="003155CA" w:rsidRDefault="00B104AD" w:rsidP="00B104A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155CA">
              <w:rPr>
                <w:rFonts w:ascii="Times New Roman" w:hAnsi="Times New Roman" w:cs="Times New Roman"/>
                <w:sz w:val="20"/>
                <w:szCs w:val="20"/>
              </w:rPr>
              <w:t>32.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C0D4201" w14:textId="77777777" w:rsidR="00B104AD" w:rsidRPr="003155CA" w:rsidRDefault="00B104AD" w:rsidP="00B10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55CA">
              <w:rPr>
                <w:rFonts w:ascii="Times New Roman" w:hAnsi="Times New Roman" w:cs="Times New Roman"/>
                <w:i/>
                <w:sz w:val="20"/>
                <w:szCs w:val="20"/>
              </w:rPr>
              <w:t>Гимнастика</w:t>
            </w:r>
            <w:r w:rsidRPr="003155CA">
              <w:rPr>
                <w:rFonts w:ascii="Times New Roman" w:hAnsi="Times New Roman" w:cs="Times New Roman"/>
                <w:sz w:val="20"/>
                <w:szCs w:val="20"/>
              </w:rPr>
              <w:t>. Акробатическая комбинация. Лазание по канату.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AA1FE5" w14:textId="77777777" w:rsidR="00B104AD" w:rsidRPr="003155CA" w:rsidRDefault="00B104AD" w:rsidP="00B104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104AD" w:rsidRPr="003155CA" w14:paraId="6348145F" w14:textId="77777777" w:rsidTr="00B104AD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522863" w14:textId="77777777" w:rsidR="00B104AD" w:rsidRPr="003155CA" w:rsidRDefault="00B104AD" w:rsidP="00B104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3155CA">
              <w:rPr>
                <w:rFonts w:ascii="Times New Roman" w:hAnsi="Times New Roman" w:cs="Times New Roman"/>
                <w:sz w:val="20"/>
                <w:szCs w:val="20"/>
              </w:rPr>
              <w:t>33.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6FDEBD3" w14:textId="77777777" w:rsidR="00B104AD" w:rsidRPr="003155CA" w:rsidRDefault="00B104AD" w:rsidP="00B10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55C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Лыжная подготовка. (14час) </w:t>
            </w:r>
            <w:r w:rsidRPr="003155CA">
              <w:rPr>
                <w:rFonts w:ascii="Times New Roman" w:hAnsi="Times New Roman" w:cs="Times New Roman"/>
                <w:sz w:val="20"/>
                <w:szCs w:val="20"/>
              </w:rPr>
              <w:t>Лыжные ходы.</w:t>
            </w:r>
          </w:p>
          <w:p w14:paraId="164CCAE8" w14:textId="4067A490" w:rsidR="00B104AD" w:rsidRPr="003155CA" w:rsidRDefault="00B104AD" w:rsidP="00B10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55CA">
              <w:rPr>
                <w:rFonts w:ascii="Times New Roman" w:hAnsi="Times New Roman" w:cs="Times New Roman"/>
                <w:sz w:val="20"/>
                <w:szCs w:val="20"/>
              </w:rPr>
              <w:t>Повороты на месте. Теорет. материал.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10E42D" w14:textId="77777777" w:rsidR="00B104AD" w:rsidRPr="003155CA" w:rsidRDefault="00B104AD" w:rsidP="00B104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104AD" w:rsidRPr="003155CA" w14:paraId="3DD1DEA2" w14:textId="77777777" w:rsidTr="00B104AD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42599A" w14:textId="77777777" w:rsidR="00B104AD" w:rsidRPr="003155CA" w:rsidRDefault="00B104AD" w:rsidP="00B104A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155CA">
              <w:rPr>
                <w:rFonts w:ascii="Times New Roman" w:hAnsi="Times New Roman" w:cs="Times New Roman"/>
                <w:sz w:val="20"/>
                <w:szCs w:val="20"/>
              </w:rPr>
              <w:t>34.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F7441AA" w14:textId="77777777" w:rsidR="00B104AD" w:rsidRPr="003155CA" w:rsidRDefault="00B104AD" w:rsidP="00B10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55CA">
              <w:rPr>
                <w:rFonts w:ascii="Times New Roman" w:hAnsi="Times New Roman" w:cs="Times New Roman"/>
                <w:i/>
                <w:sz w:val="20"/>
                <w:szCs w:val="20"/>
              </w:rPr>
              <w:t>Лыжная подготовка</w:t>
            </w:r>
            <w:r w:rsidRPr="003155CA">
              <w:rPr>
                <w:rFonts w:ascii="Times New Roman" w:hAnsi="Times New Roman" w:cs="Times New Roman"/>
                <w:sz w:val="20"/>
                <w:szCs w:val="20"/>
              </w:rPr>
              <w:t>. Лыжные ходы. Повороты на лыжах . Прохождение дистанции.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07CCA1" w14:textId="77777777" w:rsidR="00B104AD" w:rsidRPr="003155CA" w:rsidRDefault="00B104AD" w:rsidP="00B104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104AD" w:rsidRPr="003155CA" w14:paraId="70BE6BAD" w14:textId="77777777" w:rsidTr="00B104AD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56D501" w14:textId="77777777" w:rsidR="00B104AD" w:rsidRPr="003155CA" w:rsidRDefault="00B104AD" w:rsidP="00B104A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155CA">
              <w:rPr>
                <w:rFonts w:ascii="Times New Roman" w:hAnsi="Times New Roman" w:cs="Times New Roman"/>
                <w:sz w:val="20"/>
                <w:szCs w:val="20"/>
              </w:rPr>
              <w:t>35.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9364D46" w14:textId="77777777" w:rsidR="00B104AD" w:rsidRPr="003155CA" w:rsidRDefault="00B104AD" w:rsidP="00B10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55CA">
              <w:rPr>
                <w:rFonts w:ascii="Times New Roman" w:hAnsi="Times New Roman" w:cs="Times New Roman"/>
                <w:i/>
                <w:sz w:val="20"/>
                <w:szCs w:val="20"/>
              </w:rPr>
              <w:t>Лыжная подготовка</w:t>
            </w:r>
            <w:r w:rsidRPr="003155CA">
              <w:rPr>
                <w:rFonts w:ascii="Times New Roman" w:hAnsi="Times New Roman" w:cs="Times New Roman"/>
                <w:sz w:val="20"/>
                <w:szCs w:val="20"/>
              </w:rPr>
              <w:t>. Лыжные ходы. Повороты на лыжах . Прохождение дистанции.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3F3BF6" w14:textId="77777777" w:rsidR="00B104AD" w:rsidRPr="003155CA" w:rsidRDefault="00B104AD" w:rsidP="00B104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104AD" w:rsidRPr="003155CA" w14:paraId="751B501B" w14:textId="77777777" w:rsidTr="00B104AD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35CDFF" w14:textId="77777777" w:rsidR="00B104AD" w:rsidRPr="003155CA" w:rsidRDefault="00B104AD" w:rsidP="00B104A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155CA">
              <w:rPr>
                <w:rFonts w:ascii="Times New Roman" w:hAnsi="Times New Roman" w:cs="Times New Roman"/>
                <w:sz w:val="20"/>
                <w:szCs w:val="20"/>
              </w:rPr>
              <w:t>36.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F2C9D1C" w14:textId="77777777" w:rsidR="00B104AD" w:rsidRPr="003155CA" w:rsidRDefault="00B104AD" w:rsidP="00B10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55CA">
              <w:rPr>
                <w:rFonts w:ascii="Times New Roman" w:hAnsi="Times New Roman" w:cs="Times New Roman"/>
                <w:i/>
                <w:sz w:val="20"/>
                <w:szCs w:val="20"/>
              </w:rPr>
              <w:t>Лыжная подготовка</w:t>
            </w:r>
            <w:r w:rsidRPr="003155CA">
              <w:rPr>
                <w:rFonts w:ascii="Times New Roman" w:hAnsi="Times New Roman" w:cs="Times New Roman"/>
                <w:sz w:val="20"/>
                <w:szCs w:val="20"/>
              </w:rPr>
              <w:t>. Лыжные ходы. Прохождение дистанции.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93FD1B" w14:textId="77777777" w:rsidR="00B104AD" w:rsidRPr="003155CA" w:rsidRDefault="00B104AD" w:rsidP="00B104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104AD" w:rsidRPr="003155CA" w14:paraId="30D5A963" w14:textId="77777777" w:rsidTr="00B104AD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DD0BFA" w14:textId="77777777" w:rsidR="00B104AD" w:rsidRPr="003155CA" w:rsidRDefault="00B104AD" w:rsidP="00B104A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155CA">
              <w:rPr>
                <w:rFonts w:ascii="Times New Roman" w:hAnsi="Times New Roman" w:cs="Times New Roman"/>
                <w:sz w:val="20"/>
                <w:szCs w:val="20"/>
              </w:rPr>
              <w:t>37.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2214C83" w14:textId="77777777" w:rsidR="00B104AD" w:rsidRPr="003155CA" w:rsidRDefault="00B104AD" w:rsidP="00B10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55CA">
              <w:rPr>
                <w:rFonts w:ascii="Times New Roman" w:hAnsi="Times New Roman" w:cs="Times New Roman"/>
                <w:i/>
                <w:sz w:val="20"/>
                <w:szCs w:val="20"/>
              </w:rPr>
              <w:t>Лыжная подготовка</w:t>
            </w:r>
            <w:r w:rsidRPr="003155CA">
              <w:rPr>
                <w:rFonts w:ascii="Times New Roman" w:hAnsi="Times New Roman" w:cs="Times New Roman"/>
                <w:sz w:val="20"/>
                <w:szCs w:val="20"/>
              </w:rPr>
              <w:t>. Лыжные ходы. Прохождение дистанции.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811D80" w14:textId="77777777" w:rsidR="00B104AD" w:rsidRPr="003155CA" w:rsidRDefault="00B104AD" w:rsidP="00B104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104AD" w:rsidRPr="003155CA" w14:paraId="56F970F0" w14:textId="77777777" w:rsidTr="00B104AD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D00153" w14:textId="77777777" w:rsidR="00B104AD" w:rsidRPr="003155CA" w:rsidRDefault="00B104AD" w:rsidP="00B104A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155CA">
              <w:rPr>
                <w:rFonts w:ascii="Times New Roman" w:hAnsi="Times New Roman" w:cs="Times New Roman"/>
                <w:sz w:val="20"/>
                <w:szCs w:val="20"/>
              </w:rPr>
              <w:t>38.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9CF9622" w14:textId="77777777" w:rsidR="00B104AD" w:rsidRPr="003155CA" w:rsidRDefault="00B104AD" w:rsidP="00B10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55CA">
              <w:rPr>
                <w:rFonts w:ascii="Times New Roman" w:hAnsi="Times New Roman" w:cs="Times New Roman"/>
                <w:i/>
                <w:sz w:val="20"/>
                <w:szCs w:val="20"/>
              </w:rPr>
              <w:t>Лыжная подготовка</w:t>
            </w:r>
            <w:r w:rsidRPr="003155CA">
              <w:rPr>
                <w:rFonts w:ascii="Times New Roman" w:hAnsi="Times New Roman" w:cs="Times New Roman"/>
                <w:sz w:val="20"/>
                <w:szCs w:val="20"/>
              </w:rPr>
              <w:t>. Лыжные ходы. Прохождение дистанции. Повороты на лыжах.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BF6D0B" w14:textId="77777777" w:rsidR="00B104AD" w:rsidRPr="003155CA" w:rsidRDefault="00B104AD" w:rsidP="00B104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104AD" w:rsidRPr="003155CA" w14:paraId="653121A7" w14:textId="77777777" w:rsidTr="00B104AD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6E8C0B" w14:textId="77777777" w:rsidR="00B104AD" w:rsidRPr="003155CA" w:rsidRDefault="00B104AD" w:rsidP="00B104A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155CA">
              <w:rPr>
                <w:rFonts w:ascii="Times New Roman" w:hAnsi="Times New Roman" w:cs="Times New Roman"/>
                <w:sz w:val="20"/>
                <w:szCs w:val="20"/>
              </w:rPr>
              <w:t>39.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DFF4834" w14:textId="165C5E66" w:rsidR="00B104AD" w:rsidRPr="003155CA" w:rsidRDefault="00B104AD" w:rsidP="00B10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55CA">
              <w:rPr>
                <w:rFonts w:ascii="Times New Roman" w:hAnsi="Times New Roman" w:cs="Times New Roman"/>
                <w:i/>
                <w:sz w:val="20"/>
                <w:szCs w:val="20"/>
              </w:rPr>
              <w:t>Лыжная подготовка</w:t>
            </w:r>
            <w:r w:rsidRPr="003155CA">
              <w:rPr>
                <w:rFonts w:ascii="Times New Roman" w:hAnsi="Times New Roman" w:cs="Times New Roman"/>
                <w:sz w:val="20"/>
                <w:szCs w:val="20"/>
              </w:rPr>
              <w:t>. Лыжные ходы. Повороты на лыжах. Торможение ,спуски подъемы.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81D44D" w14:textId="77777777" w:rsidR="00B104AD" w:rsidRPr="003155CA" w:rsidRDefault="00B104AD" w:rsidP="00B104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104AD" w:rsidRPr="003155CA" w14:paraId="4975C6ED" w14:textId="77777777" w:rsidTr="00B104AD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E4F7BC" w14:textId="77777777" w:rsidR="00B104AD" w:rsidRPr="003155CA" w:rsidRDefault="00B104AD" w:rsidP="00B104A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155CA">
              <w:rPr>
                <w:rFonts w:ascii="Times New Roman" w:hAnsi="Times New Roman" w:cs="Times New Roman"/>
                <w:sz w:val="20"/>
                <w:szCs w:val="20"/>
              </w:rPr>
              <w:t>40.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300A8A2" w14:textId="709E375C" w:rsidR="00B104AD" w:rsidRPr="003155CA" w:rsidRDefault="00B104AD" w:rsidP="00B10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55CA">
              <w:rPr>
                <w:rFonts w:ascii="Times New Roman" w:hAnsi="Times New Roman" w:cs="Times New Roman"/>
                <w:i/>
                <w:sz w:val="20"/>
                <w:szCs w:val="20"/>
              </w:rPr>
              <w:t>Лыжная подготовка</w:t>
            </w:r>
            <w:r w:rsidRPr="003155CA">
              <w:rPr>
                <w:rFonts w:ascii="Times New Roman" w:hAnsi="Times New Roman" w:cs="Times New Roman"/>
                <w:sz w:val="20"/>
                <w:szCs w:val="20"/>
              </w:rPr>
              <w:t>. Лыжные ходы. Прохождение дистанции.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5237AC" w14:textId="77777777" w:rsidR="00B104AD" w:rsidRPr="003155CA" w:rsidRDefault="00B104AD" w:rsidP="00B104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104AD" w:rsidRPr="003155CA" w14:paraId="6B76559C" w14:textId="77777777" w:rsidTr="00B104AD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5D415F" w14:textId="77777777" w:rsidR="00B104AD" w:rsidRPr="003155CA" w:rsidRDefault="00B104AD" w:rsidP="00B104A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155CA">
              <w:rPr>
                <w:rFonts w:ascii="Times New Roman" w:hAnsi="Times New Roman" w:cs="Times New Roman"/>
                <w:sz w:val="20"/>
                <w:szCs w:val="20"/>
              </w:rPr>
              <w:t>41.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2A1BA19" w14:textId="00BEA921" w:rsidR="00B104AD" w:rsidRPr="003155CA" w:rsidRDefault="00B104AD" w:rsidP="00B10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55CA">
              <w:rPr>
                <w:rFonts w:ascii="Times New Roman" w:hAnsi="Times New Roman" w:cs="Times New Roman"/>
                <w:i/>
                <w:sz w:val="20"/>
                <w:szCs w:val="20"/>
              </w:rPr>
              <w:t>Лыжная подготовка</w:t>
            </w:r>
            <w:r w:rsidRPr="003155CA">
              <w:rPr>
                <w:rFonts w:ascii="Times New Roman" w:hAnsi="Times New Roman" w:cs="Times New Roman"/>
                <w:sz w:val="20"/>
                <w:szCs w:val="20"/>
              </w:rPr>
              <w:t>. Лыжные ходы. Прохождение дистанции.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6D09BB" w14:textId="77777777" w:rsidR="00B104AD" w:rsidRPr="003155CA" w:rsidRDefault="00B104AD" w:rsidP="00B104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104AD" w:rsidRPr="003155CA" w14:paraId="28A59492" w14:textId="77777777" w:rsidTr="00B104AD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BF20AF" w14:textId="77777777" w:rsidR="00B104AD" w:rsidRPr="003155CA" w:rsidRDefault="00B104AD" w:rsidP="00B104A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155CA">
              <w:rPr>
                <w:rFonts w:ascii="Times New Roman" w:hAnsi="Times New Roman" w:cs="Times New Roman"/>
                <w:sz w:val="20"/>
                <w:szCs w:val="20"/>
              </w:rPr>
              <w:t>42.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0559958" w14:textId="2D6B0F43" w:rsidR="00B104AD" w:rsidRPr="003155CA" w:rsidRDefault="00B104AD" w:rsidP="00B10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55CA">
              <w:rPr>
                <w:rFonts w:ascii="Times New Roman" w:hAnsi="Times New Roman" w:cs="Times New Roman"/>
                <w:i/>
                <w:sz w:val="20"/>
                <w:szCs w:val="20"/>
              </w:rPr>
              <w:t>Лыжная подготовка</w:t>
            </w:r>
            <w:r w:rsidRPr="003155CA">
              <w:rPr>
                <w:rFonts w:ascii="Times New Roman" w:hAnsi="Times New Roman" w:cs="Times New Roman"/>
                <w:sz w:val="20"/>
                <w:szCs w:val="20"/>
              </w:rPr>
              <w:t>. Прохождение дистанции. Лыжные ходы.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E8682F" w14:textId="77777777" w:rsidR="00B104AD" w:rsidRPr="003155CA" w:rsidRDefault="00B104AD" w:rsidP="00B104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104AD" w:rsidRPr="003155CA" w14:paraId="0E428348" w14:textId="77777777" w:rsidTr="00B104AD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4170DD" w14:textId="77777777" w:rsidR="00B104AD" w:rsidRPr="003155CA" w:rsidRDefault="00B104AD" w:rsidP="00B104A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155CA">
              <w:rPr>
                <w:rFonts w:ascii="Times New Roman" w:hAnsi="Times New Roman" w:cs="Times New Roman"/>
                <w:sz w:val="20"/>
                <w:szCs w:val="20"/>
              </w:rPr>
              <w:t>43.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093C798" w14:textId="77777777" w:rsidR="00B104AD" w:rsidRPr="003155CA" w:rsidRDefault="00B104AD" w:rsidP="00B10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55CA">
              <w:rPr>
                <w:rFonts w:ascii="Times New Roman" w:hAnsi="Times New Roman" w:cs="Times New Roman"/>
                <w:i/>
                <w:sz w:val="20"/>
                <w:szCs w:val="20"/>
              </w:rPr>
              <w:t>Лыжная подготовка</w:t>
            </w:r>
            <w:r w:rsidRPr="003155CA">
              <w:rPr>
                <w:rFonts w:ascii="Times New Roman" w:hAnsi="Times New Roman" w:cs="Times New Roman"/>
                <w:sz w:val="20"/>
                <w:szCs w:val="20"/>
              </w:rPr>
              <w:t>. Прохождение дистанции, подъемы на лыжах.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5CEF0E" w14:textId="77777777" w:rsidR="00B104AD" w:rsidRPr="003155CA" w:rsidRDefault="00B104AD" w:rsidP="00B104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104AD" w:rsidRPr="003155CA" w14:paraId="2DFEE7CD" w14:textId="77777777" w:rsidTr="00B104AD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B31815" w14:textId="77777777" w:rsidR="00B104AD" w:rsidRPr="003155CA" w:rsidRDefault="00B104AD" w:rsidP="00B104A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155CA">
              <w:rPr>
                <w:rFonts w:ascii="Times New Roman" w:hAnsi="Times New Roman" w:cs="Times New Roman"/>
                <w:sz w:val="20"/>
                <w:szCs w:val="20"/>
              </w:rPr>
              <w:t>44.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9AF9692" w14:textId="77777777" w:rsidR="00B104AD" w:rsidRPr="003155CA" w:rsidRDefault="00B104AD" w:rsidP="00B10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55CA">
              <w:rPr>
                <w:rFonts w:ascii="Times New Roman" w:hAnsi="Times New Roman" w:cs="Times New Roman"/>
                <w:i/>
                <w:sz w:val="20"/>
                <w:szCs w:val="20"/>
              </w:rPr>
              <w:t>Лыжная подготовка</w:t>
            </w:r>
            <w:r w:rsidRPr="003155CA">
              <w:rPr>
                <w:rFonts w:ascii="Times New Roman" w:hAnsi="Times New Roman" w:cs="Times New Roman"/>
                <w:sz w:val="20"/>
                <w:szCs w:val="20"/>
              </w:rPr>
              <w:t>. Прохождение дистанции. Игры на лыжах.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30610A" w14:textId="77777777" w:rsidR="00B104AD" w:rsidRPr="003155CA" w:rsidRDefault="00B104AD" w:rsidP="00B104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104AD" w:rsidRPr="003155CA" w14:paraId="3CD915CD" w14:textId="77777777" w:rsidTr="00B104AD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0F7692" w14:textId="77777777" w:rsidR="00B104AD" w:rsidRPr="003155CA" w:rsidRDefault="00B104AD" w:rsidP="00B104A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155CA">
              <w:rPr>
                <w:rFonts w:ascii="Times New Roman" w:hAnsi="Times New Roman" w:cs="Times New Roman"/>
                <w:sz w:val="20"/>
                <w:szCs w:val="20"/>
              </w:rPr>
              <w:t>45.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7448360" w14:textId="77777777" w:rsidR="00B104AD" w:rsidRPr="003155CA" w:rsidRDefault="00B104AD" w:rsidP="00B10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55CA">
              <w:rPr>
                <w:rFonts w:ascii="Times New Roman" w:hAnsi="Times New Roman" w:cs="Times New Roman"/>
                <w:i/>
                <w:sz w:val="20"/>
                <w:szCs w:val="20"/>
              </w:rPr>
              <w:t>Лыжная подготовка</w:t>
            </w:r>
            <w:r w:rsidRPr="003155CA">
              <w:rPr>
                <w:rFonts w:ascii="Times New Roman" w:hAnsi="Times New Roman" w:cs="Times New Roman"/>
                <w:sz w:val="20"/>
                <w:szCs w:val="20"/>
              </w:rPr>
              <w:t>. Прохождение дистанции.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70C687" w14:textId="77777777" w:rsidR="00B104AD" w:rsidRPr="003155CA" w:rsidRDefault="00B104AD" w:rsidP="00B104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104AD" w:rsidRPr="003155CA" w14:paraId="74868BD7" w14:textId="77777777" w:rsidTr="00B104AD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26327C" w14:textId="77777777" w:rsidR="00B104AD" w:rsidRPr="003155CA" w:rsidRDefault="00B104AD" w:rsidP="00B104A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155CA">
              <w:rPr>
                <w:rFonts w:ascii="Times New Roman" w:hAnsi="Times New Roman" w:cs="Times New Roman"/>
                <w:sz w:val="20"/>
                <w:szCs w:val="20"/>
              </w:rPr>
              <w:t>46.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76BB729" w14:textId="77777777" w:rsidR="00B104AD" w:rsidRPr="003155CA" w:rsidRDefault="00B104AD" w:rsidP="00B10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55CA">
              <w:rPr>
                <w:rFonts w:ascii="Times New Roman" w:hAnsi="Times New Roman" w:cs="Times New Roman"/>
                <w:i/>
                <w:sz w:val="20"/>
                <w:szCs w:val="20"/>
              </w:rPr>
              <w:t>Лыжная подготовка</w:t>
            </w:r>
            <w:r w:rsidRPr="003155CA">
              <w:rPr>
                <w:rFonts w:ascii="Times New Roman" w:hAnsi="Times New Roman" w:cs="Times New Roman"/>
                <w:sz w:val="20"/>
                <w:szCs w:val="20"/>
              </w:rPr>
              <w:t>. Игры на лыжах.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5E59F6" w14:textId="77777777" w:rsidR="00B104AD" w:rsidRPr="003155CA" w:rsidRDefault="00B104AD" w:rsidP="00B104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104AD" w:rsidRPr="003155CA" w14:paraId="3690BBE6" w14:textId="77777777" w:rsidTr="00B104AD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AFA64C" w14:textId="77777777" w:rsidR="00B104AD" w:rsidRPr="003155CA" w:rsidRDefault="00B104AD" w:rsidP="00B104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3155CA">
              <w:rPr>
                <w:rFonts w:ascii="Times New Roman" w:hAnsi="Times New Roman" w:cs="Times New Roman"/>
                <w:sz w:val="20"/>
                <w:szCs w:val="20"/>
              </w:rPr>
              <w:t>47.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58BA0BB" w14:textId="77777777" w:rsidR="00B104AD" w:rsidRPr="003155CA" w:rsidRDefault="00B104AD" w:rsidP="00B10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55C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Волейбол (6часов) </w:t>
            </w:r>
            <w:r w:rsidRPr="003155CA">
              <w:rPr>
                <w:rFonts w:ascii="Times New Roman" w:hAnsi="Times New Roman" w:cs="Times New Roman"/>
                <w:sz w:val="20"/>
                <w:szCs w:val="20"/>
              </w:rPr>
              <w:t>Инструктаж по технике безопасности при проведении уроков по спортивным играм. Передача мяча. Подача мяча.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A1E7B8" w14:textId="77777777" w:rsidR="00B104AD" w:rsidRPr="003155CA" w:rsidRDefault="00B104AD" w:rsidP="00B104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104AD" w:rsidRPr="003155CA" w14:paraId="467C63C0" w14:textId="77777777" w:rsidTr="00B104AD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854257" w14:textId="77777777" w:rsidR="00B104AD" w:rsidRPr="003155CA" w:rsidRDefault="00B104AD" w:rsidP="00B104A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155CA">
              <w:rPr>
                <w:rFonts w:ascii="Times New Roman" w:hAnsi="Times New Roman" w:cs="Times New Roman"/>
                <w:sz w:val="20"/>
                <w:szCs w:val="20"/>
              </w:rPr>
              <w:t>48.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84EF100" w14:textId="77777777" w:rsidR="00B104AD" w:rsidRPr="003155CA" w:rsidRDefault="00B104AD" w:rsidP="00B10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55C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Волейбол. </w:t>
            </w:r>
            <w:r w:rsidRPr="003155CA">
              <w:rPr>
                <w:rFonts w:ascii="Times New Roman" w:hAnsi="Times New Roman" w:cs="Times New Roman"/>
                <w:sz w:val="20"/>
                <w:szCs w:val="20"/>
              </w:rPr>
              <w:t>Передачи мяча ,подача мяча. Прием мяча.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806E55" w14:textId="77777777" w:rsidR="00B104AD" w:rsidRPr="003155CA" w:rsidRDefault="00B104AD" w:rsidP="00B104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104AD" w:rsidRPr="003155CA" w14:paraId="03D4825B" w14:textId="77777777" w:rsidTr="00B104AD">
        <w:trPr>
          <w:trHeight w:val="603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0B8A14" w14:textId="77777777" w:rsidR="00B104AD" w:rsidRPr="003155CA" w:rsidRDefault="00B104AD" w:rsidP="00B104A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155CA">
              <w:rPr>
                <w:rFonts w:ascii="Times New Roman" w:hAnsi="Times New Roman" w:cs="Times New Roman"/>
                <w:sz w:val="20"/>
                <w:szCs w:val="20"/>
              </w:rPr>
              <w:t>49.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EBCE620" w14:textId="77777777" w:rsidR="00B104AD" w:rsidRPr="003155CA" w:rsidRDefault="00B104AD" w:rsidP="00B10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55C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Волейбол. </w:t>
            </w:r>
            <w:r w:rsidRPr="003155CA">
              <w:rPr>
                <w:rFonts w:ascii="Times New Roman" w:hAnsi="Times New Roman" w:cs="Times New Roman"/>
                <w:sz w:val="20"/>
                <w:szCs w:val="20"/>
              </w:rPr>
              <w:t>Передачи мяча. Подача мяча и прием с подачи.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D530B2" w14:textId="77777777" w:rsidR="00B104AD" w:rsidRPr="003155CA" w:rsidRDefault="00B104AD" w:rsidP="00B104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104AD" w:rsidRPr="003155CA" w14:paraId="328B2104" w14:textId="77777777" w:rsidTr="00B104AD">
        <w:trPr>
          <w:trHeight w:val="488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999D6D" w14:textId="77777777" w:rsidR="00B104AD" w:rsidRPr="003155CA" w:rsidRDefault="00B104AD" w:rsidP="00B104A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155CA">
              <w:rPr>
                <w:rFonts w:ascii="Times New Roman" w:hAnsi="Times New Roman" w:cs="Times New Roman"/>
                <w:sz w:val="20"/>
                <w:szCs w:val="20"/>
              </w:rPr>
              <w:t>50.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2391333" w14:textId="7F3540A0" w:rsidR="00B104AD" w:rsidRPr="003155CA" w:rsidRDefault="00B104AD" w:rsidP="00B10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55C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Волейбол. </w:t>
            </w:r>
            <w:r w:rsidRPr="003155CA">
              <w:rPr>
                <w:rFonts w:ascii="Times New Roman" w:hAnsi="Times New Roman" w:cs="Times New Roman"/>
                <w:sz w:val="20"/>
                <w:szCs w:val="20"/>
              </w:rPr>
              <w:t>Подача мяча. Передачи мяча. Волейбол по правилам.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A252A3" w14:textId="77777777" w:rsidR="00B104AD" w:rsidRPr="003155CA" w:rsidRDefault="00B104AD" w:rsidP="00B104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104AD" w:rsidRPr="003155CA" w14:paraId="3E3BA157" w14:textId="77777777" w:rsidTr="00B104AD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7E53BF" w14:textId="77777777" w:rsidR="00B104AD" w:rsidRPr="003155CA" w:rsidRDefault="00B104AD" w:rsidP="00B104A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155CA">
              <w:rPr>
                <w:rFonts w:ascii="Times New Roman" w:hAnsi="Times New Roman" w:cs="Times New Roman"/>
                <w:sz w:val="20"/>
                <w:szCs w:val="20"/>
              </w:rPr>
              <w:t>51.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F5F9030" w14:textId="77777777" w:rsidR="00B104AD" w:rsidRPr="003155CA" w:rsidRDefault="00B104AD" w:rsidP="00B10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55C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Волейбол. </w:t>
            </w:r>
            <w:r w:rsidRPr="003155CA">
              <w:rPr>
                <w:rFonts w:ascii="Times New Roman" w:hAnsi="Times New Roman" w:cs="Times New Roman"/>
                <w:sz w:val="20"/>
                <w:szCs w:val="20"/>
              </w:rPr>
              <w:t>Подача мяча. Прием мяча сверху.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2B7E6B" w14:textId="77777777" w:rsidR="00B104AD" w:rsidRPr="003155CA" w:rsidRDefault="00B104AD" w:rsidP="00B104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104AD" w:rsidRPr="003155CA" w14:paraId="04E1602B" w14:textId="77777777" w:rsidTr="00B104AD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A96B16" w14:textId="77777777" w:rsidR="00B104AD" w:rsidRPr="003155CA" w:rsidRDefault="00B104AD" w:rsidP="00B104A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155C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52.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E7DF4B9" w14:textId="6253B129" w:rsidR="00B104AD" w:rsidRPr="003155CA" w:rsidRDefault="00B104AD" w:rsidP="00B10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55C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Волейбол. </w:t>
            </w:r>
            <w:r w:rsidRPr="003155CA">
              <w:rPr>
                <w:rFonts w:ascii="Times New Roman" w:hAnsi="Times New Roman" w:cs="Times New Roman"/>
                <w:sz w:val="20"/>
                <w:szCs w:val="20"/>
              </w:rPr>
              <w:t>Волейбол по правилам. Судейство игры.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222CDB" w14:textId="77777777" w:rsidR="00B104AD" w:rsidRPr="003155CA" w:rsidRDefault="00B104AD" w:rsidP="00B104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104AD" w:rsidRPr="003155CA" w14:paraId="0DC4FA14" w14:textId="77777777" w:rsidTr="00B104AD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331342" w14:textId="77777777" w:rsidR="00B104AD" w:rsidRPr="003155CA" w:rsidRDefault="00B104AD" w:rsidP="00B104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3155CA">
              <w:rPr>
                <w:rFonts w:ascii="Times New Roman" w:hAnsi="Times New Roman" w:cs="Times New Roman"/>
                <w:sz w:val="20"/>
                <w:szCs w:val="20"/>
              </w:rPr>
              <w:t>53.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A4A2FD7" w14:textId="77777777" w:rsidR="00B104AD" w:rsidRPr="003155CA" w:rsidRDefault="00B104AD" w:rsidP="00B10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55C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Волейбол (5часов) </w:t>
            </w:r>
            <w:r w:rsidRPr="003155CA">
              <w:rPr>
                <w:rFonts w:ascii="Times New Roman" w:hAnsi="Times New Roman" w:cs="Times New Roman"/>
                <w:sz w:val="20"/>
                <w:szCs w:val="20"/>
              </w:rPr>
              <w:t>Т.Б. на уроках по спортивным играм. Передачи и подачи мяча.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1A136A" w14:textId="77777777" w:rsidR="00B104AD" w:rsidRPr="003155CA" w:rsidRDefault="00B104AD" w:rsidP="00B104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104AD" w:rsidRPr="003155CA" w14:paraId="379BAD68" w14:textId="77777777" w:rsidTr="00B104AD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BA78AD" w14:textId="77777777" w:rsidR="00B104AD" w:rsidRPr="003155CA" w:rsidRDefault="00B104AD" w:rsidP="00B104A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155CA">
              <w:rPr>
                <w:rFonts w:ascii="Times New Roman" w:hAnsi="Times New Roman" w:cs="Times New Roman"/>
                <w:sz w:val="20"/>
                <w:szCs w:val="20"/>
              </w:rPr>
              <w:t>54.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4B47385" w14:textId="52427925" w:rsidR="00B104AD" w:rsidRPr="003155CA" w:rsidRDefault="00B104AD" w:rsidP="00B10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55C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Волейбол. </w:t>
            </w:r>
            <w:r w:rsidRPr="003155CA">
              <w:rPr>
                <w:rFonts w:ascii="Times New Roman" w:hAnsi="Times New Roman" w:cs="Times New Roman"/>
                <w:sz w:val="20"/>
                <w:szCs w:val="20"/>
              </w:rPr>
              <w:t>Передачи и подачи мяча.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C073A9" w14:textId="77777777" w:rsidR="00B104AD" w:rsidRPr="003155CA" w:rsidRDefault="00B104AD" w:rsidP="00B104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104AD" w:rsidRPr="003155CA" w14:paraId="43705CE9" w14:textId="77777777" w:rsidTr="00B104AD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584CF7" w14:textId="77777777" w:rsidR="00B104AD" w:rsidRPr="003155CA" w:rsidRDefault="00B104AD" w:rsidP="00B104A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155CA">
              <w:rPr>
                <w:rFonts w:ascii="Times New Roman" w:hAnsi="Times New Roman" w:cs="Times New Roman"/>
                <w:sz w:val="20"/>
                <w:szCs w:val="20"/>
              </w:rPr>
              <w:t>55.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88D85EE" w14:textId="77777777" w:rsidR="00B104AD" w:rsidRPr="003155CA" w:rsidRDefault="00B104AD" w:rsidP="00B10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55C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Волейбол. </w:t>
            </w:r>
            <w:r w:rsidRPr="003155CA">
              <w:rPr>
                <w:rFonts w:ascii="Times New Roman" w:hAnsi="Times New Roman" w:cs="Times New Roman"/>
                <w:sz w:val="20"/>
                <w:szCs w:val="20"/>
              </w:rPr>
              <w:t>Передачи и подачи мяча. Нападающий удар.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57F25F" w14:textId="77777777" w:rsidR="00B104AD" w:rsidRPr="003155CA" w:rsidRDefault="00B104AD" w:rsidP="00B104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104AD" w:rsidRPr="003155CA" w14:paraId="29DA5D42" w14:textId="77777777" w:rsidTr="00B104AD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A91CDA" w14:textId="77777777" w:rsidR="00B104AD" w:rsidRPr="003155CA" w:rsidRDefault="00B104AD" w:rsidP="00B104A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155CA">
              <w:rPr>
                <w:rFonts w:ascii="Times New Roman" w:hAnsi="Times New Roman" w:cs="Times New Roman"/>
                <w:sz w:val="20"/>
                <w:szCs w:val="20"/>
              </w:rPr>
              <w:t>56.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AC4B89B" w14:textId="77777777" w:rsidR="00B104AD" w:rsidRPr="003155CA" w:rsidRDefault="00B104AD" w:rsidP="00B10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55C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Волейбол. </w:t>
            </w:r>
            <w:r w:rsidRPr="003155CA">
              <w:rPr>
                <w:rFonts w:ascii="Times New Roman" w:hAnsi="Times New Roman" w:cs="Times New Roman"/>
                <w:sz w:val="20"/>
                <w:szCs w:val="20"/>
              </w:rPr>
              <w:t>Подача мяча. Нападающий удар. Игра по правилам.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EACAE2" w14:textId="77777777" w:rsidR="00B104AD" w:rsidRPr="003155CA" w:rsidRDefault="00B104AD" w:rsidP="00B104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104AD" w:rsidRPr="003155CA" w14:paraId="78E55CA9" w14:textId="77777777" w:rsidTr="00B104AD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386E51" w14:textId="77777777" w:rsidR="00B104AD" w:rsidRPr="003155CA" w:rsidRDefault="00B104AD" w:rsidP="00B104A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155CA">
              <w:rPr>
                <w:rFonts w:ascii="Times New Roman" w:hAnsi="Times New Roman" w:cs="Times New Roman"/>
                <w:sz w:val="20"/>
                <w:szCs w:val="20"/>
              </w:rPr>
              <w:t>57.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4ECDBE3" w14:textId="77777777" w:rsidR="00B104AD" w:rsidRPr="003155CA" w:rsidRDefault="00B104AD" w:rsidP="00B10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55C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Волейбол. </w:t>
            </w:r>
            <w:r w:rsidRPr="003155CA">
              <w:rPr>
                <w:rFonts w:ascii="Times New Roman" w:hAnsi="Times New Roman" w:cs="Times New Roman"/>
                <w:sz w:val="20"/>
                <w:szCs w:val="20"/>
              </w:rPr>
              <w:t>Тактические действия. Игра по правилам.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BC71B9" w14:textId="77777777" w:rsidR="00B104AD" w:rsidRPr="003155CA" w:rsidRDefault="00B104AD" w:rsidP="00B104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104AD" w:rsidRPr="003155CA" w14:paraId="4A33BD8C" w14:textId="77777777" w:rsidTr="00B104AD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20CA17" w14:textId="77777777" w:rsidR="00B104AD" w:rsidRPr="003155CA" w:rsidRDefault="00B104AD" w:rsidP="00B104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3155CA">
              <w:rPr>
                <w:rFonts w:ascii="Times New Roman" w:hAnsi="Times New Roman" w:cs="Times New Roman"/>
                <w:sz w:val="20"/>
                <w:szCs w:val="20"/>
              </w:rPr>
              <w:t>58.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EF5903A" w14:textId="77777777" w:rsidR="00B104AD" w:rsidRPr="003155CA" w:rsidRDefault="00B104AD" w:rsidP="00B10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55C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Легкая атлетика (11часов). </w:t>
            </w:r>
            <w:r w:rsidRPr="003155CA">
              <w:rPr>
                <w:rFonts w:ascii="Times New Roman" w:hAnsi="Times New Roman" w:cs="Times New Roman"/>
                <w:sz w:val="20"/>
                <w:szCs w:val="20"/>
              </w:rPr>
              <w:t>Спринтерский бег.</w:t>
            </w:r>
          </w:p>
          <w:p w14:paraId="7DAAB990" w14:textId="77777777" w:rsidR="00B104AD" w:rsidRPr="003155CA" w:rsidRDefault="00B104AD" w:rsidP="00B10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55CA">
              <w:rPr>
                <w:rFonts w:ascii="Times New Roman" w:hAnsi="Times New Roman" w:cs="Times New Roman"/>
                <w:sz w:val="20"/>
                <w:szCs w:val="20"/>
              </w:rPr>
              <w:t>Инструктаж по технике безопасности при проведении уроков по легкой атлетике. Спринтерский бег. Эстафетный бег.4х60.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9DC7DE" w14:textId="77777777" w:rsidR="00B104AD" w:rsidRPr="003155CA" w:rsidRDefault="00B104AD" w:rsidP="00B104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104AD" w:rsidRPr="003155CA" w14:paraId="12F84D57" w14:textId="77777777" w:rsidTr="00B104AD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DFB8BA3" w14:textId="77777777" w:rsidR="00B104AD" w:rsidRPr="003155CA" w:rsidRDefault="00B104AD" w:rsidP="00B104A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155CA">
              <w:rPr>
                <w:rFonts w:ascii="Times New Roman" w:hAnsi="Times New Roman" w:cs="Times New Roman"/>
                <w:sz w:val="20"/>
                <w:szCs w:val="20"/>
              </w:rPr>
              <w:t>59.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7628B5A4" w14:textId="77777777" w:rsidR="00B104AD" w:rsidRPr="003155CA" w:rsidRDefault="00B104AD" w:rsidP="00B10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55C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Легкая атлетика. </w:t>
            </w:r>
            <w:r w:rsidRPr="003155CA">
              <w:rPr>
                <w:rFonts w:ascii="Times New Roman" w:hAnsi="Times New Roman" w:cs="Times New Roman"/>
                <w:sz w:val="20"/>
                <w:szCs w:val="20"/>
              </w:rPr>
              <w:t>Спринтерский бег. Эстафетный бег.4х60.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2CD5515" w14:textId="77777777" w:rsidR="00B104AD" w:rsidRPr="003155CA" w:rsidRDefault="00B104AD" w:rsidP="00B104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104AD" w:rsidRPr="003155CA" w14:paraId="225754E8" w14:textId="77777777" w:rsidTr="00B104AD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07845C" w14:textId="77777777" w:rsidR="00B104AD" w:rsidRPr="003155CA" w:rsidRDefault="00B104AD" w:rsidP="00B104A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155CA">
              <w:rPr>
                <w:rFonts w:ascii="Times New Roman" w:hAnsi="Times New Roman" w:cs="Times New Roman"/>
                <w:sz w:val="20"/>
                <w:szCs w:val="20"/>
              </w:rPr>
              <w:t>60.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46DA1FA" w14:textId="5B2E6332" w:rsidR="00B104AD" w:rsidRPr="003155CA" w:rsidRDefault="00B104AD" w:rsidP="00B10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55C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Легкая атлетика. </w:t>
            </w:r>
            <w:r w:rsidRPr="003155CA">
              <w:rPr>
                <w:rFonts w:ascii="Times New Roman" w:hAnsi="Times New Roman" w:cs="Times New Roman"/>
                <w:sz w:val="20"/>
                <w:szCs w:val="20"/>
              </w:rPr>
              <w:t>Спортивная игра «Мини-лапта».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EBC484" w14:textId="77777777" w:rsidR="00B104AD" w:rsidRPr="003155CA" w:rsidRDefault="00B104AD" w:rsidP="00B104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104AD" w:rsidRPr="003155CA" w14:paraId="2DC6CAA7" w14:textId="77777777" w:rsidTr="00B104AD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610F2B" w14:textId="77777777" w:rsidR="00B104AD" w:rsidRPr="003155CA" w:rsidRDefault="00B104AD" w:rsidP="00B104A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155CA">
              <w:rPr>
                <w:rFonts w:ascii="Times New Roman" w:hAnsi="Times New Roman" w:cs="Times New Roman"/>
                <w:sz w:val="20"/>
                <w:szCs w:val="20"/>
              </w:rPr>
              <w:t>61.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58F91A8" w14:textId="77777777" w:rsidR="00B104AD" w:rsidRPr="003155CA" w:rsidRDefault="00B104AD" w:rsidP="00B10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55C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Легкая атлетика. </w:t>
            </w:r>
            <w:r w:rsidRPr="003155CA">
              <w:rPr>
                <w:rFonts w:ascii="Times New Roman" w:hAnsi="Times New Roman" w:cs="Times New Roman"/>
                <w:sz w:val="20"/>
                <w:szCs w:val="20"/>
              </w:rPr>
              <w:t>Спринтерский бег. Прыжок в длину.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D393E1" w14:textId="77777777" w:rsidR="00B104AD" w:rsidRPr="003155CA" w:rsidRDefault="00B104AD" w:rsidP="00B104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104AD" w:rsidRPr="003155CA" w14:paraId="6E2D3167" w14:textId="77777777" w:rsidTr="00B104AD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593060" w14:textId="77777777" w:rsidR="00B104AD" w:rsidRPr="003155CA" w:rsidRDefault="00B104AD" w:rsidP="00B104A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155CA">
              <w:rPr>
                <w:rFonts w:ascii="Times New Roman" w:hAnsi="Times New Roman" w:cs="Times New Roman"/>
                <w:sz w:val="20"/>
                <w:szCs w:val="20"/>
              </w:rPr>
              <w:t>62.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EA1A631" w14:textId="77777777" w:rsidR="00B104AD" w:rsidRPr="003155CA" w:rsidRDefault="00B104AD" w:rsidP="00B10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55C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Легкая атлетика.  </w:t>
            </w:r>
            <w:r w:rsidRPr="003155CA">
              <w:rPr>
                <w:rFonts w:ascii="Times New Roman" w:hAnsi="Times New Roman" w:cs="Times New Roman"/>
                <w:sz w:val="20"/>
                <w:szCs w:val="20"/>
              </w:rPr>
              <w:t>Метание малого мяча, бег на средние дистанции. Прыжок в длину с разбега.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71A568" w14:textId="77777777" w:rsidR="00B104AD" w:rsidRPr="003155CA" w:rsidRDefault="00B104AD" w:rsidP="00B104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104AD" w:rsidRPr="003155CA" w14:paraId="66E0C375" w14:textId="77777777" w:rsidTr="00B104AD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CD29E3" w14:textId="77777777" w:rsidR="00B104AD" w:rsidRPr="003155CA" w:rsidRDefault="00B104AD" w:rsidP="00B104A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155CA">
              <w:rPr>
                <w:rFonts w:ascii="Times New Roman" w:hAnsi="Times New Roman" w:cs="Times New Roman"/>
                <w:sz w:val="20"/>
                <w:szCs w:val="20"/>
              </w:rPr>
              <w:t>63.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7CCD1D8" w14:textId="77777777" w:rsidR="00B104AD" w:rsidRPr="003155CA" w:rsidRDefault="00B104AD" w:rsidP="00B10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55C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Легкая атлетика.  </w:t>
            </w:r>
            <w:r w:rsidRPr="003155CA">
              <w:rPr>
                <w:rFonts w:ascii="Times New Roman" w:hAnsi="Times New Roman" w:cs="Times New Roman"/>
                <w:sz w:val="20"/>
                <w:szCs w:val="20"/>
              </w:rPr>
              <w:t>Метание малого мяча. Бег на средние дистанции.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9AFFEC" w14:textId="77777777" w:rsidR="00B104AD" w:rsidRPr="003155CA" w:rsidRDefault="00B104AD" w:rsidP="00B104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104AD" w:rsidRPr="003155CA" w14:paraId="725BB430" w14:textId="77777777" w:rsidTr="00B104AD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B758F7" w14:textId="77777777" w:rsidR="00B104AD" w:rsidRPr="003155CA" w:rsidRDefault="00B104AD" w:rsidP="00B104A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155CA">
              <w:rPr>
                <w:rFonts w:ascii="Times New Roman" w:hAnsi="Times New Roman" w:cs="Times New Roman"/>
                <w:sz w:val="20"/>
                <w:szCs w:val="20"/>
              </w:rPr>
              <w:t>64.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FDCCE74" w14:textId="77777777" w:rsidR="00B104AD" w:rsidRPr="003155CA" w:rsidRDefault="00B104AD" w:rsidP="00B10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55C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Легкая атлетика. </w:t>
            </w:r>
            <w:r w:rsidRPr="003155CA">
              <w:rPr>
                <w:rFonts w:ascii="Times New Roman" w:hAnsi="Times New Roman" w:cs="Times New Roman"/>
                <w:sz w:val="20"/>
                <w:szCs w:val="20"/>
              </w:rPr>
              <w:t>Урок-игра. Спортивная игра "Мини-лапта".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E8FFFF" w14:textId="77777777" w:rsidR="00B104AD" w:rsidRPr="003155CA" w:rsidRDefault="00B104AD" w:rsidP="00B104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104AD" w:rsidRPr="003155CA" w14:paraId="3F68FE74" w14:textId="77777777" w:rsidTr="00B104AD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1C7CD7" w14:textId="77777777" w:rsidR="00B104AD" w:rsidRPr="003155CA" w:rsidRDefault="00B104AD" w:rsidP="00B104A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155CA">
              <w:rPr>
                <w:rFonts w:ascii="Times New Roman" w:hAnsi="Times New Roman" w:cs="Times New Roman"/>
                <w:sz w:val="20"/>
                <w:szCs w:val="20"/>
              </w:rPr>
              <w:t>65.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6EE110F" w14:textId="77777777" w:rsidR="00B104AD" w:rsidRPr="003155CA" w:rsidRDefault="00B104AD" w:rsidP="00B10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55C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Легкая атлетика. </w:t>
            </w:r>
            <w:r w:rsidRPr="003155CA">
              <w:rPr>
                <w:rFonts w:ascii="Times New Roman" w:hAnsi="Times New Roman" w:cs="Times New Roman"/>
                <w:sz w:val="20"/>
                <w:szCs w:val="20"/>
              </w:rPr>
              <w:t>Сдача итоговых контрольных нормативов.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1134D4" w14:textId="77777777" w:rsidR="00B104AD" w:rsidRPr="003155CA" w:rsidRDefault="00B104AD" w:rsidP="00B104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104AD" w:rsidRPr="003155CA" w14:paraId="3BC76465" w14:textId="77777777" w:rsidTr="00B104AD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F66BCD" w14:textId="77777777" w:rsidR="00B104AD" w:rsidRPr="003155CA" w:rsidRDefault="00B104AD" w:rsidP="00B104A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155CA">
              <w:rPr>
                <w:rFonts w:ascii="Times New Roman" w:hAnsi="Times New Roman" w:cs="Times New Roman"/>
                <w:sz w:val="20"/>
                <w:szCs w:val="20"/>
              </w:rPr>
              <w:t>66.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D927223" w14:textId="1DA05E71" w:rsidR="00B104AD" w:rsidRPr="003155CA" w:rsidRDefault="00B104AD" w:rsidP="00B10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55CA">
              <w:rPr>
                <w:rFonts w:ascii="Times New Roman" w:hAnsi="Times New Roman" w:cs="Times New Roman"/>
                <w:i/>
                <w:sz w:val="20"/>
                <w:szCs w:val="20"/>
              </w:rPr>
              <w:t>Легкая атлетика. Прыжок в высоту с разбега.  Кроссовая подготовка.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317A50" w14:textId="77777777" w:rsidR="00B104AD" w:rsidRPr="003155CA" w:rsidRDefault="00B104AD" w:rsidP="00B104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104AD" w:rsidRPr="003155CA" w14:paraId="45D3D167" w14:textId="77777777" w:rsidTr="00B104AD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634211" w14:textId="77777777" w:rsidR="00B104AD" w:rsidRPr="003155CA" w:rsidRDefault="00B104AD" w:rsidP="00B104A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155CA">
              <w:rPr>
                <w:rFonts w:ascii="Times New Roman" w:hAnsi="Times New Roman" w:cs="Times New Roman"/>
                <w:sz w:val="20"/>
                <w:szCs w:val="20"/>
              </w:rPr>
              <w:t>67.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9EA7C09" w14:textId="77777777" w:rsidR="00B104AD" w:rsidRPr="003155CA" w:rsidRDefault="00B104AD" w:rsidP="00B10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55C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Легкая атлетика. </w:t>
            </w:r>
            <w:r w:rsidRPr="003155CA">
              <w:rPr>
                <w:rFonts w:ascii="Times New Roman" w:hAnsi="Times New Roman" w:cs="Times New Roman"/>
                <w:sz w:val="20"/>
                <w:szCs w:val="20"/>
              </w:rPr>
              <w:t>Прыжок в высоту с разбега. Спортивные игры.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A55AD6" w14:textId="77777777" w:rsidR="00B104AD" w:rsidRPr="003155CA" w:rsidRDefault="00B104AD" w:rsidP="00B104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104AD" w:rsidRPr="003155CA" w14:paraId="7B9FEC3F" w14:textId="77777777" w:rsidTr="00B104AD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15422B" w14:textId="77777777" w:rsidR="00B104AD" w:rsidRPr="003155CA" w:rsidRDefault="00B104AD" w:rsidP="00B104A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155CA">
              <w:rPr>
                <w:rFonts w:ascii="Times New Roman" w:hAnsi="Times New Roman" w:cs="Times New Roman"/>
                <w:sz w:val="20"/>
                <w:szCs w:val="20"/>
              </w:rPr>
              <w:t>68.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C985F16" w14:textId="77777777" w:rsidR="00B104AD" w:rsidRPr="003155CA" w:rsidRDefault="00B104AD" w:rsidP="00B10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55CA">
              <w:rPr>
                <w:rFonts w:ascii="Times New Roman" w:hAnsi="Times New Roman" w:cs="Times New Roman"/>
                <w:i/>
                <w:sz w:val="20"/>
                <w:szCs w:val="20"/>
              </w:rPr>
              <w:t>Легкая атлетика.</w:t>
            </w:r>
            <w:r w:rsidRPr="003155CA">
              <w:rPr>
                <w:rFonts w:ascii="Times New Roman" w:hAnsi="Times New Roman" w:cs="Times New Roman"/>
                <w:sz w:val="20"/>
                <w:szCs w:val="20"/>
              </w:rPr>
              <w:t xml:space="preserve"> Кроссовая подготовка.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84A550" w14:textId="77777777" w:rsidR="00B104AD" w:rsidRPr="003155CA" w:rsidRDefault="00B104AD" w:rsidP="00B104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14:paraId="4137363B" w14:textId="77777777" w:rsidR="00DE05A9" w:rsidRPr="003155CA" w:rsidRDefault="00DE05A9" w:rsidP="00B104AD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7E284D52" w14:textId="77777777" w:rsidR="00DE05A9" w:rsidRDefault="00DE05A9" w:rsidP="00DE05A9">
      <w:pPr>
        <w:rPr>
          <w:sz w:val="36"/>
        </w:rPr>
      </w:pPr>
    </w:p>
    <w:p w14:paraId="6B2B4576" w14:textId="77777777" w:rsidR="00DE05A9" w:rsidRDefault="00DE05A9" w:rsidP="004A48D4">
      <w:pPr>
        <w:rPr>
          <w:sz w:val="36"/>
        </w:rPr>
      </w:pPr>
    </w:p>
    <w:p w14:paraId="7614B7AD" w14:textId="77777777" w:rsidR="00DE05A9" w:rsidRDefault="00DE05A9" w:rsidP="00DE05A9">
      <w:pPr>
        <w:jc w:val="center"/>
        <w:rPr>
          <w:sz w:val="36"/>
        </w:rPr>
      </w:pPr>
    </w:p>
    <w:p w14:paraId="13D752C6" w14:textId="77777777" w:rsidR="00DE05A9" w:rsidRDefault="00DE05A9" w:rsidP="00DE05A9">
      <w:pPr>
        <w:jc w:val="center"/>
        <w:rPr>
          <w:sz w:val="36"/>
        </w:rPr>
      </w:pPr>
    </w:p>
    <w:p w14:paraId="468F3133" w14:textId="77777777" w:rsidR="00DE05A9" w:rsidRDefault="00DE05A9" w:rsidP="00DE05A9">
      <w:pPr>
        <w:jc w:val="center"/>
        <w:rPr>
          <w:sz w:val="36"/>
        </w:rPr>
      </w:pPr>
    </w:p>
    <w:p w14:paraId="7E5F3F00" w14:textId="77777777" w:rsidR="00DE05A9" w:rsidRDefault="00DE05A9" w:rsidP="00DE05A9">
      <w:pPr>
        <w:jc w:val="center"/>
        <w:rPr>
          <w:sz w:val="36"/>
        </w:rPr>
      </w:pPr>
    </w:p>
    <w:p w14:paraId="2700DC29" w14:textId="77777777" w:rsidR="00DE05A9" w:rsidRDefault="00DE05A9" w:rsidP="00DE05A9">
      <w:pPr>
        <w:jc w:val="center"/>
        <w:rPr>
          <w:sz w:val="36"/>
        </w:rPr>
      </w:pPr>
    </w:p>
    <w:p w14:paraId="670ADFCB" w14:textId="77777777" w:rsidR="00DE05A9" w:rsidRDefault="00DE05A9" w:rsidP="00DE05A9">
      <w:pPr>
        <w:tabs>
          <w:tab w:val="left" w:pos="4500"/>
          <w:tab w:val="center" w:pos="7285"/>
        </w:tabs>
        <w:rPr>
          <w:rFonts w:ascii="Times New Roman" w:hAnsi="Times New Roman" w:cs="Times New Roman"/>
          <w:b/>
          <w:bCs/>
          <w:caps/>
          <w:color w:val="333333"/>
        </w:rPr>
      </w:pPr>
      <w:r>
        <w:rPr>
          <w:sz w:val="36"/>
        </w:rPr>
        <w:lastRenderedPageBreak/>
        <w:tab/>
      </w:r>
      <w:r>
        <w:rPr>
          <w:sz w:val="36"/>
        </w:rPr>
        <w:tab/>
      </w:r>
    </w:p>
    <w:p w14:paraId="273852DA" w14:textId="77777777" w:rsidR="00DE05A9" w:rsidRDefault="00DE05A9" w:rsidP="00DE05A9">
      <w:pPr>
        <w:spacing w:before="240" w:after="150" w:line="360" w:lineRule="auto"/>
        <w:ind w:left="360"/>
        <w:jc w:val="both"/>
        <w:rPr>
          <w:rFonts w:ascii="Times New Roman" w:hAnsi="Times New Roman" w:cs="Times New Roman"/>
          <w:b/>
          <w:bCs/>
          <w:caps/>
          <w:color w:val="333333"/>
        </w:rPr>
      </w:pPr>
    </w:p>
    <w:p w14:paraId="36CF4273" w14:textId="77777777" w:rsidR="00553783" w:rsidRDefault="00553783" w:rsidP="00553783">
      <w:pPr>
        <w:spacing w:line="240" w:lineRule="atLeast"/>
        <w:rPr>
          <w:color w:val="000000"/>
          <w:sz w:val="24"/>
          <w:szCs w:val="24"/>
        </w:rPr>
      </w:pPr>
    </w:p>
    <w:p w14:paraId="4834F3AB" w14:textId="77777777" w:rsidR="00553783" w:rsidRDefault="00553783" w:rsidP="00553783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b/>
          <w:bCs/>
          <w:caps/>
        </w:rPr>
      </w:pPr>
    </w:p>
    <w:p w14:paraId="3274C24F" w14:textId="77777777" w:rsidR="00553783" w:rsidRDefault="00553783" w:rsidP="00553783">
      <w:pPr>
        <w:pStyle w:val="ParagraphStyle"/>
        <w:spacing w:before="240" w:after="150" w:line="264" w:lineRule="auto"/>
        <w:jc w:val="center"/>
        <w:rPr>
          <w:rFonts w:ascii="Times New Roman" w:hAnsi="Times New Roman" w:cs="Times New Roman"/>
          <w:b/>
          <w:bCs/>
          <w:caps/>
        </w:rPr>
      </w:pPr>
    </w:p>
    <w:p w14:paraId="444F2CB6" w14:textId="77777777" w:rsidR="00553783" w:rsidRPr="007956C7" w:rsidRDefault="00553783" w:rsidP="00553783">
      <w:pPr>
        <w:spacing w:line="240" w:lineRule="auto"/>
        <w:rPr>
          <w:rFonts w:ascii="Times New Roman" w:eastAsia="Times New Roman" w:hAnsi="Times New Roman"/>
          <w:bCs/>
          <w:sz w:val="24"/>
          <w:szCs w:val="24"/>
        </w:rPr>
      </w:pPr>
    </w:p>
    <w:p w14:paraId="2C731E0E" w14:textId="77777777" w:rsidR="00603174" w:rsidRDefault="00603174"/>
    <w:sectPr w:rsidR="00603174" w:rsidSect="00DE55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5BB8D6" w14:textId="77777777" w:rsidR="00573A7D" w:rsidRDefault="00573A7D" w:rsidP="00AF18F9">
      <w:pPr>
        <w:spacing w:after="0" w:line="240" w:lineRule="auto"/>
      </w:pPr>
      <w:r>
        <w:separator/>
      </w:r>
    </w:p>
  </w:endnote>
  <w:endnote w:type="continuationSeparator" w:id="0">
    <w:p w14:paraId="545AE907" w14:textId="77777777" w:rsidR="00573A7D" w:rsidRDefault="00573A7D" w:rsidP="00AF1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E26FF8" w14:textId="77777777" w:rsidR="00573A7D" w:rsidRDefault="00573A7D" w:rsidP="00AF18F9">
      <w:pPr>
        <w:spacing w:after="0" w:line="240" w:lineRule="auto"/>
      </w:pPr>
      <w:r>
        <w:separator/>
      </w:r>
    </w:p>
  </w:footnote>
  <w:footnote w:type="continuationSeparator" w:id="0">
    <w:p w14:paraId="42AE39E8" w14:textId="77777777" w:rsidR="00573A7D" w:rsidRDefault="00573A7D" w:rsidP="00AF18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774106"/>
    <w:multiLevelType w:val="hybridMultilevel"/>
    <w:tmpl w:val="6E3EA3A0"/>
    <w:lvl w:ilvl="0" w:tplc="C20029E8">
      <w:numFmt w:val="bullet"/>
      <w:lvlText w:val="-"/>
      <w:lvlJc w:val="left"/>
      <w:pPr>
        <w:ind w:left="20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50EEA92">
      <w:numFmt w:val="bullet"/>
      <w:lvlText w:val="•"/>
      <w:lvlJc w:val="left"/>
      <w:pPr>
        <w:ind w:left="1159" w:hanging="164"/>
      </w:pPr>
      <w:rPr>
        <w:lang w:val="ru-RU" w:eastAsia="en-US" w:bidi="ar-SA"/>
      </w:rPr>
    </w:lvl>
    <w:lvl w:ilvl="2" w:tplc="8154F5E6">
      <w:numFmt w:val="bullet"/>
      <w:lvlText w:val="•"/>
      <w:lvlJc w:val="left"/>
      <w:pPr>
        <w:ind w:left="2118" w:hanging="164"/>
      </w:pPr>
      <w:rPr>
        <w:lang w:val="ru-RU" w:eastAsia="en-US" w:bidi="ar-SA"/>
      </w:rPr>
    </w:lvl>
    <w:lvl w:ilvl="3" w:tplc="40487762">
      <w:numFmt w:val="bullet"/>
      <w:lvlText w:val="•"/>
      <w:lvlJc w:val="left"/>
      <w:pPr>
        <w:ind w:left="3077" w:hanging="164"/>
      </w:pPr>
      <w:rPr>
        <w:lang w:val="ru-RU" w:eastAsia="en-US" w:bidi="ar-SA"/>
      </w:rPr>
    </w:lvl>
    <w:lvl w:ilvl="4" w:tplc="8F9A8962">
      <w:numFmt w:val="bullet"/>
      <w:lvlText w:val="•"/>
      <w:lvlJc w:val="left"/>
      <w:pPr>
        <w:ind w:left="4036" w:hanging="164"/>
      </w:pPr>
      <w:rPr>
        <w:lang w:val="ru-RU" w:eastAsia="en-US" w:bidi="ar-SA"/>
      </w:rPr>
    </w:lvl>
    <w:lvl w:ilvl="5" w:tplc="1F16EEDC">
      <w:numFmt w:val="bullet"/>
      <w:lvlText w:val="•"/>
      <w:lvlJc w:val="left"/>
      <w:pPr>
        <w:ind w:left="4995" w:hanging="164"/>
      </w:pPr>
      <w:rPr>
        <w:lang w:val="ru-RU" w:eastAsia="en-US" w:bidi="ar-SA"/>
      </w:rPr>
    </w:lvl>
    <w:lvl w:ilvl="6" w:tplc="0F1E773A">
      <w:numFmt w:val="bullet"/>
      <w:lvlText w:val="•"/>
      <w:lvlJc w:val="left"/>
      <w:pPr>
        <w:ind w:left="5954" w:hanging="164"/>
      </w:pPr>
      <w:rPr>
        <w:lang w:val="ru-RU" w:eastAsia="en-US" w:bidi="ar-SA"/>
      </w:rPr>
    </w:lvl>
    <w:lvl w:ilvl="7" w:tplc="497A493E">
      <w:numFmt w:val="bullet"/>
      <w:lvlText w:val="•"/>
      <w:lvlJc w:val="left"/>
      <w:pPr>
        <w:ind w:left="6913" w:hanging="164"/>
      </w:pPr>
      <w:rPr>
        <w:lang w:val="ru-RU" w:eastAsia="en-US" w:bidi="ar-SA"/>
      </w:rPr>
    </w:lvl>
    <w:lvl w:ilvl="8" w:tplc="3A2869FE">
      <w:numFmt w:val="bullet"/>
      <w:lvlText w:val="•"/>
      <w:lvlJc w:val="left"/>
      <w:pPr>
        <w:ind w:left="7872" w:hanging="164"/>
      </w:pPr>
      <w:rPr>
        <w:lang w:val="ru-RU" w:eastAsia="en-US" w:bidi="ar-SA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53783"/>
    <w:rsid w:val="000128F9"/>
    <w:rsid w:val="00113D2C"/>
    <w:rsid w:val="00243B51"/>
    <w:rsid w:val="002E7759"/>
    <w:rsid w:val="002F084D"/>
    <w:rsid w:val="003155CA"/>
    <w:rsid w:val="003757FE"/>
    <w:rsid w:val="004A48D4"/>
    <w:rsid w:val="004D2332"/>
    <w:rsid w:val="00553783"/>
    <w:rsid w:val="00573A7D"/>
    <w:rsid w:val="005D056A"/>
    <w:rsid w:val="00603174"/>
    <w:rsid w:val="006869CA"/>
    <w:rsid w:val="006940FF"/>
    <w:rsid w:val="0077723D"/>
    <w:rsid w:val="007E0CC3"/>
    <w:rsid w:val="00837C3D"/>
    <w:rsid w:val="00A31DE0"/>
    <w:rsid w:val="00AF18F9"/>
    <w:rsid w:val="00B104AD"/>
    <w:rsid w:val="00B4042A"/>
    <w:rsid w:val="00B71FF8"/>
    <w:rsid w:val="00CB272C"/>
    <w:rsid w:val="00D264C9"/>
    <w:rsid w:val="00DE05A9"/>
    <w:rsid w:val="00DE5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E0B88"/>
  <w15:docId w15:val="{EACFD598-8C79-4708-99E9-4370C76B2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0C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553783"/>
    <w:rPr>
      <w:rFonts w:ascii="Times New Roman" w:eastAsia="Times New Roman" w:hAnsi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rsid w:val="00553783"/>
    <w:pPr>
      <w:widowControl w:val="0"/>
      <w:shd w:val="clear" w:color="auto" w:fill="FFFFFF"/>
      <w:spacing w:before="360" w:after="120" w:line="379" w:lineRule="exact"/>
      <w:ind w:hanging="360"/>
    </w:pPr>
    <w:rPr>
      <w:rFonts w:ascii="Times New Roman" w:eastAsia="Times New Roman" w:hAnsi="Times New Roman"/>
    </w:rPr>
  </w:style>
  <w:style w:type="paragraph" w:styleId="a4">
    <w:name w:val="Plain Text"/>
    <w:basedOn w:val="a"/>
    <w:link w:val="10"/>
    <w:semiHidden/>
    <w:unhideWhenUsed/>
    <w:rsid w:val="00553783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5">
    <w:name w:val="Текст Знак"/>
    <w:basedOn w:val="a0"/>
    <w:uiPriority w:val="99"/>
    <w:semiHidden/>
    <w:rsid w:val="00553783"/>
    <w:rPr>
      <w:rFonts w:ascii="Consolas" w:hAnsi="Consolas" w:cs="Consolas"/>
      <w:sz w:val="21"/>
      <w:szCs w:val="21"/>
    </w:rPr>
  </w:style>
  <w:style w:type="character" w:customStyle="1" w:styleId="10">
    <w:name w:val="Текст Знак1"/>
    <w:basedOn w:val="a0"/>
    <w:link w:val="a4"/>
    <w:semiHidden/>
    <w:locked/>
    <w:rsid w:val="00553783"/>
    <w:rPr>
      <w:rFonts w:ascii="Courier New" w:eastAsia="Times New Roman" w:hAnsi="Courier New" w:cs="Courier New"/>
      <w:sz w:val="20"/>
      <w:szCs w:val="20"/>
    </w:rPr>
  </w:style>
  <w:style w:type="paragraph" w:customStyle="1" w:styleId="ParagraphStyle">
    <w:name w:val="Paragraph Style"/>
    <w:rsid w:val="00553783"/>
    <w:pPr>
      <w:suppressAutoHyphens/>
      <w:spacing w:after="0" w:line="240" w:lineRule="auto"/>
    </w:pPr>
    <w:rPr>
      <w:rFonts w:ascii="Arial" w:eastAsia="Calibri" w:hAnsi="Arial" w:cs="Arial"/>
      <w:kern w:val="1"/>
      <w:sz w:val="24"/>
      <w:szCs w:val="24"/>
      <w:lang w:eastAsia="zh-CN"/>
    </w:rPr>
  </w:style>
  <w:style w:type="paragraph" w:styleId="a6">
    <w:name w:val="header"/>
    <w:basedOn w:val="a"/>
    <w:link w:val="a7"/>
    <w:uiPriority w:val="99"/>
    <w:semiHidden/>
    <w:unhideWhenUsed/>
    <w:rsid w:val="00AF18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F18F9"/>
  </w:style>
  <w:style w:type="paragraph" w:styleId="a8">
    <w:name w:val="footer"/>
    <w:basedOn w:val="a"/>
    <w:link w:val="a9"/>
    <w:uiPriority w:val="99"/>
    <w:semiHidden/>
    <w:unhideWhenUsed/>
    <w:rsid w:val="00AF18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F18F9"/>
  </w:style>
  <w:style w:type="paragraph" w:styleId="aa">
    <w:name w:val="Balloon Text"/>
    <w:basedOn w:val="a"/>
    <w:link w:val="ab"/>
    <w:uiPriority w:val="99"/>
    <w:semiHidden/>
    <w:unhideWhenUsed/>
    <w:rsid w:val="003155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155CA"/>
    <w:rPr>
      <w:rFonts w:ascii="Segoe UI" w:hAnsi="Segoe UI" w:cs="Segoe UI"/>
      <w:sz w:val="18"/>
      <w:szCs w:val="18"/>
    </w:rPr>
  </w:style>
  <w:style w:type="table" w:customStyle="1" w:styleId="2">
    <w:name w:val="Сетка таблицы2"/>
    <w:basedOn w:val="a1"/>
    <w:next w:val="ac"/>
    <w:uiPriority w:val="59"/>
    <w:rsid w:val="00B104AD"/>
    <w:pPr>
      <w:spacing w:after="0" w:line="240" w:lineRule="auto"/>
    </w:pPr>
    <w:rPr>
      <w:rFonts w:ascii="Calibri" w:eastAsia="Times New Roman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c">
    <w:name w:val="Table Grid"/>
    <w:basedOn w:val="a1"/>
    <w:uiPriority w:val="59"/>
    <w:rsid w:val="00B104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9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A65C43-8552-47C1-B17C-67925F07E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22</Pages>
  <Words>6105</Words>
  <Characters>34804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Usser</dc:creator>
  <cp:keywords/>
  <dc:description/>
  <cp:lastModifiedBy>DQ</cp:lastModifiedBy>
  <cp:revision>17</cp:revision>
  <cp:lastPrinted>2023-09-18T18:09:00Z</cp:lastPrinted>
  <dcterms:created xsi:type="dcterms:W3CDTF">2021-09-05T05:30:00Z</dcterms:created>
  <dcterms:modified xsi:type="dcterms:W3CDTF">2023-10-06T09:12:00Z</dcterms:modified>
</cp:coreProperties>
</file>