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A4" w:rsidRDefault="00E67CE6" w:rsidP="00084691">
      <w:pPr>
        <w:spacing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777136"/>
      <w:r w:rsidRPr="00E67CE6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29755"/>
            <wp:effectExtent l="0" t="0" r="0" b="0"/>
            <wp:docPr id="2" name="Рисунок 2" descr="C:\Users\Пользователь\Desktop\05-OKT-2023\14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05-OKT-2023\145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E6" w:rsidRDefault="00E67CE6" w:rsidP="00084691">
      <w:pPr>
        <w:spacing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90F" w:rsidRPr="00084691" w:rsidRDefault="009A595A" w:rsidP="000846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</w:pPr>
      <w:bookmarkStart w:id="1" w:name="_GoBack"/>
      <w:bookmarkEnd w:id="1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D390F" w:rsidRPr="00E5455E" w:rsidRDefault="003D390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90F" w:rsidRPr="00E5455E" w:rsidRDefault="009A595A" w:rsidP="000433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</w:t>
      </w:r>
      <w:r w:rsidR="00270099"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ческого мышления на основе практико-ориентированного обучения и системно-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E5455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5455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5455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E5455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D390F" w:rsidRPr="00043377" w:rsidRDefault="009A595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043377">
        <w:rPr>
          <w:rFonts w:ascii="Times New Roman" w:hAnsi="Times New Roman" w:cs="Times New Roman"/>
          <w:b/>
          <w:color w:val="000000"/>
          <w:lang w:val="ru-RU"/>
        </w:rPr>
        <w:t>ИНВАРИАНТНЫЕ МОДУЛИ ПРОГРАММЫ ПО ТЕХНОЛОГИИ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E5455E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D390F" w:rsidRPr="00043377" w:rsidRDefault="009A595A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043377">
        <w:rPr>
          <w:rFonts w:ascii="Times New Roman" w:hAnsi="Times New Roman" w:cs="Times New Roman"/>
          <w:b/>
          <w:color w:val="000000"/>
          <w:lang w:val="ru-RU"/>
        </w:rPr>
        <w:t>ВАРИАТИВНЫЕ МОДУЛИ ПРОГРАММЫ ПО ТЕХНОЛОГИИ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D390F" w:rsidRPr="00E5455E" w:rsidRDefault="009A595A" w:rsidP="000433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E5455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E5455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3D390F" w:rsidRPr="00E5455E" w:rsidRDefault="009A59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технологии, – </w:t>
      </w:r>
      <w:r w:rsidR="00270099"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136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270099"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 5 классе – 68 часов (2 часа в неделю), в 6 классе – 68 часов (2 часа в неделю)</w:t>
      </w:r>
      <w:r w:rsidR="00270099"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390F" w:rsidRPr="00E5455E" w:rsidRDefault="003D390F">
      <w:pPr>
        <w:rPr>
          <w:rFonts w:ascii="Times New Roman" w:hAnsi="Times New Roman" w:cs="Times New Roman"/>
          <w:sz w:val="24"/>
          <w:szCs w:val="24"/>
          <w:lang w:val="ru-RU"/>
        </w:rPr>
        <w:sectPr w:rsidR="003D390F" w:rsidRPr="00E5455E">
          <w:pgSz w:w="11906" w:h="16383"/>
          <w:pgMar w:top="1134" w:right="850" w:bottom="1134" w:left="1701" w:header="720" w:footer="720" w:gutter="0"/>
          <w:cols w:space="720"/>
        </w:sectPr>
      </w:pP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block-12777132"/>
      <w:bookmarkEnd w:id="0"/>
      <w:r w:rsidRPr="00043377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" w:name="_Toc141791714"/>
      <w:bookmarkEnd w:id="3"/>
      <w:r w:rsidRPr="00043377">
        <w:rPr>
          <w:rFonts w:ascii="Times New Roman" w:hAnsi="Times New Roman" w:cs="Times New Roman"/>
          <w:b/>
          <w:color w:val="000000"/>
          <w:lang w:val="ru-RU"/>
        </w:rPr>
        <w:t>ИНВАРИАНТНЫЕ МОДУЛИ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5"/>
      <w:bookmarkEnd w:id="4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377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41791717"/>
      <w:bookmarkEnd w:id="5"/>
      <w:r w:rsidRPr="0004337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8"/>
      <w:bookmarkStart w:id="7" w:name="_Toc141791721"/>
      <w:bookmarkEnd w:id="6"/>
      <w:bookmarkEnd w:id="7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377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D390F" w:rsidRPr="00E5455E" w:rsidRDefault="009A595A" w:rsidP="00E5455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3D390F" w:rsidRPr="00E5455E" w:rsidRDefault="009A595A" w:rsidP="00E5455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3D390F" w:rsidRPr="00E5455E" w:rsidRDefault="009A595A" w:rsidP="00E5455E">
      <w:pPr>
        <w:tabs>
          <w:tab w:val="left" w:pos="0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23"/>
      <w:bookmarkEnd w:id="8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текстильных материалов.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24"/>
      <w:bookmarkStart w:id="10" w:name="_Toc141791725"/>
      <w:bookmarkEnd w:id="9"/>
      <w:bookmarkEnd w:id="10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377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41791727"/>
      <w:bookmarkEnd w:id="11"/>
      <w:r w:rsidRPr="0004337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8"/>
      <w:bookmarkStart w:id="13" w:name="_Toc141791735"/>
      <w:bookmarkEnd w:id="12"/>
      <w:bookmarkEnd w:id="13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377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D390F" w:rsidRPr="00E5455E" w:rsidRDefault="009A595A" w:rsidP="000433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</w:t>
      </w:r>
      <w:proofErr w:type="gram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).Правила</w:t>
      </w:r>
      <w:proofErr w:type="gram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построения чертежей (рамка, основная надпись, масштаб, виды, нанесение размеров).Чтение чертежа.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41791737"/>
      <w:bookmarkEnd w:id="14"/>
      <w:r w:rsidRPr="0004337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3D390F" w:rsidRPr="00E5455E" w:rsidRDefault="009A595A" w:rsidP="00863B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D390F" w:rsidRPr="00E5455E" w:rsidSect="00043377">
          <w:pgSz w:w="11906" w:h="16383"/>
          <w:pgMar w:top="851" w:right="850" w:bottom="1134" w:left="1134" w:header="720" w:footer="720" w:gutter="0"/>
          <w:cols w:space="720"/>
        </w:sect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  <w:bookmarkStart w:id="15" w:name="_Toc141791738"/>
      <w:bookmarkEnd w:id="15"/>
    </w:p>
    <w:p w:rsidR="003D390F" w:rsidRPr="00E5455E" w:rsidRDefault="009A595A" w:rsidP="00863BD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12777134"/>
      <w:bookmarkEnd w:id="2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41791749"/>
      <w:bookmarkEnd w:id="17"/>
      <w:r w:rsidRPr="00043377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41791750"/>
      <w:bookmarkEnd w:id="18"/>
      <w:r w:rsidRPr="00043377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3D390F" w:rsidRPr="00E5455E" w:rsidRDefault="009A595A" w:rsidP="00863BD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D390F" w:rsidRPr="00E5455E" w:rsidRDefault="003D39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BDD" w:rsidRDefault="009A595A" w:rsidP="00863B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D390F" w:rsidRPr="00E5455E" w:rsidRDefault="009A595A" w:rsidP="00863B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D390F" w:rsidRPr="00E5455E" w:rsidRDefault="003D39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3D390F" w:rsidRPr="00043377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41791751"/>
      <w:bookmarkEnd w:id="19"/>
      <w:r w:rsidRPr="00043377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D390F" w:rsidRPr="00E5455E" w:rsidRDefault="003D39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E5455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3D390F" w:rsidRPr="00E5455E" w:rsidRDefault="003D39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proofErr w:type="spellEnd"/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6 классе</w:t>
      </w: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учебные проекты, соблюдая этапы и технологии изготовления проектных изделий.</w:t>
      </w:r>
    </w:p>
    <w:p w:rsidR="003D390F" w:rsidRPr="00E5455E" w:rsidRDefault="003D39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90F" w:rsidRPr="00E5455E" w:rsidRDefault="009A5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3D390F" w:rsidRPr="00E5455E" w:rsidRDefault="003D39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3D390F" w:rsidRPr="00E5455E" w:rsidRDefault="009A595A" w:rsidP="0004337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5455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5455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D390F" w:rsidRPr="00E5455E" w:rsidRDefault="009A59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3D390F" w:rsidRPr="00E5455E" w:rsidRDefault="003D390F">
      <w:pPr>
        <w:rPr>
          <w:rFonts w:ascii="Times New Roman" w:hAnsi="Times New Roman" w:cs="Times New Roman"/>
          <w:sz w:val="24"/>
          <w:szCs w:val="24"/>
          <w:lang w:val="ru-RU"/>
        </w:rPr>
        <w:sectPr w:rsidR="003D390F" w:rsidRPr="00E5455E">
          <w:pgSz w:w="11906" w:h="16383"/>
          <w:pgMar w:top="1134" w:right="850" w:bottom="1134" w:left="1701" w:header="720" w:footer="720" w:gutter="0"/>
          <w:cols w:space="720"/>
        </w:sectPr>
      </w:pPr>
    </w:p>
    <w:p w:rsidR="003D390F" w:rsidRPr="00E5455E" w:rsidRDefault="009A595A" w:rsidP="000433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block-12777135"/>
      <w:bookmarkEnd w:id="16"/>
      <w:r w:rsidRPr="00E545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D390F" w:rsidRPr="00E5455E" w:rsidRDefault="009A59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742"/>
        <w:gridCol w:w="766"/>
        <w:gridCol w:w="177"/>
        <w:gridCol w:w="2282"/>
        <w:gridCol w:w="2113"/>
        <w:gridCol w:w="409"/>
        <w:gridCol w:w="2899"/>
      </w:tblGrid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863BDD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3D390F" w:rsidRPr="00863BDD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8" w:type="dxa"/>
            <w:gridSpan w:val="4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30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 w:rsidP="0086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Технологиивокругнас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gridAfter w:val="2"/>
          <w:wAfter w:w="3308" w:type="dxa"/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gridAfter w:val="2"/>
          <w:wAfter w:w="3308" w:type="dxa"/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0080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67CE6" w:rsidTr="00863BD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Декорированиедревесины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Оценкакачествашвейногоизделия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gridAfter w:val="2"/>
          <w:wAfter w:w="3308" w:type="dxa"/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Конструирование: подвижные и 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257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539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880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539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22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90F" w:rsidRPr="00E5455E" w:rsidRDefault="003D390F">
      <w:pPr>
        <w:rPr>
          <w:rFonts w:ascii="Times New Roman" w:hAnsi="Times New Roman" w:cs="Times New Roman"/>
          <w:sz w:val="24"/>
          <w:szCs w:val="24"/>
        </w:rPr>
        <w:sectPr w:rsidR="003D390F" w:rsidRPr="00E54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AF5" w:rsidRPr="00E5455E" w:rsidRDefault="00F05AF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3D390F" w:rsidRPr="00E5455E" w:rsidRDefault="009A59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602"/>
        <w:gridCol w:w="940"/>
        <w:gridCol w:w="105"/>
        <w:gridCol w:w="1559"/>
        <w:gridCol w:w="164"/>
        <w:gridCol w:w="1896"/>
        <w:gridCol w:w="3091"/>
      </w:tblGrid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863BDD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3D390F" w:rsidRPr="00863BDD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4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Кинематическиесхемы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Техническоеконструирование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Перспективыразвитиятехнологий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815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Компьютернаяграфика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Миризображений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815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67CE6" w:rsidTr="00863BD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6815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Программированиеуправленияоднимсервомоторо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815" w:type="dxa"/>
            <w:gridSpan w:val="5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 w:rsidTr="00863BDD">
        <w:trPr>
          <w:trHeight w:val="144"/>
          <w:tblCellSpacing w:w="20" w:type="nil"/>
        </w:trPr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28" w:type="dxa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90F" w:rsidRPr="00E5455E" w:rsidRDefault="003D390F">
      <w:pPr>
        <w:rPr>
          <w:rFonts w:ascii="Times New Roman" w:hAnsi="Times New Roman" w:cs="Times New Roman"/>
          <w:sz w:val="24"/>
          <w:szCs w:val="24"/>
        </w:rPr>
        <w:sectPr w:rsidR="003D390F" w:rsidRPr="00E54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90F" w:rsidRPr="00E5455E" w:rsidRDefault="009A59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12777138"/>
      <w:bookmarkStart w:id="22" w:name="block-12777137"/>
      <w:bookmarkEnd w:id="20"/>
      <w:bookmarkEnd w:id="21"/>
      <w:r w:rsidRPr="00E545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D390F" w:rsidRPr="00E5455E" w:rsidRDefault="009A59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3647"/>
        <w:gridCol w:w="735"/>
        <w:gridCol w:w="1946"/>
        <w:gridCol w:w="1994"/>
        <w:gridCol w:w="1022"/>
        <w:gridCol w:w="4146"/>
      </w:tblGrid>
      <w:tr w:rsidR="003D390F" w:rsidRPr="00E5455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232C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spellStart"/>
            <w:r w:rsidR="009A595A"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зучения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Потребностичеловека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Основыграфическойграмоты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Правилапостроениячертежей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Ручной инструмент для 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приготовления 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Сервировкастола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Текстильныематериалы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Выполнениепрямыхстрочек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Чертежвыкроекшвейногоизделия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Механическаяпередача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«Сборка модели с ременной или 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Роботыкакисполнители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Определениеэтаповгруппового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Оценкакачествамоделиробота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Испытаниемоделиробота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Робот-помощник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90F" w:rsidRPr="00E5455E" w:rsidRDefault="003D390F">
      <w:pPr>
        <w:rPr>
          <w:rFonts w:ascii="Times New Roman" w:hAnsi="Times New Roman" w:cs="Times New Roman"/>
          <w:sz w:val="24"/>
          <w:szCs w:val="24"/>
        </w:rPr>
        <w:sectPr w:rsidR="003D390F" w:rsidRPr="00E54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90F" w:rsidRPr="00E5455E" w:rsidRDefault="009A59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3185"/>
        <w:gridCol w:w="740"/>
        <w:gridCol w:w="1962"/>
        <w:gridCol w:w="2011"/>
        <w:gridCol w:w="1406"/>
        <w:gridCol w:w="4182"/>
      </w:tblGrid>
      <w:tr w:rsidR="003D390F" w:rsidRPr="00E545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Техническоеконструирование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F05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Инструментыграфическогоредактора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Профессиикондитер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Декоративнаяотделкашвей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Классификацияроботов</w:t>
            </w:r>
            <w:proofErr w:type="spellEnd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Роботынаколёсномходу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 расстояния, 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«Проведение испытания, 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Испытаниемоделиробота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Защитапроектапоробототехнике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F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  <w:r w:rsidRPr="00E54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</w:t>
            </w:r>
          </w:p>
        </w:tc>
      </w:tr>
      <w:tr w:rsidR="003D390F" w:rsidRPr="00E54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90F" w:rsidRPr="00E5455E" w:rsidRDefault="009A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90F" w:rsidRPr="00E5455E" w:rsidRDefault="003D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90F" w:rsidRPr="00E5455E" w:rsidRDefault="003D390F">
      <w:pPr>
        <w:rPr>
          <w:rFonts w:ascii="Times New Roman" w:hAnsi="Times New Roman" w:cs="Times New Roman"/>
          <w:sz w:val="24"/>
          <w:szCs w:val="24"/>
        </w:rPr>
        <w:sectPr w:rsidR="003D390F" w:rsidRPr="00E54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90F" w:rsidRPr="00E5455E" w:rsidRDefault="009A595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12777142"/>
      <w:bookmarkStart w:id="24" w:name="block-12777150"/>
      <w:bookmarkEnd w:id="22"/>
      <w:bookmarkEnd w:id="23"/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D390F" w:rsidRPr="00E5455E" w:rsidRDefault="009A59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55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D390F" w:rsidRPr="00E5455E" w:rsidRDefault="009A59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E5455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d2b9d9b0-d347-41b0-b449-60da5db8c7f8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25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D390F" w:rsidRPr="00E5455E" w:rsidRDefault="009A595A" w:rsidP="00E545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57F9B" w:rsidRPr="00E5455E" w:rsidRDefault="00257F9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5455E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E5455E">
        <w:rPr>
          <w:rFonts w:ascii="Times New Roman" w:hAnsi="Times New Roman" w:cs="Times New Roman"/>
          <w:sz w:val="24"/>
          <w:szCs w:val="24"/>
          <w:lang w:val="ru-RU"/>
        </w:rPr>
        <w:t xml:space="preserve">, Евгений Самуилович. Т47 </w:t>
      </w:r>
      <w:proofErr w:type="gramStart"/>
      <w:r w:rsidRPr="00E5455E">
        <w:rPr>
          <w:rFonts w:ascii="Times New Roman" w:hAnsi="Times New Roman" w:cs="Times New Roman"/>
          <w:sz w:val="24"/>
          <w:szCs w:val="24"/>
          <w:lang w:val="ru-RU"/>
        </w:rPr>
        <w:t>Технология :</w:t>
      </w:r>
      <w:proofErr w:type="gramEnd"/>
      <w:r w:rsidRPr="00E5455E">
        <w:rPr>
          <w:rFonts w:ascii="Times New Roman" w:hAnsi="Times New Roman" w:cs="Times New Roman"/>
          <w:sz w:val="24"/>
          <w:szCs w:val="24"/>
          <w:lang w:val="ru-RU"/>
        </w:rPr>
        <w:t xml:space="preserve"> 5–9-е классы : методическое пособие к предметной линии Е. С. </w:t>
      </w:r>
      <w:proofErr w:type="spellStart"/>
      <w:r w:rsidRPr="00E5455E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E5455E">
        <w:rPr>
          <w:rFonts w:ascii="Times New Roman" w:hAnsi="Times New Roman" w:cs="Times New Roman"/>
          <w:sz w:val="24"/>
          <w:szCs w:val="24"/>
          <w:lang w:val="ru-RU"/>
        </w:rPr>
        <w:t xml:space="preserve"> и др. / Е. С. </w:t>
      </w:r>
      <w:proofErr w:type="spellStart"/>
      <w:r w:rsidRPr="00E5455E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E5455E">
        <w:rPr>
          <w:rFonts w:ascii="Times New Roman" w:hAnsi="Times New Roman" w:cs="Times New Roman"/>
          <w:sz w:val="24"/>
          <w:szCs w:val="24"/>
          <w:lang w:val="ru-RU"/>
        </w:rPr>
        <w:t xml:space="preserve">, Е. Н. </w:t>
      </w:r>
      <w:proofErr w:type="spellStart"/>
      <w:r w:rsidRPr="00E5455E">
        <w:rPr>
          <w:rFonts w:ascii="Times New Roman" w:hAnsi="Times New Roman" w:cs="Times New Roman"/>
          <w:sz w:val="24"/>
          <w:szCs w:val="24"/>
          <w:lang w:val="ru-RU"/>
        </w:rPr>
        <w:t>Кудакова</w:t>
      </w:r>
      <w:proofErr w:type="spellEnd"/>
      <w:r w:rsidRPr="00E5455E">
        <w:rPr>
          <w:rFonts w:ascii="Times New Roman" w:hAnsi="Times New Roman" w:cs="Times New Roman"/>
          <w:sz w:val="24"/>
          <w:szCs w:val="24"/>
          <w:lang w:val="ru-RU"/>
        </w:rPr>
        <w:t xml:space="preserve">. — </w:t>
      </w:r>
      <w:proofErr w:type="gramStart"/>
      <w:r w:rsidRPr="00E5455E">
        <w:rPr>
          <w:rFonts w:ascii="Times New Roman" w:hAnsi="Times New Roman" w:cs="Times New Roman"/>
          <w:sz w:val="24"/>
          <w:szCs w:val="24"/>
          <w:lang w:val="ru-RU"/>
        </w:rPr>
        <w:t>Москва :</w:t>
      </w:r>
      <w:proofErr w:type="gramEnd"/>
      <w:r w:rsidRPr="00E5455E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 </w:t>
      </w:r>
    </w:p>
    <w:p w:rsidR="003D390F" w:rsidRPr="00E5455E" w:rsidRDefault="009A595A" w:rsidP="00E545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E545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57F9B" w:rsidRPr="00E5455E" w:rsidRDefault="009A595A" w:rsidP="00257F9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5455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E5455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5455E">
        <w:rPr>
          <w:rFonts w:ascii="Times New Roman" w:hAnsi="Times New Roman" w:cs="Times New Roman"/>
          <w:sz w:val="24"/>
          <w:szCs w:val="24"/>
          <w:lang w:val="ru-RU"/>
        </w:rPr>
        <w:br/>
      </w:r>
      <w:r w:rsidR="00257F9B" w:rsidRPr="00E5455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257F9B"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257F9B" w:rsidRPr="00E5455E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="00257F9B"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57F9B" w:rsidRPr="00E5455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257F9B"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3D390F" w:rsidRPr="0013384E" w:rsidRDefault="009A595A" w:rsidP="00257F9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D390F" w:rsidRPr="0013384E">
          <w:pgSz w:w="11906" w:h="16383"/>
          <w:pgMar w:top="1134" w:right="850" w:bottom="1134" w:left="1701" w:header="720" w:footer="720" w:gutter="0"/>
          <w:cols w:space="720"/>
        </w:sectPr>
      </w:pPr>
      <w:r w:rsidRPr="00E5455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5455E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5455E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/2-</w:t>
      </w:r>
      <w:r w:rsidRPr="00E5455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55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E545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455E">
        <w:rPr>
          <w:rFonts w:ascii="Times New Roman" w:hAnsi="Times New Roman" w:cs="Times New Roman"/>
          <w:color w:val="000000"/>
          <w:sz w:val="24"/>
          <w:szCs w:val="24"/>
        </w:rPr>
        <w:t>narod</w:t>
      </w:r>
      <w:bookmarkStart w:id="26" w:name="147225a6-2265-4e40-aff2-4e80b92752f1"/>
      <w:bookmarkEnd w:id="26"/>
      <w:proofErr w:type="spellEnd"/>
    </w:p>
    <w:bookmarkEnd w:id="24"/>
    <w:p w:rsidR="009A595A" w:rsidRPr="00232C58" w:rsidRDefault="009A595A" w:rsidP="00E5455E">
      <w:pPr>
        <w:rPr>
          <w:lang w:val="ru-RU"/>
        </w:rPr>
      </w:pPr>
    </w:p>
    <w:sectPr w:rsidR="009A595A" w:rsidRPr="00232C58" w:rsidSect="000135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90F"/>
    <w:rsid w:val="000135A5"/>
    <w:rsid w:val="00043377"/>
    <w:rsid w:val="000648E0"/>
    <w:rsid w:val="00084691"/>
    <w:rsid w:val="000A2F82"/>
    <w:rsid w:val="0013384E"/>
    <w:rsid w:val="00232C58"/>
    <w:rsid w:val="00257F9B"/>
    <w:rsid w:val="00270099"/>
    <w:rsid w:val="003D390F"/>
    <w:rsid w:val="004828E8"/>
    <w:rsid w:val="005F5A44"/>
    <w:rsid w:val="005F7FA1"/>
    <w:rsid w:val="006C6A24"/>
    <w:rsid w:val="00863BDD"/>
    <w:rsid w:val="008B751D"/>
    <w:rsid w:val="00976300"/>
    <w:rsid w:val="009A595A"/>
    <w:rsid w:val="009F3DC4"/>
    <w:rsid w:val="00AC71AD"/>
    <w:rsid w:val="00B306E2"/>
    <w:rsid w:val="00C23AC3"/>
    <w:rsid w:val="00C34792"/>
    <w:rsid w:val="00D16959"/>
    <w:rsid w:val="00D724A4"/>
    <w:rsid w:val="00DA50B5"/>
    <w:rsid w:val="00E119D9"/>
    <w:rsid w:val="00E5455E"/>
    <w:rsid w:val="00E67CE6"/>
    <w:rsid w:val="00F05AF5"/>
    <w:rsid w:val="00F7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86D0"/>
  <w15:docId w15:val="{7A3D3D4A-E2DD-49CC-824D-CCFDB5A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35A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13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08469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7952</Words>
  <Characters>45331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2023-09-24T11:05:00Z</cp:lastPrinted>
  <dcterms:created xsi:type="dcterms:W3CDTF">2023-09-02T09:01:00Z</dcterms:created>
  <dcterms:modified xsi:type="dcterms:W3CDTF">2023-10-06T09:52:00Z</dcterms:modified>
</cp:coreProperties>
</file>