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124" w:rsidRPr="00E5015A" w:rsidRDefault="00AE1124" w:rsidP="00AE11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5015A"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AE1124" w:rsidRDefault="00AE1124" w:rsidP="00AE11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5015A">
        <w:rPr>
          <w:rFonts w:ascii="Times New Roman" w:hAnsi="Times New Roman"/>
          <w:sz w:val="24"/>
          <w:szCs w:val="24"/>
        </w:rPr>
        <w:t>«Средняя общеобразовательная школа имени Н.А.Некрасова»</w:t>
      </w:r>
    </w:p>
    <w:p w:rsidR="00AE1124" w:rsidRDefault="00AE1124" w:rsidP="00AE11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1124" w:rsidRPr="00E5015A" w:rsidRDefault="00AE1124" w:rsidP="00AE11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3647" w:rsidRPr="00BF60CC" w:rsidRDefault="00B63647" w:rsidP="00B6364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F60C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«Утверждаю»_____________</w:t>
      </w:r>
    </w:p>
    <w:p w:rsidR="00B63647" w:rsidRPr="00BF60CC" w:rsidRDefault="00B63647" w:rsidP="00B6364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F60CC">
        <w:rPr>
          <w:rFonts w:ascii="Times New Roman" w:hAnsi="Times New Roman"/>
          <w:b/>
          <w:sz w:val="24"/>
          <w:szCs w:val="24"/>
        </w:rPr>
        <w:t>Директор школы Марочкина О.В.</w:t>
      </w:r>
    </w:p>
    <w:p w:rsidR="00B63647" w:rsidRPr="00BF60CC" w:rsidRDefault="00B63647" w:rsidP="00B6364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2A5850" w:rsidRPr="009B1DFE" w:rsidRDefault="00B63647" w:rsidP="00B63647">
      <w:pPr>
        <w:spacing w:after="0" w:line="240" w:lineRule="auto"/>
        <w:jc w:val="center"/>
        <w:rPr>
          <w:rFonts w:ascii="Times New Roman" w:hAnsi="Times New Roman"/>
          <w:b/>
        </w:rPr>
      </w:pPr>
      <w:r w:rsidRPr="009B1DFE">
        <w:rPr>
          <w:rFonts w:ascii="Times New Roman" w:hAnsi="Times New Roman"/>
          <w:b/>
        </w:rPr>
        <w:t xml:space="preserve">Отчет об итогах проведения </w:t>
      </w:r>
    </w:p>
    <w:p w:rsidR="00B63647" w:rsidRPr="009B1DFE" w:rsidRDefault="00B63647" w:rsidP="00B63647">
      <w:pPr>
        <w:spacing w:after="0" w:line="240" w:lineRule="auto"/>
        <w:jc w:val="center"/>
        <w:rPr>
          <w:rFonts w:ascii="Times New Roman" w:hAnsi="Times New Roman"/>
          <w:b/>
        </w:rPr>
      </w:pPr>
      <w:r w:rsidRPr="009B1DFE">
        <w:rPr>
          <w:rFonts w:ascii="Times New Roman" w:hAnsi="Times New Roman"/>
          <w:b/>
        </w:rPr>
        <w:t>районной акции «21 век – век без наркотиков»</w:t>
      </w:r>
    </w:p>
    <w:p w:rsidR="00B63647" w:rsidRPr="009B1DFE" w:rsidRDefault="00B63647" w:rsidP="00B63647">
      <w:pPr>
        <w:spacing w:after="0"/>
        <w:jc w:val="center"/>
        <w:rPr>
          <w:rFonts w:ascii="Times New Roman" w:hAnsi="Times New Roman"/>
          <w:b/>
          <w:bCs/>
          <w:color w:val="000000"/>
        </w:rPr>
      </w:pPr>
      <w:r w:rsidRPr="009B1DFE">
        <w:rPr>
          <w:rFonts w:ascii="Times New Roman" w:hAnsi="Times New Roman"/>
          <w:b/>
        </w:rPr>
        <w:t>в МБОУ «СОШ имени Н.А.Некрасова»</w:t>
      </w:r>
      <w:r w:rsidR="009D7F75">
        <w:rPr>
          <w:rFonts w:ascii="Times New Roman" w:hAnsi="Times New Roman"/>
          <w:b/>
          <w:bCs/>
          <w:color w:val="000000"/>
        </w:rPr>
        <w:t xml:space="preserve"> 2019-2020</w:t>
      </w:r>
      <w:r w:rsidR="002804E3" w:rsidRPr="009B1DFE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="002804E3" w:rsidRPr="009B1DFE">
        <w:rPr>
          <w:rFonts w:ascii="Times New Roman" w:hAnsi="Times New Roman"/>
          <w:b/>
          <w:bCs/>
          <w:color w:val="000000"/>
        </w:rPr>
        <w:t>уч</w:t>
      </w:r>
      <w:proofErr w:type="gramStart"/>
      <w:r w:rsidR="002804E3" w:rsidRPr="009B1DFE">
        <w:rPr>
          <w:rFonts w:ascii="Times New Roman" w:hAnsi="Times New Roman"/>
          <w:b/>
          <w:bCs/>
          <w:color w:val="000000"/>
        </w:rPr>
        <w:t>.г</w:t>
      </w:r>
      <w:proofErr w:type="gramEnd"/>
      <w:r w:rsidR="002804E3" w:rsidRPr="009B1DFE">
        <w:rPr>
          <w:rFonts w:ascii="Times New Roman" w:hAnsi="Times New Roman"/>
          <w:b/>
          <w:bCs/>
          <w:color w:val="000000"/>
        </w:rPr>
        <w:t>од</w:t>
      </w:r>
      <w:proofErr w:type="spellEnd"/>
      <w:r w:rsidR="002804E3" w:rsidRPr="009B1DFE">
        <w:rPr>
          <w:rFonts w:ascii="Times New Roman" w:hAnsi="Times New Roman"/>
          <w:b/>
          <w:bCs/>
          <w:color w:val="000000"/>
        </w:rPr>
        <w:t>.</w:t>
      </w:r>
    </w:p>
    <w:tbl>
      <w:tblPr>
        <w:tblStyle w:val="a3"/>
        <w:tblW w:w="11341" w:type="dxa"/>
        <w:tblInd w:w="-1168" w:type="dxa"/>
        <w:tblLayout w:type="fixed"/>
        <w:tblLook w:val="01E0"/>
      </w:tblPr>
      <w:tblGrid>
        <w:gridCol w:w="2127"/>
        <w:gridCol w:w="1276"/>
        <w:gridCol w:w="3827"/>
        <w:gridCol w:w="1843"/>
        <w:gridCol w:w="2268"/>
      </w:tblGrid>
      <w:tr w:rsidR="00BF60CC" w:rsidRPr="00BF60CC" w:rsidTr="009B1DFE">
        <w:tc>
          <w:tcPr>
            <w:tcW w:w="2127" w:type="dxa"/>
          </w:tcPr>
          <w:p w:rsidR="00BF60CC" w:rsidRPr="00664709" w:rsidRDefault="00BF60CC" w:rsidP="00664709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64709">
              <w:rPr>
                <w:rFonts w:ascii="Times New Roman" w:hAnsi="Times New Roman"/>
                <w:sz w:val="24"/>
                <w:szCs w:val="24"/>
              </w:rPr>
              <w:t>Количество обучающихся (воспитанников)</w:t>
            </w:r>
            <w:r w:rsidR="0020452C" w:rsidRPr="00664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4709">
              <w:rPr>
                <w:rFonts w:ascii="Times New Roman" w:hAnsi="Times New Roman"/>
                <w:sz w:val="24"/>
                <w:szCs w:val="24"/>
              </w:rPr>
              <w:t>в общеобразовательной организации</w:t>
            </w:r>
          </w:p>
        </w:tc>
        <w:tc>
          <w:tcPr>
            <w:tcW w:w="1276" w:type="dxa"/>
          </w:tcPr>
          <w:p w:rsidR="00BF60CC" w:rsidRPr="00664709" w:rsidRDefault="00BF60CC" w:rsidP="00664709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64709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:rsidR="00BF60CC" w:rsidRPr="00664709" w:rsidRDefault="00BF60CC" w:rsidP="00664709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64709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  <w:p w:rsidR="00BF60CC" w:rsidRPr="00664709" w:rsidRDefault="00BF60CC" w:rsidP="00664709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64709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3827" w:type="dxa"/>
          </w:tcPr>
          <w:p w:rsidR="00BF60CC" w:rsidRPr="00664709" w:rsidRDefault="00BF60CC" w:rsidP="00664709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6470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BF60CC" w:rsidRPr="00664709" w:rsidRDefault="00BF60CC" w:rsidP="00664709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64709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1843" w:type="dxa"/>
          </w:tcPr>
          <w:p w:rsidR="00BF60CC" w:rsidRPr="00664709" w:rsidRDefault="00BF60CC" w:rsidP="00664709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64709">
              <w:rPr>
                <w:rFonts w:ascii="Times New Roman" w:hAnsi="Times New Roman"/>
                <w:sz w:val="24"/>
                <w:szCs w:val="24"/>
              </w:rPr>
              <w:t>Количество  и  % обучающихся, принявших участие в  мероприятиях акции</w:t>
            </w:r>
            <w:proofErr w:type="gramEnd"/>
          </w:p>
        </w:tc>
        <w:tc>
          <w:tcPr>
            <w:tcW w:w="2268" w:type="dxa"/>
          </w:tcPr>
          <w:p w:rsidR="00BF60CC" w:rsidRPr="00664709" w:rsidRDefault="00BF60CC" w:rsidP="00664709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64709">
              <w:rPr>
                <w:rFonts w:ascii="Times New Roman" w:hAnsi="Times New Roman"/>
                <w:sz w:val="24"/>
                <w:szCs w:val="24"/>
              </w:rPr>
              <w:t xml:space="preserve">Количество  и % </w:t>
            </w:r>
            <w:proofErr w:type="gramStart"/>
            <w:r w:rsidRPr="0066470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664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452C" w:rsidRPr="00664709">
              <w:rPr>
                <w:rFonts w:ascii="Times New Roman" w:hAnsi="Times New Roman"/>
                <w:sz w:val="24"/>
                <w:szCs w:val="24"/>
              </w:rPr>
              <w:t xml:space="preserve">регулярно </w:t>
            </w:r>
            <w:r w:rsidRPr="00664709">
              <w:rPr>
                <w:rFonts w:ascii="Times New Roman" w:hAnsi="Times New Roman"/>
                <w:sz w:val="24"/>
                <w:szCs w:val="24"/>
              </w:rPr>
              <w:t>занимающихся физической культурой</w:t>
            </w:r>
            <w:r w:rsidR="0020452C" w:rsidRPr="00664709">
              <w:rPr>
                <w:rFonts w:ascii="Times New Roman" w:hAnsi="Times New Roman"/>
                <w:sz w:val="24"/>
                <w:szCs w:val="24"/>
              </w:rPr>
              <w:t xml:space="preserve"> и спортом</w:t>
            </w:r>
          </w:p>
        </w:tc>
      </w:tr>
      <w:tr w:rsidR="00922D12" w:rsidRPr="00BF60CC" w:rsidTr="009B1DFE">
        <w:tc>
          <w:tcPr>
            <w:tcW w:w="2127" w:type="dxa"/>
          </w:tcPr>
          <w:p w:rsidR="00922D12" w:rsidRDefault="00922D12" w:rsidP="00DC4B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D52">
              <w:rPr>
                <w:rFonts w:ascii="Times New Roman" w:hAnsi="Times New Roman"/>
                <w:sz w:val="28"/>
                <w:szCs w:val="28"/>
              </w:rPr>
              <w:t>3-а, 3-б</w:t>
            </w:r>
          </w:p>
          <w:p w:rsidR="00922D12" w:rsidRPr="00742D52" w:rsidRDefault="00922D12" w:rsidP="00DC4B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(37 уч-ся)</w:t>
            </w:r>
          </w:p>
        </w:tc>
        <w:tc>
          <w:tcPr>
            <w:tcW w:w="1276" w:type="dxa"/>
          </w:tcPr>
          <w:p w:rsidR="00922D12" w:rsidRPr="00742D52" w:rsidRDefault="00922D12" w:rsidP="00DC4B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D52">
              <w:rPr>
                <w:rFonts w:ascii="Times New Roman" w:hAnsi="Times New Roman"/>
                <w:sz w:val="28"/>
                <w:szCs w:val="28"/>
              </w:rPr>
              <w:t>1 ноября</w:t>
            </w:r>
          </w:p>
        </w:tc>
        <w:tc>
          <w:tcPr>
            <w:tcW w:w="3827" w:type="dxa"/>
          </w:tcPr>
          <w:p w:rsidR="00922D12" w:rsidRPr="00742D52" w:rsidRDefault="00922D12" w:rsidP="00DC4B86">
            <w:pPr>
              <w:rPr>
                <w:rFonts w:ascii="Times New Roman" w:hAnsi="Times New Roman"/>
                <w:sz w:val="28"/>
                <w:szCs w:val="28"/>
              </w:rPr>
            </w:pPr>
            <w:r w:rsidRPr="00742D52">
              <w:rPr>
                <w:rFonts w:ascii="Times New Roman" w:hAnsi="Times New Roman"/>
                <w:sz w:val="28"/>
                <w:szCs w:val="28"/>
              </w:rPr>
              <w:t>Жизнь прекрасна и удивительна. Экскурсия в музей пожарной безопасности</w:t>
            </w:r>
          </w:p>
        </w:tc>
        <w:tc>
          <w:tcPr>
            <w:tcW w:w="1843" w:type="dxa"/>
          </w:tcPr>
          <w:p w:rsidR="00922D12" w:rsidRDefault="00102937" w:rsidP="00DC4B8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922D12">
              <w:rPr>
                <w:rFonts w:ascii="Times New Roman" w:hAnsi="Times New Roman"/>
                <w:sz w:val="24"/>
                <w:szCs w:val="24"/>
              </w:rPr>
              <w:t xml:space="preserve"> уч-ся</w:t>
            </w:r>
          </w:p>
          <w:p w:rsidR="00922D12" w:rsidRPr="00BF60CC" w:rsidRDefault="00102937" w:rsidP="00DC4B8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  <w:r w:rsidR="00922D12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2268" w:type="dxa"/>
          </w:tcPr>
          <w:p w:rsidR="00922D12" w:rsidRDefault="00396ACF" w:rsidP="00DC4B86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="00922D1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proofErr w:type="gramStart"/>
            <w:r w:rsidR="00922D12"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  <w:r w:rsidR="00922D12">
              <w:rPr>
                <w:rFonts w:ascii="Times New Roman" w:hAnsi="Times New Roman"/>
                <w:sz w:val="24"/>
                <w:szCs w:val="24"/>
              </w:rPr>
              <w:t xml:space="preserve"> (100%)</w:t>
            </w:r>
          </w:p>
          <w:p w:rsidR="00922D12" w:rsidRPr="00BF60CC" w:rsidRDefault="00396ACF" w:rsidP="00DC4B86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0 - спорт (0</w:t>
            </w:r>
            <w:r w:rsidR="00922D12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922D12" w:rsidRPr="00BF60CC" w:rsidTr="009B1DFE">
        <w:tc>
          <w:tcPr>
            <w:tcW w:w="2127" w:type="dxa"/>
          </w:tcPr>
          <w:p w:rsidR="00922D12" w:rsidRPr="00742D52" w:rsidRDefault="00922D12" w:rsidP="00DC4B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D52">
              <w:rPr>
                <w:rFonts w:ascii="Times New Roman" w:hAnsi="Times New Roman"/>
                <w:sz w:val="28"/>
                <w:szCs w:val="28"/>
              </w:rPr>
              <w:t xml:space="preserve">5-7 </w:t>
            </w:r>
          </w:p>
        </w:tc>
        <w:tc>
          <w:tcPr>
            <w:tcW w:w="1276" w:type="dxa"/>
          </w:tcPr>
          <w:p w:rsidR="00922D12" w:rsidRPr="00742D52" w:rsidRDefault="00922D12" w:rsidP="00DC4B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D52">
              <w:rPr>
                <w:rFonts w:ascii="Times New Roman" w:hAnsi="Times New Roman"/>
                <w:sz w:val="28"/>
                <w:szCs w:val="28"/>
              </w:rPr>
              <w:t>6 ноября</w:t>
            </w:r>
          </w:p>
        </w:tc>
        <w:tc>
          <w:tcPr>
            <w:tcW w:w="3827" w:type="dxa"/>
          </w:tcPr>
          <w:p w:rsidR="00922D12" w:rsidRPr="00742D52" w:rsidRDefault="00922D12" w:rsidP="00DC4B86">
            <w:pPr>
              <w:rPr>
                <w:rFonts w:ascii="Times New Roman" w:hAnsi="Times New Roman"/>
                <w:sz w:val="28"/>
                <w:szCs w:val="28"/>
              </w:rPr>
            </w:pPr>
            <w:r w:rsidRPr="00742D52">
              <w:rPr>
                <w:rFonts w:ascii="Times New Roman" w:hAnsi="Times New Roman"/>
                <w:sz w:val="28"/>
                <w:szCs w:val="28"/>
              </w:rPr>
              <w:t>Игра «Баскетбол»</w:t>
            </w:r>
          </w:p>
        </w:tc>
        <w:tc>
          <w:tcPr>
            <w:tcW w:w="1843" w:type="dxa"/>
          </w:tcPr>
          <w:p w:rsidR="00922D12" w:rsidRDefault="00102937" w:rsidP="00A83094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уч-ся</w:t>
            </w:r>
          </w:p>
          <w:p w:rsidR="00102937" w:rsidRPr="00BF60CC" w:rsidRDefault="00102937" w:rsidP="00A83094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268" w:type="dxa"/>
          </w:tcPr>
          <w:p w:rsidR="00102937" w:rsidRDefault="00102937" w:rsidP="00102937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–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(100%)</w:t>
            </w:r>
          </w:p>
          <w:p w:rsidR="00922D12" w:rsidRDefault="00102937" w:rsidP="00102937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15 - спорт (100%)</w:t>
            </w:r>
          </w:p>
        </w:tc>
      </w:tr>
      <w:tr w:rsidR="00922D12" w:rsidRPr="00BF60CC" w:rsidTr="009B1DFE">
        <w:tc>
          <w:tcPr>
            <w:tcW w:w="2127" w:type="dxa"/>
          </w:tcPr>
          <w:p w:rsidR="00922D12" w:rsidRDefault="00922D12" w:rsidP="00DC4B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D52">
              <w:rPr>
                <w:rFonts w:ascii="Times New Roman" w:hAnsi="Times New Roman"/>
                <w:sz w:val="28"/>
                <w:szCs w:val="28"/>
              </w:rPr>
              <w:t>1-б</w:t>
            </w:r>
          </w:p>
          <w:p w:rsidR="00922D12" w:rsidRPr="00742D52" w:rsidRDefault="00922D12" w:rsidP="00DC4B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(21 уч-ся)</w:t>
            </w:r>
          </w:p>
        </w:tc>
        <w:tc>
          <w:tcPr>
            <w:tcW w:w="1276" w:type="dxa"/>
          </w:tcPr>
          <w:p w:rsidR="00922D12" w:rsidRPr="00742D52" w:rsidRDefault="00922D12" w:rsidP="00DC4B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D52">
              <w:rPr>
                <w:rFonts w:ascii="Times New Roman" w:hAnsi="Times New Roman"/>
                <w:sz w:val="28"/>
                <w:szCs w:val="28"/>
              </w:rPr>
              <w:t>12 ноября</w:t>
            </w:r>
          </w:p>
        </w:tc>
        <w:tc>
          <w:tcPr>
            <w:tcW w:w="3827" w:type="dxa"/>
          </w:tcPr>
          <w:p w:rsidR="00922D12" w:rsidRPr="00742D52" w:rsidRDefault="00922D12" w:rsidP="00DC4B8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2D52">
              <w:rPr>
                <w:rFonts w:ascii="Times New Roman" w:hAnsi="Times New Roman"/>
                <w:color w:val="000000"/>
                <w:sz w:val="28"/>
                <w:szCs w:val="28"/>
              </w:rPr>
              <w:t>Веселые старты «Я выбираю спорт – как альтернативу вредным привычкам»</w:t>
            </w:r>
          </w:p>
        </w:tc>
        <w:tc>
          <w:tcPr>
            <w:tcW w:w="1843" w:type="dxa"/>
          </w:tcPr>
          <w:p w:rsidR="00922D12" w:rsidRDefault="00102937" w:rsidP="00A83094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уч-ся</w:t>
            </w:r>
          </w:p>
          <w:p w:rsidR="00102937" w:rsidRPr="00BF60CC" w:rsidRDefault="00102937" w:rsidP="00A83094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268" w:type="dxa"/>
          </w:tcPr>
          <w:p w:rsidR="00102937" w:rsidRDefault="00102937" w:rsidP="00102937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 –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(100%)</w:t>
            </w:r>
          </w:p>
          <w:p w:rsidR="00922D12" w:rsidRDefault="00396ACF" w:rsidP="00102937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0 - спорт (0</w:t>
            </w:r>
            <w:r w:rsidR="00102937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922D12" w:rsidRPr="00BF60CC" w:rsidTr="009B1DFE">
        <w:tc>
          <w:tcPr>
            <w:tcW w:w="2127" w:type="dxa"/>
          </w:tcPr>
          <w:p w:rsidR="00922D12" w:rsidRDefault="00922D12" w:rsidP="00DC4B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D52">
              <w:rPr>
                <w:rFonts w:ascii="Times New Roman" w:hAnsi="Times New Roman"/>
                <w:sz w:val="28"/>
                <w:szCs w:val="28"/>
              </w:rPr>
              <w:t>5-в</w:t>
            </w:r>
          </w:p>
          <w:p w:rsidR="00922D12" w:rsidRPr="00742D52" w:rsidRDefault="00922D12" w:rsidP="00DC4B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(19 уч-ся)</w:t>
            </w:r>
          </w:p>
        </w:tc>
        <w:tc>
          <w:tcPr>
            <w:tcW w:w="1276" w:type="dxa"/>
          </w:tcPr>
          <w:p w:rsidR="00922D12" w:rsidRPr="00742D52" w:rsidRDefault="00922D12" w:rsidP="00DC4B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D52">
              <w:rPr>
                <w:rFonts w:ascii="Times New Roman" w:hAnsi="Times New Roman"/>
                <w:sz w:val="28"/>
                <w:szCs w:val="28"/>
              </w:rPr>
              <w:t>13 ноября</w:t>
            </w:r>
          </w:p>
        </w:tc>
        <w:tc>
          <w:tcPr>
            <w:tcW w:w="3827" w:type="dxa"/>
          </w:tcPr>
          <w:p w:rsidR="00922D12" w:rsidRPr="00742D52" w:rsidRDefault="00922D12" w:rsidP="00DC4B86">
            <w:pPr>
              <w:rPr>
                <w:rFonts w:ascii="Times New Roman" w:hAnsi="Times New Roman"/>
                <w:sz w:val="28"/>
                <w:szCs w:val="28"/>
              </w:rPr>
            </w:pPr>
            <w:r w:rsidRPr="00742D52">
              <w:rPr>
                <w:rFonts w:ascii="Times New Roman" w:hAnsi="Times New Roman"/>
                <w:color w:val="000000"/>
                <w:sz w:val="28"/>
                <w:szCs w:val="28"/>
              </w:rPr>
              <w:t>Час общения «В здоровом теле – здоровый дух»</w:t>
            </w:r>
          </w:p>
        </w:tc>
        <w:tc>
          <w:tcPr>
            <w:tcW w:w="1843" w:type="dxa"/>
          </w:tcPr>
          <w:p w:rsidR="00E46F4E" w:rsidRDefault="00E46F4E" w:rsidP="00A83094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уч-ся</w:t>
            </w:r>
          </w:p>
          <w:p w:rsidR="00922D12" w:rsidRPr="00BF60CC" w:rsidRDefault="00E46F4E" w:rsidP="00A83094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268" w:type="dxa"/>
          </w:tcPr>
          <w:p w:rsidR="00396ACF" w:rsidRDefault="00396ACF" w:rsidP="00396ACF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2D2D4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  <w:r w:rsidR="002D2D46">
              <w:rPr>
                <w:rFonts w:ascii="Times New Roman" w:hAnsi="Times New Roman"/>
                <w:sz w:val="24"/>
                <w:szCs w:val="24"/>
              </w:rPr>
              <w:t xml:space="preserve"> (100%)</w:t>
            </w:r>
          </w:p>
          <w:p w:rsidR="00922D12" w:rsidRDefault="00396ACF" w:rsidP="00396ACF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2D2D46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спорт</w:t>
            </w:r>
            <w:r w:rsidR="002D2D46">
              <w:rPr>
                <w:rFonts w:ascii="Times New Roman" w:hAnsi="Times New Roman"/>
                <w:sz w:val="24"/>
                <w:szCs w:val="24"/>
              </w:rPr>
              <w:t xml:space="preserve"> (11%)</w:t>
            </w:r>
          </w:p>
        </w:tc>
      </w:tr>
      <w:tr w:rsidR="00922D12" w:rsidRPr="00BF60CC" w:rsidTr="009B1DFE">
        <w:tc>
          <w:tcPr>
            <w:tcW w:w="2127" w:type="dxa"/>
          </w:tcPr>
          <w:p w:rsidR="00922D12" w:rsidRDefault="00922D12" w:rsidP="00DC4B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D52">
              <w:rPr>
                <w:rFonts w:ascii="Times New Roman" w:hAnsi="Times New Roman"/>
                <w:sz w:val="28"/>
                <w:szCs w:val="28"/>
              </w:rPr>
              <w:t>5-б</w:t>
            </w:r>
          </w:p>
          <w:p w:rsidR="00922D12" w:rsidRPr="00742D52" w:rsidRDefault="00922D12" w:rsidP="00DC4B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(22 уч-ся)</w:t>
            </w:r>
          </w:p>
        </w:tc>
        <w:tc>
          <w:tcPr>
            <w:tcW w:w="1276" w:type="dxa"/>
          </w:tcPr>
          <w:p w:rsidR="00922D12" w:rsidRPr="00742D52" w:rsidRDefault="00922D12" w:rsidP="00DC4B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D52">
              <w:rPr>
                <w:rFonts w:ascii="Times New Roman" w:hAnsi="Times New Roman"/>
                <w:sz w:val="28"/>
                <w:szCs w:val="28"/>
              </w:rPr>
              <w:t>14 ноября</w:t>
            </w:r>
          </w:p>
        </w:tc>
        <w:tc>
          <w:tcPr>
            <w:tcW w:w="3827" w:type="dxa"/>
          </w:tcPr>
          <w:p w:rsidR="00922D12" w:rsidRPr="00742D52" w:rsidRDefault="00922D12" w:rsidP="00DC4B8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2D52">
              <w:rPr>
                <w:rFonts w:ascii="Times New Roman" w:hAnsi="Times New Roman"/>
                <w:color w:val="000000"/>
                <w:sz w:val="28"/>
                <w:szCs w:val="28"/>
              </w:rPr>
              <w:t>Час общения «В здоровом теле – здоровый дух»</w:t>
            </w:r>
          </w:p>
        </w:tc>
        <w:tc>
          <w:tcPr>
            <w:tcW w:w="1843" w:type="dxa"/>
          </w:tcPr>
          <w:p w:rsidR="00E46F4E" w:rsidRDefault="00825040" w:rsidP="00A83094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E46F4E">
              <w:rPr>
                <w:rFonts w:ascii="Times New Roman" w:hAnsi="Times New Roman"/>
                <w:sz w:val="24"/>
                <w:szCs w:val="24"/>
              </w:rPr>
              <w:t xml:space="preserve"> уч-ся</w:t>
            </w:r>
          </w:p>
          <w:p w:rsidR="00922D12" w:rsidRPr="00BF60CC" w:rsidRDefault="00E46F4E" w:rsidP="00A83094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268" w:type="dxa"/>
          </w:tcPr>
          <w:p w:rsidR="00396ACF" w:rsidRDefault="00396ACF" w:rsidP="00396ACF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88626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  <w:r w:rsidR="002D2D46">
              <w:rPr>
                <w:rFonts w:ascii="Times New Roman" w:hAnsi="Times New Roman"/>
                <w:sz w:val="24"/>
                <w:szCs w:val="24"/>
              </w:rPr>
              <w:t xml:space="preserve"> (100%)</w:t>
            </w:r>
          </w:p>
          <w:p w:rsidR="00922D12" w:rsidRDefault="00396ACF" w:rsidP="00396ACF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2D2D46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спорт</w:t>
            </w:r>
            <w:r w:rsidR="002D2D46">
              <w:rPr>
                <w:rFonts w:ascii="Times New Roman" w:hAnsi="Times New Roman"/>
                <w:sz w:val="24"/>
                <w:szCs w:val="24"/>
              </w:rPr>
              <w:t xml:space="preserve"> (18%)</w:t>
            </w:r>
          </w:p>
        </w:tc>
      </w:tr>
      <w:tr w:rsidR="00922D12" w:rsidRPr="00BF60CC" w:rsidTr="009B1DFE">
        <w:tc>
          <w:tcPr>
            <w:tcW w:w="2127" w:type="dxa"/>
          </w:tcPr>
          <w:p w:rsidR="00922D12" w:rsidRDefault="00922D12" w:rsidP="00DC4B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D52">
              <w:rPr>
                <w:rFonts w:ascii="Times New Roman" w:hAnsi="Times New Roman"/>
                <w:sz w:val="28"/>
                <w:szCs w:val="28"/>
              </w:rPr>
              <w:t>1-а</w:t>
            </w:r>
          </w:p>
          <w:p w:rsidR="00922D12" w:rsidRPr="00742D52" w:rsidRDefault="00922D12" w:rsidP="00DC4B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(21 уч-ся)</w:t>
            </w:r>
          </w:p>
        </w:tc>
        <w:tc>
          <w:tcPr>
            <w:tcW w:w="1276" w:type="dxa"/>
          </w:tcPr>
          <w:p w:rsidR="00922D12" w:rsidRPr="00742D52" w:rsidRDefault="00922D12" w:rsidP="00DC4B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D52">
              <w:rPr>
                <w:rFonts w:ascii="Times New Roman" w:hAnsi="Times New Roman"/>
                <w:sz w:val="28"/>
                <w:szCs w:val="28"/>
              </w:rPr>
              <w:t>15 ноября</w:t>
            </w:r>
          </w:p>
        </w:tc>
        <w:tc>
          <w:tcPr>
            <w:tcW w:w="3827" w:type="dxa"/>
          </w:tcPr>
          <w:p w:rsidR="00922D12" w:rsidRPr="00742D52" w:rsidRDefault="00922D12" w:rsidP="00DC4B8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2D52">
              <w:rPr>
                <w:rFonts w:ascii="Times New Roman" w:hAnsi="Times New Roman"/>
                <w:color w:val="000000"/>
                <w:sz w:val="28"/>
                <w:szCs w:val="28"/>
              </w:rPr>
              <w:t>Злой волшебник – табак.</w:t>
            </w:r>
          </w:p>
        </w:tc>
        <w:tc>
          <w:tcPr>
            <w:tcW w:w="1843" w:type="dxa"/>
          </w:tcPr>
          <w:p w:rsidR="00825040" w:rsidRDefault="00825040" w:rsidP="00A83094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уч-ся</w:t>
            </w:r>
          </w:p>
          <w:p w:rsidR="00922D12" w:rsidRPr="00BF60CC" w:rsidRDefault="00825040" w:rsidP="00A83094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268" w:type="dxa"/>
          </w:tcPr>
          <w:p w:rsidR="00396ACF" w:rsidRDefault="004A709D" w:rsidP="00396ACF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88626B">
              <w:rPr>
                <w:rFonts w:ascii="Times New Roman" w:hAnsi="Times New Roman"/>
                <w:sz w:val="24"/>
                <w:szCs w:val="24"/>
              </w:rPr>
              <w:t>-</w:t>
            </w:r>
            <w:r w:rsidR="00396A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96ACF"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A83094">
              <w:rPr>
                <w:rFonts w:ascii="Times New Roman" w:hAnsi="Times New Roman"/>
                <w:sz w:val="24"/>
                <w:szCs w:val="24"/>
              </w:rPr>
              <w:t>95</w:t>
            </w:r>
            <w:r w:rsidR="002D2D46">
              <w:rPr>
                <w:rFonts w:ascii="Times New Roman" w:hAnsi="Times New Roman"/>
                <w:sz w:val="24"/>
                <w:szCs w:val="24"/>
              </w:rPr>
              <w:t>%)</w:t>
            </w:r>
          </w:p>
          <w:p w:rsidR="00922D12" w:rsidRDefault="00396ACF" w:rsidP="00396ACF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88626B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спорт</w:t>
            </w:r>
            <w:r w:rsidR="0088626B">
              <w:rPr>
                <w:rFonts w:ascii="Times New Roman" w:hAnsi="Times New Roman"/>
                <w:sz w:val="24"/>
                <w:szCs w:val="24"/>
              </w:rPr>
              <w:t xml:space="preserve"> (0%)</w:t>
            </w:r>
          </w:p>
        </w:tc>
      </w:tr>
      <w:tr w:rsidR="00922D12" w:rsidRPr="00BF60CC" w:rsidTr="009B1DFE">
        <w:tc>
          <w:tcPr>
            <w:tcW w:w="2127" w:type="dxa"/>
          </w:tcPr>
          <w:p w:rsidR="00922D12" w:rsidRPr="00016E81" w:rsidRDefault="00922D12" w:rsidP="00DC4B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E81">
              <w:rPr>
                <w:rFonts w:ascii="Times New Roman" w:hAnsi="Times New Roman"/>
                <w:sz w:val="28"/>
                <w:szCs w:val="28"/>
              </w:rPr>
              <w:t>3-а, 3-б</w:t>
            </w:r>
          </w:p>
          <w:p w:rsidR="00922D12" w:rsidRPr="00016E81" w:rsidRDefault="00922D12" w:rsidP="00DC4B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E81">
              <w:rPr>
                <w:rFonts w:ascii="Times New Roman" w:hAnsi="Times New Roman"/>
                <w:sz w:val="28"/>
                <w:szCs w:val="28"/>
              </w:rPr>
              <w:t>(37 уч-ся)</w:t>
            </w:r>
          </w:p>
        </w:tc>
        <w:tc>
          <w:tcPr>
            <w:tcW w:w="1276" w:type="dxa"/>
          </w:tcPr>
          <w:p w:rsidR="00922D12" w:rsidRPr="00016E81" w:rsidRDefault="00922D12" w:rsidP="00DC4B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E81">
              <w:rPr>
                <w:rFonts w:ascii="Times New Roman" w:hAnsi="Times New Roman"/>
                <w:sz w:val="28"/>
                <w:szCs w:val="28"/>
              </w:rPr>
              <w:t>15 ноября</w:t>
            </w:r>
          </w:p>
        </w:tc>
        <w:tc>
          <w:tcPr>
            <w:tcW w:w="3827" w:type="dxa"/>
          </w:tcPr>
          <w:p w:rsidR="00922D12" w:rsidRPr="00016E81" w:rsidRDefault="00922D12" w:rsidP="00DC4B86">
            <w:pPr>
              <w:rPr>
                <w:rFonts w:ascii="Times New Roman" w:hAnsi="Times New Roman"/>
                <w:sz w:val="28"/>
                <w:szCs w:val="28"/>
              </w:rPr>
            </w:pPr>
            <w:r w:rsidRPr="00016E81">
              <w:rPr>
                <w:rFonts w:ascii="Times New Roman" w:hAnsi="Times New Roman"/>
                <w:sz w:val="28"/>
                <w:szCs w:val="28"/>
              </w:rPr>
              <w:t>Злой волшебник – наркотик. Здоровый образ жизни.</w:t>
            </w:r>
          </w:p>
        </w:tc>
        <w:tc>
          <w:tcPr>
            <w:tcW w:w="1843" w:type="dxa"/>
          </w:tcPr>
          <w:p w:rsidR="00825040" w:rsidRPr="00016E81" w:rsidRDefault="00825040" w:rsidP="00A83094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16E81">
              <w:rPr>
                <w:rFonts w:ascii="Times New Roman" w:hAnsi="Times New Roman"/>
                <w:sz w:val="24"/>
                <w:szCs w:val="24"/>
              </w:rPr>
              <w:t>35 уч-ся</w:t>
            </w:r>
          </w:p>
          <w:p w:rsidR="00922D12" w:rsidRPr="00016E81" w:rsidRDefault="00825040" w:rsidP="00A83094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16E81">
              <w:rPr>
                <w:rFonts w:ascii="Times New Roman" w:hAnsi="Times New Roman"/>
                <w:sz w:val="24"/>
                <w:szCs w:val="24"/>
              </w:rPr>
              <w:t>95%</w:t>
            </w:r>
          </w:p>
        </w:tc>
        <w:tc>
          <w:tcPr>
            <w:tcW w:w="2268" w:type="dxa"/>
          </w:tcPr>
          <w:p w:rsidR="00396ACF" w:rsidRPr="00016E81" w:rsidRDefault="00396ACF" w:rsidP="00396ACF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16E81">
              <w:rPr>
                <w:rFonts w:ascii="Times New Roman" w:hAnsi="Times New Roman"/>
                <w:sz w:val="24"/>
                <w:szCs w:val="24"/>
              </w:rPr>
              <w:t xml:space="preserve">37 – </w:t>
            </w:r>
            <w:proofErr w:type="spellStart"/>
            <w:proofErr w:type="gramStart"/>
            <w:r w:rsidRPr="00016E81"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  <w:r w:rsidRPr="00016E81">
              <w:rPr>
                <w:rFonts w:ascii="Times New Roman" w:hAnsi="Times New Roman"/>
                <w:sz w:val="24"/>
                <w:szCs w:val="24"/>
              </w:rPr>
              <w:t xml:space="preserve"> (100%)</w:t>
            </w:r>
          </w:p>
          <w:p w:rsidR="00922D12" w:rsidRPr="00016E81" w:rsidRDefault="00396ACF" w:rsidP="00396ACF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16E81">
              <w:rPr>
                <w:rFonts w:ascii="Times New Roman" w:hAnsi="Times New Roman"/>
                <w:sz w:val="24"/>
                <w:szCs w:val="24"/>
              </w:rPr>
              <w:t>0 - спорт (0%)</w:t>
            </w:r>
          </w:p>
        </w:tc>
      </w:tr>
      <w:tr w:rsidR="00922D12" w:rsidRPr="00BF60CC" w:rsidTr="009B1DFE">
        <w:tc>
          <w:tcPr>
            <w:tcW w:w="2127" w:type="dxa"/>
          </w:tcPr>
          <w:p w:rsidR="00922D12" w:rsidRDefault="00922D12" w:rsidP="00DC4B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D52">
              <w:rPr>
                <w:rFonts w:ascii="Times New Roman" w:hAnsi="Times New Roman"/>
                <w:sz w:val="28"/>
                <w:szCs w:val="28"/>
              </w:rPr>
              <w:t>7-б класс</w:t>
            </w:r>
          </w:p>
          <w:p w:rsidR="00922D12" w:rsidRPr="00742D52" w:rsidRDefault="00922D12" w:rsidP="00DC4B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(21 уч-ся)</w:t>
            </w:r>
          </w:p>
        </w:tc>
        <w:tc>
          <w:tcPr>
            <w:tcW w:w="1276" w:type="dxa"/>
          </w:tcPr>
          <w:p w:rsidR="00922D12" w:rsidRPr="00742D52" w:rsidRDefault="00922D12" w:rsidP="00DC4B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D52">
              <w:rPr>
                <w:rFonts w:ascii="Times New Roman" w:hAnsi="Times New Roman"/>
                <w:sz w:val="28"/>
                <w:szCs w:val="28"/>
              </w:rPr>
              <w:t>18 ноября</w:t>
            </w:r>
          </w:p>
        </w:tc>
        <w:tc>
          <w:tcPr>
            <w:tcW w:w="3827" w:type="dxa"/>
          </w:tcPr>
          <w:p w:rsidR="00922D12" w:rsidRPr="00742D52" w:rsidRDefault="00922D12" w:rsidP="00DC4B8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2D52">
              <w:rPr>
                <w:rFonts w:ascii="Times New Roman" w:hAnsi="Times New Roman"/>
                <w:color w:val="000000"/>
                <w:sz w:val="28"/>
                <w:szCs w:val="28"/>
              </w:rPr>
              <w:t>Мир без наркотиков.</w:t>
            </w:r>
          </w:p>
        </w:tc>
        <w:tc>
          <w:tcPr>
            <w:tcW w:w="1843" w:type="dxa"/>
          </w:tcPr>
          <w:p w:rsidR="00825040" w:rsidRDefault="00825040" w:rsidP="00A83094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уч-ся</w:t>
            </w:r>
          </w:p>
          <w:p w:rsidR="00922D12" w:rsidRPr="00BF60CC" w:rsidRDefault="00825040" w:rsidP="00A83094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268" w:type="dxa"/>
          </w:tcPr>
          <w:p w:rsidR="00396ACF" w:rsidRDefault="00396ACF" w:rsidP="00396ACF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 </w:t>
            </w:r>
            <w:r w:rsidR="0088626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  <w:r w:rsidR="0088626B">
              <w:rPr>
                <w:rFonts w:ascii="Times New Roman" w:hAnsi="Times New Roman"/>
                <w:sz w:val="24"/>
                <w:szCs w:val="24"/>
              </w:rPr>
              <w:t xml:space="preserve"> (100%)</w:t>
            </w:r>
          </w:p>
          <w:p w:rsidR="00922D12" w:rsidRDefault="00396ACF" w:rsidP="00396ACF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88626B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спорт</w:t>
            </w:r>
            <w:r w:rsidR="0088626B">
              <w:rPr>
                <w:rFonts w:ascii="Times New Roman" w:hAnsi="Times New Roman"/>
                <w:sz w:val="24"/>
                <w:szCs w:val="24"/>
              </w:rPr>
              <w:t xml:space="preserve"> (19%)</w:t>
            </w:r>
          </w:p>
        </w:tc>
      </w:tr>
      <w:tr w:rsidR="00922D12" w:rsidRPr="00BF60CC" w:rsidTr="009B1DFE">
        <w:tc>
          <w:tcPr>
            <w:tcW w:w="2127" w:type="dxa"/>
          </w:tcPr>
          <w:p w:rsidR="00922D12" w:rsidRDefault="00922D12" w:rsidP="00DC4B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D52">
              <w:rPr>
                <w:rFonts w:ascii="Times New Roman" w:hAnsi="Times New Roman"/>
                <w:sz w:val="28"/>
                <w:szCs w:val="28"/>
              </w:rPr>
              <w:t>2-а, 2-б</w:t>
            </w:r>
          </w:p>
          <w:p w:rsidR="00922D12" w:rsidRPr="00742D52" w:rsidRDefault="00922D12" w:rsidP="00DC4B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(39 уч-ся)</w:t>
            </w:r>
          </w:p>
        </w:tc>
        <w:tc>
          <w:tcPr>
            <w:tcW w:w="1276" w:type="dxa"/>
          </w:tcPr>
          <w:p w:rsidR="00922D12" w:rsidRPr="00742D52" w:rsidRDefault="00922D12" w:rsidP="00DC4B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D52">
              <w:rPr>
                <w:rFonts w:ascii="Times New Roman" w:hAnsi="Times New Roman"/>
                <w:sz w:val="28"/>
                <w:szCs w:val="28"/>
              </w:rPr>
              <w:t>22 ноября</w:t>
            </w:r>
          </w:p>
        </w:tc>
        <w:tc>
          <w:tcPr>
            <w:tcW w:w="3827" w:type="dxa"/>
          </w:tcPr>
          <w:p w:rsidR="00922D12" w:rsidRPr="00742D52" w:rsidRDefault="00922D12" w:rsidP="00DC4B8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2D52">
              <w:rPr>
                <w:rFonts w:ascii="Times New Roman" w:hAnsi="Times New Roman"/>
                <w:color w:val="000000"/>
                <w:sz w:val="28"/>
                <w:szCs w:val="28"/>
              </w:rPr>
              <w:t>Злой волшебник  - Наркотик.</w:t>
            </w:r>
          </w:p>
        </w:tc>
        <w:tc>
          <w:tcPr>
            <w:tcW w:w="1843" w:type="dxa"/>
          </w:tcPr>
          <w:p w:rsidR="00825040" w:rsidRDefault="00825040" w:rsidP="00A83094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 уч-ся</w:t>
            </w:r>
          </w:p>
          <w:p w:rsidR="00922D12" w:rsidRPr="00BF60CC" w:rsidRDefault="00825040" w:rsidP="00A83094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2268" w:type="dxa"/>
          </w:tcPr>
          <w:p w:rsidR="00396ACF" w:rsidRDefault="004A709D" w:rsidP="00396ACF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38 –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A83094">
              <w:rPr>
                <w:rFonts w:ascii="Times New Roman" w:hAnsi="Times New Roman"/>
                <w:sz w:val="24"/>
                <w:szCs w:val="24"/>
              </w:rPr>
              <w:t>97</w:t>
            </w:r>
            <w:r w:rsidR="00396ACF">
              <w:rPr>
                <w:rFonts w:ascii="Times New Roman" w:hAnsi="Times New Roman"/>
                <w:sz w:val="24"/>
                <w:szCs w:val="24"/>
              </w:rPr>
              <w:t>%)</w:t>
            </w:r>
          </w:p>
          <w:p w:rsidR="00922D12" w:rsidRDefault="00396ACF" w:rsidP="00396ACF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0 - спорт (0%)</w:t>
            </w:r>
          </w:p>
        </w:tc>
      </w:tr>
      <w:tr w:rsidR="00922D12" w:rsidRPr="00BF60CC" w:rsidTr="009B1DFE">
        <w:tc>
          <w:tcPr>
            <w:tcW w:w="2127" w:type="dxa"/>
          </w:tcPr>
          <w:p w:rsidR="00922D12" w:rsidRDefault="00922D12" w:rsidP="00DC4B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D52">
              <w:rPr>
                <w:rFonts w:ascii="Times New Roman" w:hAnsi="Times New Roman"/>
                <w:sz w:val="28"/>
                <w:szCs w:val="28"/>
              </w:rPr>
              <w:t>5-а</w:t>
            </w:r>
          </w:p>
          <w:p w:rsidR="00922D12" w:rsidRPr="00742D52" w:rsidRDefault="00922D12" w:rsidP="00DC4B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(20 уч-ся)</w:t>
            </w:r>
          </w:p>
        </w:tc>
        <w:tc>
          <w:tcPr>
            <w:tcW w:w="1276" w:type="dxa"/>
          </w:tcPr>
          <w:p w:rsidR="00922D12" w:rsidRPr="00742D52" w:rsidRDefault="00922D12" w:rsidP="00DC4B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D52">
              <w:rPr>
                <w:rFonts w:ascii="Times New Roman" w:hAnsi="Times New Roman"/>
                <w:sz w:val="28"/>
                <w:szCs w:val="28"/>
              </w:rPr>
              <w:t>21 ноября</w:t>
            </w:r>
          </w:p>
        </w:tc>
        <w:tc>
          <w:tcPr>
            <w:tcW w:w="3827" w:type="dxa"/>
          </w:tcPr>
          <w:p w:rsidR="00922D12" w:rsidRPr="00742D52" w:rsidRDefault="00922D12" w:rsidP="00DC4B8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2D52">
              <w:rPr>
                <w:rFonts w:ascii="Times New Roman" w:hAnsi="Times New Roman"/>
                <w:color w:val="000000"/>
                <w:sz w:val="28"/>
                <w:szCs w:val="28"/>
              </w:rPr>
              <w:t>Формула здоровья. О чем должен знать каждый.</w:t>
            </w:r>
          </w:p>
        </w:tc>
        <w:tc>
          <w:tcPr>
            <w:tcW w:w="1843" w:type="dxa"/>
          </w:tcPr>
          <w:p w:rsidR="00825040" w:rsidRDefault="00825040" w:rsidP="00A83094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уч-ся</w:t>
            </w:r>
          </w:p>
          <w:p w:rsidR="00922D12" w:rsidRPr="00BF60CC" w:rsidRDefault="00825040" w:rsidP="00A83094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268" w:type="dxa"/>
          </w:tcPr>
          <w:p w:rsidR="00396ACF" w:rsidRDefault="00396ACF" w:rsidP="00396ACF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88626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  <w:r w:rsidR="0088626B">
              <w:rPr>
                <w:rFonts w:ascii="Times New Roman" w:hAnsi="Times New Roman"/>
                <w:sz w:val="24"/>
                <w:szCs w:val="24"/>
              </w:rPr>
              <w:t xml:space="preserve"> (100%)</w:t>
            </w:r>
          </w:p>
          <w:p w:rsidR="00922D12" w:rsidRDefault="00396ACF" w:rsidP="00396ACF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88626B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спорт</w:t>
            </w:r>
            <w:r w:rsidR="0088626B">
              <w:rPr>
                <w:rFonts w:ascii="Times New Roman" w:hAnsi="Times New Roman"/>
                <w:sz w:val="24"/>
                <w:szCs w:val="24"/>
              </w:rPr>
              <w:t xml:space="preserve"> (20%)</w:t>
            </w:r>
          </w:p>
        </w:tc>
      </w:tr>
      <w:tr w:rsidR="002B055A" w:rsidRPr="00BF60CC" w:rsidTr="009B1DFE">
        <w:tc>
          <w:tcPr>
            <w:tcW w:w="2127" w:type="dxa"/>
          </w:tcPr>
          <w:p w:rsidR="002B055A" w:rsidRPr="00742D52" w:rsidRDefault="002B055A" w:rsidP="00DC4B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B055A" w:rsidRPr="00742D52" w:rsidRDefault="002B055A" w:rsidP="00DC4B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D52">
              <w:rPr>
                <w:rFonts w:ascii="Times New Roman" w:hAnsi="Times New Roman"/>
                <w:sz w:val="28"/>
                <w:szCs w:val="28"/>
              </w:rPr>
              <w:t>21 ноября</w:t>
            </w:r>
          </w:p>
        </w:tc>
        <w:tc>
          <w:tcPr>
            <w:tcW w:w="3827" w:type="dxa"/>
          </w:tcPr>
          <w:p w:rsidR="002B055A" w:rsidRPr="00742D52" w:rsidRDefault="002B055A" w:rsidP="00DC4B8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Участие в муниципальных соревнованиях по баскетболу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КЭС-Баскет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2B055A" w:rsidRDefault="002B055A" w:rsidP="00A83094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055A" w:rsidRDefault="00664709" w:rsidP="00396ACF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–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(100%)</w:t>
            </w:r>
          </w:p>
          <w:p w:rsidR="00664709" w:rsidRDefault="00664709" w:rsidP="00396ACF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– спорт (100%)</w:t>
            </w:r>
          </w:p>
        </w:tc>
      </w:tr>
      <w:tr w:rsidR="00922D12" w:rsidRPr="00BF60CC" w:rsidTr="009B1DFE">
        <w:tc>
          <w:tcPr>
            <w:tcW w:w="2127" w:type="dxa"/>
          </w:tcPr>
          <w:p w:rsidR="00922D12" w:rsidRDefault="00922D12" w:rsidP="00DC4B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D52">
              <w:rPr>
                <w:rFonts w:ascii="Times New Roman" w:hAnsi="Times New Roman"/>
                <w:sz w:val="28"/>
                <w:szCs w:val="28"/>
              </w:rPr>
              <w:t>4-б</w:t>
            </w:r>
          </w:p>
          <w:p w:rsidR="00922D12" w:rsidRPr="00742D52" w:rsidRDefault="00922D12" w:rsidP="00DC4B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(24 уч-ся)</w:t>
            </w:r>
          </w:p>
        </w:tc>
        <w:tc>
          <w:tcPr>
            <w:tcW w:w="1276" w:type="dxa"/>
          </w:tcPr>
          <w:p w:rsidR="00922D12" w:rsidRPr="00742D52" w:rsidRDefault="00922D12" w:rsidP="00DC4B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D52">
              <w:rPr>
                <w:rFonts w:ascii="Times New Roman" w:hAnsi="Times New Roman"/>
                <w:sz w:val="28"/>
                <w:szCs w:val="28"/>
              </w:rPr>
              <w:t>22 ноября</w:t>
            </w:r>
          </w:p>
        </w:tc>
        <w:tc>
          <w:tcPr>
            <w:tcW w:w="3827" w:type="dxa"/>
          </w:tcPr>
          <w:p w:rsidR="00922D12" w:rsidRPr="00742D52" w:rsidRDefault="00922D12" w:rsidP="00DC4B8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2D52">
              <w:rPr>
                <w:rFonts w:ascii="Times New Roman" w:hAnsi="Times New Roman"/>
                <w:sz w:val="28"/>
                <w:szCs w:val="28"/>
              </w:rPr>
              <w:t>«</w:t>
            </w:r>
            <w:r w:rsidRPr="00742D52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Злой волшебник - наркотик»</w:t>
            </w:r>
          </w:p>
        </w:tc>
        <w:tc>
          <w:tcPr>
            <w:tcW w:w="1843" w:type="dxa"/>
          </w:tcPr>
          <w:p w:rsidR="00825040" w:rsidRDefault="00825040" w:rsidP="00A83094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уч-ся</w:t>
            </w:r>
          </w:p>
          <w:p w:rsidR="00922D12" w:rsidRPr="00BF60CC" w:rsidRDefault="00825040" w:rsidP="00A83094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268" w:type="dxa"/>
          </w:tcPr>
          <w:p w:rsidR="00396ACF" w:rsidRDefault="00396ACF" w:rsidP="00396ACF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88626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  <w:r w:rsidR="0088626B">
              <w:rPr>
                <w:rFonts w:ascii="Times New Roman" w:hAnsi="Times New Roman"/>
                <w:sz w:val="24"/>
                <w:szCs w:val="24"/>
              </w:rPr>
              <w:t xml:space="preserve"> (100%)</w:t>
            </w:r>
          </w:p>
          <w:p w:rsidR="00922D12" w:rsidRDefault="00396ACF" w:rsidP="00396ACF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88626B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спорт</w:t>
            </w:r>
            <w:r w:rsidR="0088626B">
              <w:rPr>
                <w:rFonts w:ascii="Times New Roman" w:hAnsi="Times New Roman"/>
                <w:sz w:val="24"/>
                <w:szCs w:val="24"/>
              </w:rPr>
              <w:t xml:space="preserve"> (13%)</w:t>
            </w:r>
          </w:p>
        </w:tc>
      </w:tr>
      <w:tr w:rsidR="00922D12" w:rsidRPr="00BF60CC" w:rsidTr="009B1DFE">
        <w:tc>
          <w:tcPr>
            <w:tcW w:w="2127" w:type="dxa"/>
          </w:tcPr>
          <w:p w:rsidR="00922D12" w:rsidRDefault="00922D12" w:rsidP="00DC4B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D52">
              <w:rPr>
                <w:rFonts w:ascii="Times New Roman" w:hAnsi="Times New Roman"/>
                <w:sz w:val="28"/>
                <w:szCs w:val="28"/>
              </w:rPr>
              <w:t>8-а, 8-б</w:t>
            </w:r>
          </w:p>
          <w:p w:rsidR="00922D12" w:rsidRPr="00742D52" w:rsidRDefault="00922D12" w:rsidP="00DC4B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(44 уч-ся)</w:t>
            </w:r>
          </w:p>
        </w:tc>
        <w:tc>
          <w:tcPr>
            <w:tcW w:w="1276" w:type="dxa"/>
          </w:tcPr>
          <w:p w:rsidR="00922D12" w:rsidRPr="00742D52" w:rsidRDefault="00922D12" w:rsidP="00DC4B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D52">
              <w:rPr>
                <w:rFonts w:ascii="Times New Roman" w:hAnsi="Times New Roman"/>
                <w:sz w:val="28"/>
                <w:szCs w:val="28"/>
              </w:rPr>
              <w:t>22 ноября</w:t>
            </w:r>
          </w:p>
        </w:tc>
        <w:tc>
          <w:tcPr>
            <w:tcW w:w="3827" w:type="dxa"/>
          </w:tcPr>
          <w:p w:rsidR="00922D12" w:rsidRPr="00742D52" w:rsidRDefault="00922D12" w:rsidP="00DC4B86">
            <w:pPr>
              <w:rPr>
                <w:rFonts w:ascii="Times New Roman" w:hAnsi="Times New Roman"/>
                <w:sz w:val="28"/>
                <w:szCs w:val="28"/>
              </w:rPr>
            </w:pPr>
            <w:r w:rsidRPr="00742D52">
              <w:rPr>
                <w:rFonts w:ascii="Times New Roman" w:hAnsi="Times New Roman"/>
                <w:color w:val="000000"/>
                <w:sz w:val="28"/>
                <w:szCs w:val="28"/>
              </w:rPr>
              <w:t>СПИД не спит.</w:t>
            </w:r>
          </w:p>
        </w:tc>
        <w:tc>
          <w:tcPr>
            <w:tcW w:w="1843" w:type="dxa"/>
          </w:tcPr>
          <w:p w:rsidR="00825040" w:rsidRDefault="00825040" w:rsidP="00A83094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 уч-ся</w:t>
            </w:r>
          </w:p>
          <w:p w:rsidR="00922D12" w:rsidRPr="00BF60CC" w:rsidRDefault="00825040" w:rsidP="00A83094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95%</w:t>
            </w:r>
          </w:p>
        </w:tc>
        <w:tc>
          <w:tcPr>
            <w:tcW w:w="2268" w:type="dxa"/>
          </w:tcPr>
          <w:p w:rsidR="00D34CC7" w:rsidRDefault="00396ACF" w:rsidP="00D34CC7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="00D34C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626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proofErr w:type="gramStart"/>
            <w:r w:rsidR="00D34CC7"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  <w:r w:rsidR="0088626B">
              <w:rPr>
                <w:rFonts w:ascii="Times New Roman" w:hAnsi="Times New Roman"/>
                <w:sz w:val="24"/>
                <w:szCs w:val="24"/>
              </w:rPr>
              <w:t xml:space="preserve"> (95%)</w:t>
            </w:r>
          </w:p>
          <w:p w:rsidR="00922D12" w:rsidRDefault="00D34CC7" w:rsidP="00D34CC7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="0088626B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спорт</w:t>
            </w:r>
            <w:r w:rsidR="0088626B">
              <w:rPr>
                <w:rFonts w:ascii="Times New Roman" w:hAnsi="Times New Roman"/>
                <w:sz w:val="24"/>
                <w:szCs w:val="24"/>
              </w:rPr>
              <w:t xml:space="preserve"> (23)</w:t>
            </w:r>
          </w:p>
        </w:tc>
      </w:tr>
      <w:tr w:rsidR="00922D12" w:rsidRPr="00BF60CC" w:rsidTr="009B1DFE">
        <w:tc>
          <w:tcPr>
            <w:tcW w:w="2127" w:type="dxa"/>
          </w:tcPr>
          <w:p w:rsidR="00922D12" w:rsidRDefault="00922D12" w:rsidP="00DC4B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D52">
              <w:rPr>
                <w:rFonts w:ascii="Times New Roman" w:hAnsi="Times New Roman"/>
                <w:sz w:val="28"/>
                <w:szCs w:val="28"/>
              </w:rPr>
              <w:t>7-а</w:t>
            </w:r>
          </w:p>
          <w:p w:rsidR="00922D12" w:rsidRPr="00742D52" w:rsidRDefault="00922D12" w:rsidP="00DC4B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(21 уч-ся)</w:t>
            </w:r>
          </w:p>
        </w:tc>
        <w:tc>
          <w:tcPr>
            <w:tcW w:w="1276" w:type="dxa"/>
          </w:tcPr>
          <w:p w:rsidR="00922D12" w:rsidRPr="00742D52" w:rsidRDefault="00922D12" w:rsidP="00DC4B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D52">
              <w:rPr>
                <w:rFonts w:ascii="Times New Roman" w:hAnsi="Times New Roman"/>
                <w:sz w:val="28"/>
                <w:szCs w:val="28"/>
              </w:rPr>
              <w:t>25 ноября</w:t>
            </w:r>
          </w:p>
        </w:tc>
        <w:tc>
          <w:tcPr>
            <w:tcW w:w="3827" w:type="dxa"/>
          </w:tcPr>
          <w:p w:rsidR="00922D12" w:rsidRPr="00742D52" w:rsidRDefault="00922D12" w:rsidP="00DC4B86">
            <w:pPr>
              <w:rPr>
                <w:rFonts w:ascii="Times New Roman" w:hAnsi="Times New Roman"/>
                <w:sz w:val="28"/>
                <w:szCs w:val="28"/>
              </w:rPr>
            </w:pPr>
            <w:r w:rsidRPr="00742D52">
              <w:rPr>
                <w:rFonts w:ascii="Times New Roman" w:hAnsi="Times New Roman"/>
                <w:color w:val="000000"/>
                <w:sz w:val="28"/>
                <w:szCs w:val="28"/>
              </w:rPr>
              <w:t>Жертвы моды. Наркомания – эпидемия века.</w:t>
            </w:r>
          </w:p>
        </w:tc>
        <w:tc>
          <w:tcPr>
            <w:tcW w:w="1843" w:type="dxa"/>
          </w:tcPr>
          <w:p w:rsidR="00825040" w:rsidRDefault="00825040" w:rsidP="00A83094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уч-ся</w:t>
            </w:r>
          </w:p>
          <w:p w:rsidR="00922D12" w:rsidRPr="00BF60CC" w:rsidRDefault="00825040" w:rsidP="00A83094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2268" w:type="dxa"/>
          </w:tcPr>
          <w:p w:rsidR="00396ACF" w:rsidRDefault="00396ACF" w:rsidP="00396ACF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88626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  <w:r w:rsidR="0088626B">
              <w:rPr>
                <w:rFonts w:ascii="Times New Roman" w:hAnsi="Times New Roman"/>
                <w:sz w:val="24"/>
                <w:szCs w:val="24"/>
              </w:rPr>
              <w:t xml:space="preserve"> (100%)</w:t>
            </w:r>
          </w:p>
          <w:p w:rsidR="00922D12" w:rsidRDefault="00396ACF" w:rsidP="00396ACF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88626B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спорт</w:t>
            </w:r>
            <w:r w:rsidR="0088626B">
              <w:rPr>
                <w:rFonts w:ascii="Times New Roman" w:hAnsi="Times New Roman"/>
                <w:sz w:val="24"/>
                <w:szCs w:val="24"/>
              </w:rPr>
              <w:t xml:space="preserve"> (24%)</w:t>
            </w:r>
          </w:p>
        </w:tc>
      </w:tr>
      <w:tr w:rsidR="00922D12" w:rsidRPr="00BF60CC" w:rsidTr="009B1DFE">
        <w:tc>
          <w:tcPr>
            <w:tcW w:w="2127" w:type="dxa"/>
          </w:tcPr>
          <w:p w:rsidR="00922D12" w:rsidRPr="00016E81" w:rsidRDefault="00922D12" w:rsidP="00DC4B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E81">
              <w:rPr>
                <w:rFonts w:ascii="Times New Roman" w:hAnsi="Times New Roman"/>
                <w:sz w:val="28"/>
                <w:szCs w:val="28"/>
              </w:rPr>
              <w:t>6-а, 6-б классы</w:t>
            </w:r>
          </w:p>
          <w:p w:rsidR="00922D12" w:rsidRPr="00016E81" w:rsidRDefault="00922D12" w:rsidP="00DC4B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E81">
              <w:rPr>
                <w:rFonts w:ascii="Times New Roman" w:hAnsi="Times New Roman"/>
                <w:sz w:val="28"/>
                <w:szCs w:val="28"/>
              </w:rPr>
              <w:t>(36 уч-ся)</w:t>
            </w:r>
          </w:p>
        </w:tc>
        <w:tc>
          <w:tcPr>
            <w:tcW w:w="1276" w:type="dxa"/>
          </w:tcPr>
          <w:p w:rsidR="00922D12" w:rsidRPr="00016E81" w:rsidRDefault="00922D12" w:rsidP="00DC4B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E81">
              <w:rPr>
                <w:rFonts w:ascii="Times New Roman" w:hAnsi="Times New Roman"/>
                <w:sz w:val="28"/>
                <w:szCs w:val="28"/>
              </w:rPr>
              <w:t>26 ноября</w:t>
            </w:r>
          </w:p>
        </w:tc>
        <w:tc>
          <w:tcPr>
            <w:tcW w:w="3827" w:type="dxa"/>
          </w:tcPr>
          <w:p w:rsidR="00922D12" w:rsidRPr="00016E81" w:rsidRDefault="00922D12" w:rsidP="00DC4B86">
            <w:pPr>
              <w:rPr>
                <w:rFonts w:ascii="Times New Roman" w:hAnsi="Times New Roman"/>
                <w:sz w:val="28"/>
                <w:szCs w:val="28"/>
              </w:rPr>
            </w:pPr>
            <w:r w:rsidRPr="00016E81">
              <w:rPr>
                <w:rFonts w:ascii="Times New Roman" w:hAnsi="Times New Roman"/>
                <w:sz w:val="28"/>
                <w:szCs w:val="28"/>
              </w:rPr>
              <w:t>Спортивные игры «Мы за ЗОЖ»</w:t>
            </w:r>
          </w:p>
        </w:tc>
        <w:tc>
          <w:tcPr>
            <w:tcW w:w="1843" w:type="dxa"/>
          </w:tcPr>
          <w:p w:rsidR="00825040" w:rsidRPr="00016E81" w:rsidRDefault="00825040" w:rsidP="00A83094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16E81">
              <w:rPr>
                <w:rFonts w:ascii="Times New Roman" w:hAnsi="Times New Roman"/>
                <w:sz w:val="24"/>
                <w:szCs w:val="24"/>
              </w:rPr>
              <w:t>34 уч-ся</w:t>
            </w:r>
          </w:p>
          <w:p w:rsidR="00922D12" w:rsidRPr="00016E81" w:rsidRDefault="00825040" w:rsidP="00A83094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16E81">
              <w:rPr>
                <w:rFonts w:ascii="Times New Roman" w:hAnsi="Times New Roman"/>
                <w:sz w:val="24"/>
                <w:szCs w:val="24"/>
              </w:rPr>
              <w:t>94%</w:t>
            </w:r>
          </w:p>
        </w:tc>
        <w:tc>
          <w:tcPr>
            <w:tcW w:w="2268" w:type="dxa"/>
          </w:tcPr>
          <w:p w:rsidR="00D34CC7" w:rsidRPr="00016E81" w:rsidRDefault="004A709D" w:rsidP="00D34CC7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88626B" w:rsidRPr="00016E81">
              <w:rPr>
                <w:rFonts w:ascii="Times New Roman" w:hAnsi="Times New Roman"/>
                <w:sz w:val="24"/>
                <w:szCs w:val="24"/>
              </w:rPr>
              <w:t>-</w:t>
            </w:r>
            <w:r w:rsidR="00D34CC7" w:rsidRPr="00016E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34CC7" w:rsidRPr="00016E81"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A83094">
              <w:rPr>
                <w:rFonts w:ascii="Times New Roman" w:hAnsi="Times New Roman"/>
                <w:sz w:val="24"/>
                <w:szCs w:val="24"/>
              </w:rPr>
              <w:t>97</w:t>
            </w:r>
            <w:r w:rsidR="0088626B" w:rsidRPr="00016E81">
              <w:rPr>
                <w:rFonts w:ascii="Times New Roman" w:hAnsi="Times New Roman"/>
                <w:sz w:val="24"/>
                <w:szCs w:val="24"/>
              </w:rPr>
              <w:t>%)</w:t>
            </w:r>
          </w:p>
          <w:p w:rsidR="00922D12" w:rsidRPr="00016E81" w:rsidRDefault="00D34CC7" w:rsidP="00D34CC7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16E81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="0088626B" w:rsidRPr="00016E81">
              <w:rPr>
                <w:rFonts w:ascii="Times New Roman" w:hAnsi="Times New Roman"/>
                <w:sz w:val="24"/>
                <w:szCs w:val="24"/>
              </w:rPr>
              <w:t>–</w:t>
            </w:r>
            <w:r w:rsidRPr="00016E81">
              <w:rPr>
                <w:rFonts w:ascii="Times New Roman" w:hAnsi="Times New Roman"/>
                <w:sz w:val="24"/>
                <w:szCs w:val="24"/>
              </w:rPr>
              <w:t xml:space="preserve"> спорт</w:t>
            </w:r>
            <w:r w:rsidR="0088626B" w:rsidRPr="00016E81">
              <w:rPr>
                <w:rFonts w:ascii="Times New Roman" w:hAnsi="Times New Roman"/>
                <w:sz w:val="24"/>
                <w:szCs w:val="24"/>
              </w:rPr>
              <w:t xml:space="preserve"> (25%)</w:t>
            </w:r>
          </w:p>
        </w:tc>
      </w:tr>
      <w:tr w:rsidR="0088626B" w:rsidRPr="00BF60CC" w:rsidTr="009B1DFE">
        <w:tc>
          <w:tcPr>
            <w:tcW w:w="2127" w:type="dxa"/>
          </w:tcPr>
          <w:p w:rsidR="0088626B" w:rsidRDefault="0088626B" w:rsidP="00DC4B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5-а</w:t>
            </w:r>
          </w:p>
          <w:p w:rsidR="0088626B" w:rsidRDefault="0088626B" w:rsidP="00DC4B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626B" w:rsidRDefault="0088626B" w:rsidP="00DC4B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 ноября</w:t>
            </w:r>
          </w:p>
        </w:tc>
        <w:tc>
          <w:tcPr>
            <w:tcW w:w="3827" w:type="dxa"/>
          </w:tcPr>
          <w:p w:rsidR="0088626B" w:rsidRDefault="0088626B" w:rsidP="00DC4B8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Акция «Обменяй сигарету на конфету)</w:t>
            </w:r>
            <w:proofErr w:type="gramEnd"/>
          </w:p>
        </w:tc>
        <w:tc>
          <w:tcPr>
            <w:tcW w:w="1843" w:type="dxa"/>
          </w:tcPr>
          <w:p w:rsidR="0088626B" w:rsidRDefault="00825040" w:rsidP="00A83094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3уч-ся</w:t>
            </w:r>
          </w:p>
          <w:p w:rsidR="00825040" w:rsidRPr="00BF60CC" w:rsidRDefault="00825040" w:rsidP="00A83094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268" w:type="dxa"/>
          </w:tcPr>
          <w:p w:rsidR="0088626B" w:rsidRPr="0088626B" w:rsidRDefault="0088626B" w:rsidP="0088626B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8626B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proofErr w:type="gramStart"/>
            <w:r w:rsidRPr="0088626B"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  <w:r w:rsidRPr="0088626B">
              <w:rPr>
                <w:rFonts w:ascii="Times New Roman" w:hAnsi="Times New Roman"/>
                <w:sz w:val="24"/>
                <w:szCs w:val="24"/>
              </w:rPr>
              <w:t xml:space="preserve"> (100%)</w:t>
            </w:r>
          </w:p>
          <w:p w:rsidR="0088626B" w:rsidRPr="0088626B" w:rsidRDefault="0088626B" w:rsidP="0088626B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</w:t>
            </w:r>
            <w:r w:rsidRPr="0088626B">
              <w:rPr>
                <w:rFonts w:ascii="Times New Roman" w:hAnsi="Times New Roman"/>
                <w:sz w:val="24"/>
                <w:szCs w:val="24"/>
              </w:rPr>
              <w:t xml:space="preserve">порт </w:t>
            </w:r>
            <w:r>
              <w:rPr>
                <w:rFonts w:ascii="Times New Roman" w:hAnsi="Times New Roman"/>
                <w:sz w:val="24"/>
                <w:szCs w:val="24"/>
              </w:rPr>
              <w:t>(33 %)</w:t>
            </w:r>
          </w:p>
        </w:tc>
      </w:tr>
      <w:tr w:rsidR="00922D12" w:rsidRPr="00BF60CC" w:rsidTr="009B1DFE">
        <w:tc>
          <w:tcPr>
            <w:tcW w:w="2127" w:type="dxa"/>
          </w:tcPr>
          <w:p w:rsidR="00922D12" w:rsidRDefault="00922D12" w:rsidP="00DC4B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D52">
              <w:rPr>
                <w:rFonts w:ascii="Times New Roman" w:hAnsi="Times New Roman"/>
                <w:sz w:val="28"/>
                <w:szCs w:val="28"/>
              </w:rPr>
              <w:lastRenderedPageBreak/>
              <w:t>9, 10</w:t>
            </w:r>
          </w:p>
          <w:p w:rsidR="00922D12" w:rsidRPr="00742D52" w:rsidRDefault="00922D12" w:rsidP="00DC4B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(42 уч-ся)</w:t>
            </w:r>
          </w:p>
        </w:tc>
        <w:tc>
          <w:tcPr>
            <w:tcW w:w="1276" w:type="dxa"/>
          </w:tcPr>
          <w:p w:rsidR="00922D12" w:rsidRPr="00742D52" w:rsidRDefault="00922D12" w:rsidP="00DC4B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D52">
              <w:rPr>
                <w:rFonts w:ascii="Times New Roman" w:hAnsi="Times New Roman"/>
                <w:sz w:val="28"/>
                <w:szCs w:val="28"/>
              </w:rPr>
              <w:t>27 ноября</w:t>
            </w:r>
          </w:p>
        </w:tc>
        <w:tc>
          <w:tcPr>
            <w:tcW w:w="3827" w:type="dxa"/>
          </w:tcPr>
          <w:p w:rsidR="00922D12" w:rsidRPr="00742D52" w:rsidRDefault="00922D12" w:rsidP="00DC4B8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2D52">
              <w:rPr>
                <w:rFonts w:ascii="Times New Roman" w:hAnsi="Times New Roman"/>
                <w:color w:val="000000"/>
                <w:sz w:val="28"/>
                <w:szCs w:val="28"/>
              </w:rPr>
              <w:t>СПИД – чума 21 века</w:t>
            </w:r>
          </w:p>
        </w:tc>
        <w:tc>
          <w:tcPr>
            <w:tcW w:w="1843" w:type="dxa"/>
          </w:tcPr>
          <w:p w:rsidR="00825040" w:rsidRDefault="00825040" w:rsidP="00A83094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 уч-ся</w:t>
            </w:r>
          </w:p>
          <w:p w:rsidR="00922D12" w:rsidRPr="00BF60CC" w:rsidRDefault="00825040" w:rsidP="00A83094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268" w:type="dxa"/>
          </w:tcPr>
          <w:p w:rsidR="00D34CC7" w:rsidRDefault="00D34CC7" w:rsidP="00D34CC7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="0088626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  <w:r w:rsidR="0088626B">
              <w:rPr>
                <w:rFonts w:ascii="Times New Roman" w:hAnsi="Times New Roman"/>
                <w:sz w:val="24"/>
                <w:szCs w:val="24"/>
              </w:rPr>
              <w:t xml:space="preserve"> (100%)</w:t>
            </w:r>
          </w:p>
          <w:p w:rsidR="00922D12" w:rsidRDefault="00D34CC7" w:rsidP="00D34CC7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="0088626B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спорт</w:t>
            </w:r>
            <w:r w:rsidR="0088626B">
              <w:rPr>
                <w:rFonts w:ascii="Times New Roman" w:hAnsi="Times New Roman"/>
                <w:sz w:val="24"/>
                <w:szCs w:val="24"/>
              </w:rPr>
              <w:t xml:space="preserve"> (24%)</w:t>
            </w:r>
          </w:p>
        </w:tc>
      </w:tr>
      <w:tr w:rsidR="00922D12" w:rsidRPr="00BF60CC" w:rsidTr="009B1DFE">
        <w:tc>
          <w:tcPr>
            <w:tcW w:w="2127" w:type="dxa"/>
          </w:tcPr>
          <w:p w:rsidR="00922D12" w:rsidRDefault="00922D12" w:rsidP="00DC4B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D52"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922D12" w:rsidRPr="00742D52" w:rsidRDefault="00922D12" w:rsidP="00DC4B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(17 уч-ся)</w:t>
            </w:r>
          </w:p>
        </w:tc>
        <w:tc>
          <w:tcPr>
            <w:tcW w:w="1276" w:type="dxa"/>
          </w:tcPr>
          <w:p w:rsidR="00922D12" w:rsidRPr="00742D52" w:rsidRDefault="00922D12" w:rsidP="00DC4B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D52">
              <w:rPr>
                <w:rFonts w:ascii="Times New Roman" w:hAnsi="Times New Roman"/>
                <w:sz w:val="28"/>
                <w:szCs w:val="28"/>
              </w:rPr>
              <w:t>28 ноября</w:t>
            </w:r>
          </w:p>
        </w:tc>
        <w:tc>
          <w:tcPr>
            <w:tcW w:w="3827" w:type="dxa"/>
          </w:tcPr>
          <w:p w:rsidR="00922D12" w:rsidRPr="00742D52" w:rsidRDefault="00922D12" w:rsidP="00DC4B8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2D52">
              <w:rPr>
                <w:rFonts w:ascii="Times New Roman" w:hAnsi="Times New Roman"/>
                <w:color w:val="000000"/>
                <w:sz w:val="28"/>
                <w:szCs w:val="28"/>
              </w:rPr>
              <w:t>Игра по ЗОЖ «Что? Где? Когда?»</w:t>
            </w:r>
          </w:p>
        </w:tc>
        <w:tc>
          <w:tcPr>
            <w:tcW w:w="1843" w:type="dxa"/>
          </w:tcPr>
          <w:p w:rsidR="00825040" w:rsidRDefault="00825040" w:rsidP="00A83094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уч-ся</w:t>
            </w:r>
          </w:p>
          <w:p w:rsidR="00922D12" w:rsidRPr="00BF60CC" w:rsidRDefault="00825040" w:rsidP="00A83094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88%</w:t>
            </w:r>
          </w:p>
        </w:tc>
        <w:tc>
          <w:tcPr>
            <w:tcW w:w="2268" w:type="dxa"/>
          </w:tcPr>
          <w:p w:rsidR="00D34CC7" w:rsidRDefault="00D34CC7" w:rsidP="00D34CC7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88626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  <w:r w:rsidR="0088626B">
              <w:rPr>
                <w:rFonts w:ascii="Times New Roman" w:hAnsi="Times New Roman"/>
                <w:sz w:val="24"/>
                <w:szCs w:val="24"/>
              </w:rPr>
              <w:t xml:space="preserve"> (100%)</w:t>
            </w:r>
          </w:p>
          <w:p w:rsidR="00922D12" w:rsidRDefault="00D34CC7" w:rsidP="00D34CC7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88626B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спорт</w:t>
            </w:r>
            <w:r w:rsidR="0088626B">
              <w:rPr>
                <w:rFonts w:ascii="Times New Roman" w:hAnsi="Times New Roman"/>
                <w:sz w:val="24"/>
                <w:szCs w:val="24"/>
              </w:rPr>
              <w:t xml:space="preserve"> (18%)</w:t>
            </w:r>
          </w:p>
        </w:tc>
      </w:tr>
      <w:tr w:rsidR="00922D12" w:rsidRPr="00BF60CC" w:rsidTr="009B1DFE">
        <w:tc>
          <w:tcPr>
            <w:tcW w:w="2127" w:type="dxa"/>
          </w:tcPr>
          <w:p w:rsidR="00922D12" w:rsidRDefault="00922D12" w:rsidP="00DC4B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D52">
              <w:rPr>
                <w:rFonts w:ascii="Times New Roman" w:hAnsi="Times New Roman"/>
                <w:sz w:val="28"/>
                <w:szCs w:val="28"/>
              </w:rPr>
              <w:t>4-а</w:t>
            </w:r>
          </w:p>
          <w:p w:rsidR="00922D12" w:rsidRPr="00742D52" w:rsidRDefault="00922D12" w:rsidP="00DC4B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(21 уч-ся)</w:t>
            </w:r>
          </w:p>
        </w:tc>
        <w:tc>
          <w:tcPr>
            <w:tcW w:w="1276" w:type="dxa"/>
          </w:tcPr>
          <w:p w:rsidR="00922D12" w:rsidRPr="00742D52" w:rsidRDefault="00922D12" w:rsidP="00DC4B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D52">
              <w:rPr>
                <w:rFonts w:ascii="Times New Roman" w:hAnsi="Times New Roman"/>
                <w:sz w:val="28"/>
                <w:szCs w:val="28"/>
              </w:rPr>
              <w:t>29 ноября</w:t>
            </w:r>
          </w:p>
        </w:tc>
        <w:tc>
          <w:tcPr>
            <w:tcW w:w="3827" w:type="dxa"/>
          </w:tcPr>
          <w:p w:rsidR="00922D12" w:rsidRPr="00742D52" w:rsidRDefault="00922D12" w:rsidP="00DC4B8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2D52">
              <w:rPr>
                <w:rFonts w:ascii="Times New Roman" w:hAnsi="Times New Roman"/>
                <w:color w:val="000000"/>
                <w:sz w:val="28"/>
                <w:szCs w:val="28"/>
              </w:rPr>
              <w:t>Влияние на здоровье вредных привычек.</w:t>
            </w:r>
          </w:p>
        </w:tc>
        <w:tc>
          <w:tcPr>
            <w:tcW w:w="1843" w:type="dxa"/>
          </w:tcPr>
          <w:p w:rsidR="00825040" w:rsidRDefault="00825040" w:rsidP="00A83094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уч-ся</w:t>
            </w:r>
          </w:p>
          <w:p w:rsidR="00922D12" w:rsidRPr="00BF60CC" w:rsidRDefault="00825040" w:rsidP="00A83094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268" w:type="dxa"/>
          </w:tcPr>
          <w:p w:rsidR="00D34CC7" w:rsidRDefault="00D34CC7" w:rsidP="00D34CC7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88626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  <w:r w:rsidR="0088626B">
              <w:rPr>
                <w:rFonts w:ascii="Times New Roman" w:hAnsi="Times New Roman"/>
                <w:sz w:val="24"/>
                <w:szCs w:val="24"/>
              </w:rPr>
              <w:t xml:space="preserve"> (100%)</w:t>
            </w:r>
          </w:p>
          <w:p w:rsidR="00922D12" w:rsidRDefault="00D34CC7" w:rsidP="00D34CC7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88626B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спорт</w:t>
            </w:r>
            <w:r w:rsidR="0088626B">
              <w:rPr>
                <w:rFonts w:ascii="Times New Roman" w:hAnsi="Times New Roman"/>
                <w:sz w:val="24"/>
                <w:szCs w:val="24"/>
              </w:rPr>
              <w:t xml:space="preserve"> (14%)</w:t>
            </w:r>
          </w:p>
        </w:tc>
      </w:tr>
      <w:tr w:rsidR="00922D12" w:rsidRPr="00BF60CC" w:rsidTr="009B1DFE">
        <w:tc>
          <w:tcPr>
            <w:tcW w:w="2127" w:type="dxa"/>
          </w:tcPr>
          <w:p w:rsidR="00922D12" w:rsidRPr="003B06FB" w:rsidRDefault="00A83094" w:rsidP="00CD19BE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 404</w:t>
            </w:r>
            <w:r w:rsidR="00922D12" w:rsidRPr="003B06FB">
              <w:rPr>
                <w:rFonts w:ascii="Times New Roman" w:hAnsi="Times New Roman"/>
                <w:b/>
                <w:sz w:val="24"/>
                <w:szCs w:val="24"/>
              </w:rPr>
              <w:t xml:space="preserve"> уч-ся</w:t>
            </w:r>
          </w:p>
        </w:tc>
        <w:tc>
          <w:tcPr>
            <w:tcW w:w="1276" w:type="dxa"/>
          </w:tcPr>
          <w:p w:rsidR="00922D12" w:rsidRPr="003B06FB" w:rsidRDefault="00922D12" w:rsidP="00CD19BE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922D12" w:rsidRPr="003B06FB" w:rsidRDefault="00922D12" w:rsidP="00CD19BE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B06FB">
              <w:rPr>
                <w:rFonts w:ascii="Times New Roman" w:hAnsi="Times New Roman"/>
                <w:b/>
                <w:sz w:val="24"/>
                <w:szCs w:val="24"/>
              </w:rPr>
              <w:t>Акция «Акция 21 век – без наркотиков»</w:t>
            </w:r>
          </w:p>
        </w:tc>
        <w:tc>
          <w:tcPr>
            <w:tcW w:w="1843" w:type="dxa"/>
          </w:tcPr>
          <w:p w:rsidR="00922D12" w:rsidRPr="003B06FB" w:rsidRDefault="00A83094" w:rsidP="003B06FB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404 (100%)</w:t>
            </w:r>
          </w:p>
        </w:tc>
        <w:tc>
          <w:tcPr>
            <w:tcW w:w="2268" w:type="dxa"/>
          </w:tcPr>
          <w:p w:rsidR="00922D12" w:rsidRPr="003B06FB" w:rsidRDefault="00DC18BF" w:rsidP="003B06FB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398 –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(99</w:t>
            </w:r>
            <w:r w:rsidR="00922D12" w:rsidRPr="003B06FB">
              <w:rPr>
                <w:rFonts w:ascii="Times New Roman" w:hAnsi="Times New Roman"/>
                <w:b/>
                <w:sz w:val="24"/>
                <w:szCs w:val="24"/>
              </w:rPr>
              <w:t>%)</w:t>
            </w:r>
          </w:p>
          <w:p w:rsidR="00922D12" w:rsidRPr="003B06FB" w:rsidRDefault="00DC18BF" w:rsidP="003B06FB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 – спорт (14</w:t>
            </w:r>
            <w:r w:rsidR="00922D12" w:rsidRPr="003B06FB">
              <w:rPr>
                <w:rFonts w:ascii="Times New Roman" w:hAnsi="Times New Roman"/>
                <w:b/>
                <w:sz w:val="24"/>
                <w:szCs w:val="24"/>
              </w:rPr>
              <w:t>%)</w:t>
            </w:r>
          </w:p>
        </w:tc>
      </w:tr>
    </w:tbl>
    <w:p w:rsidR="002A5850" w:rsidRPr="00BF60CC" w:rsidRDefault="002A5850" w:rsidP="003B06FB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C150A" w:rsidRPr="00BF60CC" w:rsidRDefault="00B63647" w:rsidP="009B1DF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BF60CC">
        <w:rPr>
          <w:rFonts w:ascii="Times New Roman" w:hAnsi="Times New Roman"/>
          <w:sz w:val="24"/>
          <w:szCs w:val="24"/>
        </w:rPr>
        <w:t>Выполнено зам. директора по ВР       Редько А.Г.</w:t>
      </w:r>
    </w:p>
    <w:sectPr w:rsidR="004C150A" w:rsidRPr="00BF60CC" w:rsidSect="009B1DFE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0393C"/>
    <w:multiLevelType w:val="hybridMultilevel"/>
    <w:tmpl w:val="E99E09DA"/>
    <w:lvl w:ilvl="0" w:tplc="BB6234F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71305B"/>
    <w:multiLevelType w:val="hybridMultilevel"/>
    <w:tmpl w:val="249AA846"/>
    <w:lvl w:ilvl="0" w:tplc="2B2447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647"/>
    <w:rsid w:val="00016E81"/>
    <w:rsid w:val="000528B4"/>
    <w:rsid w:val="000770A4"/>
    <w:rsid w:val="000C4C8C"/>
    <w:rsid w:val="000D231B"/>
    <w:rsid w:val="00102937"/>
    <w:rsid w:val="0020452C"/>
    <w:rsid w:val="0027167B"/>
    <w:rsid w:val="002804E3"/>
    <w:rsid w:val="002A5850"/>
    <w:rsid w:val="002B055A"/>
    <w:rsid w:val="002C4274"/>
    <w:rsid w:val="002D2D46"/>
    <w:rsid w:val="00320018"/>
    <w:rsid w:val="00366F3A"/>
    <w:rsid w:val="00396ACF"/>
    <w:rsid w:val="003B06FB"/>
    <w:rsid w:val="003B0B31"/>
    <w:rsid w:val="004024CD"/>
    <w:rsid w:val="00454F14"/>
    <w:rsid w:val="004929EF"/>
    <w:rsid w:val="004A709D"/>
    <w:rsid w:val="004C150A"/>
    <w:rsid w:val="00503E11"/>
    <w:rsid w:val="0054264D"/>
    <w:rsid w:val="005A24E0"/>
    <w:rsid w:val="005F560A"/>
    <w:rsid w:val="0061786F"/>
    <w:rsid w:val="00663D6A"/>
    <w:rsid w:val="00664709"/>
    <w:rsid w:val="00690007"/>
    <w:rsid w:val="006F5072"/>
    <w:rsid w:val="0071094F"/>
    <w:rsid w:val="00711A9D"/>
    <w:rsid w:val="00776821"/>
    <w:rsid w:val="00777976"/>
    <w:rsid w:val="007839BA"/>
    <w:rsid w:val="007A0A10"/>
    <w:rsid w:val="007A765D"/>
    <w:rsid w:val="007E497A"/>
    <w:rsid w:val="00825040"/>
    <w:rsid w:val="0088626B"/>
    <w:rsid w:val="008A6582"/>
    <w:rsid w:val="00914DF2"/>
    <w:rsid w:val="00922D12"/>
    <w:rsid w:val="00927E05"/>
    <w:rsid w:val="00936666"/>
    <w:rsid w:val="009572AE"/>
    <w:rsid w:val="00964FC7"/>
    <w:rsid w:val="00987D2F"/>
    <w:rsid w:val="009B1DFE"/>
    <w:rsid w:val="009D7F75"/>
    <w:rsid w:val="00A2109B"/>
    <w:rsid w:val="00A51182"/>
    <w:rsid w:val="00A83094"/>
    <w:rsid w:val="00AE1124"/>
    <w:rsid w:val="00B00BB9"/>
    <w:rsid w:val="00B63647"/>
    <w:rsid w:val="00BE1719"/>
    <w:rsid w:val="00BF0533"/>
    <w:rsid w:val="00BF60CC"/>
    <w:rsid w:val="00C003F9"/>
    <w:rsid w:val="00C86432"/>
    <w:rsid w:val="00CD5258"/>
    <w:rsid w:val="00D34CC7"/>
    <w:rsid w:val="00D83076"/>
    <w:rsid w:val="00D92BCA"/>
    <w:rsid w:val="00DC18BF"/>
    <w:rsid w:val="00DC5465"/>
    <w:rsid w:val="00E025ED"/>
    <w:rsid w:val="00E1107D"/>
    <w:rsid w:val="00E2176A"/>
    <w:rsid w:val="00E22D4D"/>
    <w:rsid w:val="00E46F4E"/>
    <w:rsid w:val="00E86B9C"/>
    <w:rsid w:val="00EA7C5F"/>
    <w:rsid w:val="00EC37B4"/>
    <w:rsid w:val="00FB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6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36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62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DELL</cp:lastModifiedBy>
  <cp:revision>34</cp:revision>
  <cp:lastPrinted>2018-12-04T06:21:00Z</cp:lastPrinted>
  <dcterms:created xsi:type="dcterms:W3CDTF">2016-11-29T05:32:00Z</dcterms:created>
  <dcterms:modified xsi:type="dcterms:W3CDTF">2019-12-03T05:41:00Z</dcterms:modified>
</cp:coreProperties>
</file>